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4F60680" w14:textId="77777777" w:rsidR="00DE5593" w:rsidRDefault="00DE5593"/>
    <w:p w14:paraId="6AEA81AD" w14:textId="77777777" w:rsidR="00A27D94" w:rsidRPr="005F2B3E" w:rsidRDefault="00A27D94" w:rsidP="00A27D9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F2B3E">
        <w:rPr>
          <w:rFonts w:ascii="Times New Roman" w:eastAsia="Times New Roman" w:hAnsi="Times New Roman" w:cs="Times New Roman"/>
          <w:b/>
          <w:sz w:val="24"/>
          <w:szCs w:val="24"/>
        </w:rPr>
        <w:t xml:space="preserve">Информация </w:t>
      </w:r>
    </w:p>
    <w:p w14:paraId="417DC2C8" w14:textId="61846370" w:rsidR="00A27D94" w:rsidRPr="005F2B3E" w:rsidRDefault="00A27D94" w:rsidP="00A27D9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F2B3E">
        <w:rPr>
          <w:rFonts w:ascii="Times New Roman" w:eastAsia="Times New Roman" w:hAnsi="Times New Roman" w:cs="Times New Roman"/>
          <w:b/>
          <w:sz w:val="24"/>
          <w:szCs w:val="24"/>
        </w:rPr>
        <w:t>о сотрудниках БУ «Междуреченский агропромышленный колледж» (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01.</w:t>
      </w:r>
      <w:r w:rsidR="003451D7">
        <w:rPr>
          <w:rFonts w:ascii="Times New Roman" w:eastAsia="Times New Roman" w:hAnsi="Times New Roman" w:cs="Times New Roman"/>
          <w:b/>
          <w:sz w:val="24"/>
          <w:szCs w:val="24"/>
        </w:rPr>
        <w:t>12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.2025</w:t>
      </w:r>
      <w:r w:rsidRPr="005F2B3E">
        <w:rPr>
          <w:rFonts w:ascii="Times New Roman" w:eastAsia="Times New Roman" w:hAnsi="Times New Roman" w:cs="Times New Roman"/>
          <w:b/>
          <w:sz w:val="24"/>
          <w:szCs w:val="24"/>
        </w:rPr>
        <w:t xml:space="preserve">) </w:t>
      </w:r>
    </w:p>
    <w:p w14:paraId="10A65318" w14:textId="77777777" w:rsidR="00A27D94" w:rsidRPr="005F2B3E" w:rsidRDefault="00A27D94" w:rsidP="00A27D9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F2B3E">
        <w:rPr>
          <w:rFonts w:ascii="Times New Roman" w:eastAsia="Times New Roman" w:hAnsi="Times New Roman" w:cs="Times New Roman"/>
          <w:b/>
          <w:bCs/>
          <w:sz w:val="20"/>
          <w:szCs w:val="20"/>
        </w:rPr>
        <w:t>Тип населенного пункта</w:t>
      </w:r>
      <w:r w:rsidRPr="005F2B3E">
        <w:rPr>
          <w:rFonts w:ascii="Times New Roman" w:eastAsia="Times New Roman" w:hAnsi="Times New Roman" w:cs="Times New Roman"/>
          <w:b/>
          <w:sz w:val="16"/>
          <w:szCs w:val="16"/>
        </w:rPr>
        <w:t xml:space="preserve"> – поселок городского типа</w:t>
      </w:r>
      <w:r w:rsidRPr="005F2B3E"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 Название муниципального образования – МО </w:t>
      </w:r>
      <w:r w:rsidRPr="005F2B3E">
        <w:rPr>
          <w:rFonts w:ascii="Times New Roman" w:eastAsia="Times New Roman" w:hAnsi="Times New Roman" w:cs="Times New Roman"/>
          <w:b/>
          <w:sz w:val="16"/>
          <w:szCs w:val="16"/>
        </w:rPr>
        <w:t>Кондинский район</w:t>
      </w:r>
    </w:p>
    <w:p w14:paraId="57CE6A6D" w14:textId="77777777" w:rsidR="00A27D94" w:rsidRPr="005F2B3E" w:rsidRDefault="00A27D94" w:rsidP="00A27D9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6"/>
          <w:szCs w:val="16"/>
        </w:rPr>
      </w:pPr>
      <w:r w:rsidRPr="005F2B3E">
        <w:rPr>
          <w:rFonts w:ascii="Times New Roman" w:eastAsia="Times New Roman" w:hAnsi="Times New Roman" w:cs="Times New Roman"/>
          <w:b/>
          <w:bCs/>
          <w:sz w:val="20"/>
          <w:szCs w:val="20"/>
        </w:rPr>
        <w:t>Название населенного пункта</w:t>
      </w:r>
      <w:r w:rsidRPr="005F2B3E">
        <w:rPr>
          <w:rFonts w:ascii="Times New Roman" w:hAnsi="Times New Roman" w:cs="Times New Roman"/>
          <w:b/>
          <w:sz w:val="16"/>
          <w:szCs w:val="16"/>
        </w:rPr>
        <w:t xml:space="preserve"> – Междуреченский</w:t>
      </w:r>
      <w:r w:rsidRPr="005F2B3E"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 Название образовательной организации – </w:t>
      </w:r>
      <w:proofErr w:type="gramStart"/>
      <w:r w:rsidRPr="005F2B3E">
        <w:rPr>
          <w:rFonts w:ascii="Times New Roman" w:eastAsia="Times New Roman" w:hAnsi="Times New Roman" w:cs="Times New Roman"/>
          <w:b/>
          <w:sz w:val="16"/>
          <w:szCs w:val="16"/>
        </w:rPr>
        <w:t>БУ  «</w:t>
      </w:r>
      <w:proofErr w:type="gramEnd"/>
      <w:r w:rsidRPr="005F2B3E">
        <w:rPr>
          <w:rFonts w:ascii="Times New Roman" w:eastAsia="Times New Roman" w:hAnsi="Times New Roman" w:cs="Times New Roman"/>
          <w:b/>
          <w:sz w:val="16"/>
          <w:szCs w:val="16"/>
        </w:rPr>
        <w:t>Междуреченский агропромышленный колледж»</w:t>
      </w:r>
    </w:p>
    <w:p w14:paraId="4A3EB5B9" w14:textId="77777777" w:rsidR="00A27D94" w:rsidRDefault="00A27D94"/>
    <w:tbl>
      <w:tblPr>
        <w:tblStyle w:val="a3"/>
        <w:tblW w:w="14029" w:type="dxa"/>
        <w:tblLook w:val="04A0" w:firstRow="1" w:lastRow="0" w:firstColumn="1" w:lastColumn="0" w:noHBand="0" w:noVBand="1"/>
      </w:tblPr>
      <w:tblGrid>
        <w:gridCol w:w="456"/>
        <w:gridCol w:w="1341"/>
        <w:gridCol w:w="1522"/>
        <w:gridCol w:w="1831"/>
        <w:gridCol w:w="1917"/>
        <w:gridCol w:w="2855"/>
        <w:gridCol w:w="2519"/>
        <w:gridCol w:w="1588"/>
      </w:tblGrid>
      <w:tr w:rsidR="00A27D94" w:rsidRPr="00A27D94" w14:paraId="25D86E93" w14:textId="77777777" w:rsidTr="00A27D94">
        <w:trPr>
          <w:trHeight w:val="1200"/>
        </w:trPr>
        <w:tc>
          <w:tcPr>
            <w:tcW w:w="446" w:type="dxa"/>
          </w:tcPr>
          <w:p w14:paraId="1D1F2AED" w14:textId="50006099" w:rsidR="00A27D94" w:rsidRPr="00A27D94" w:rsidRDefault="00A27D94" w:rsidP="006C279B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A27D9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№ п/п</w:t>
            </w:r>
          </w:p>
        </w:tc>
        <w:tc>
          <w:tcPr>
            <w:tcW w:w="1341" w:type="dxa"/>
          </w:tcPr>
          <w:p w14:paraId="4FBE967F" w14:textId="77777777" w:rsidR="00A27D94" w:rsidRPr="00A27D94" w:rsidRDefault="00A27D94" w:rsidP="006C279B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A27D9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ФИО</w:t>
            </w:r>
          </w:p>
        </w:tc>
        <w:tc>
          <w:tcPr>
            <w:tcW w:w="1522" w:type="dxa"/>
          </w:tcPr>
          <w:p w14:paraId="5DA05C27" w14:textId="77777777" w:rsidR="00A27D94" w:rsidRPr="00A27D94" w:rsidRDefault="00A27D94" w:rsidP="006C279B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A27D9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Должность</w:t>
            </w:r>
          </w:p>
        </w:tc>
        <w:tc>
          <w:tcPr>
            <w:tcW w:w="1831" w:type="dxa"/>
          </w:tcPr>
          <w:p w14:paraId="6BFC3216" w14:textId="77777777" w:rsidR="00A27D94" w:rsidRPr="00A27D94" w:rsidRDefault="00A27D94" w:rsidP="006C279B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A27D9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Преподаваемые учебные предметы, курсы (дисциплины)</w:t>
            </w:r>
          </w:p>
        </w:tc>
        <w:tc>
          <w:tcPr>
            <w:tcW w:w="1917" w:type="dxa"/>
          </w:tcPr>
          <w:p w14:paraId="451A61BD" w14:textId="77777777" w:rsidR="00A27D94" w:rsidRPr="00A27D94" w:rsidRDefault="00A27D94" w:rsidP="006C279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A27D9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Уровень образования</w:t>
            </w:r>
          </w:p>
          <w:p w14:paraId="2024714B" w14:textId="77777777" w:rsidR="00A27D94" w:rsidRPr="00A27D94" w:rsidRDefault="00A27D94" w:rsidP="006C279B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A27D9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Квалификация</w:t>
            </w:r>
            <w:r w:rsidRPr="00A27D9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Наименование направления подготовки и (или) специальности</w:t>
            </w:r>
          </w:p>
        </w:tc>
        <w:tc>
          <w:tcPr>
            <w:tcW w:w="2861" w:type="dxa"/>
          </w:tcPr>
          <w:p w14:paraId="311B17B9" w14:textId="77777777" w:rsidR="00A27D94" w:rsidRPr="00A27D94" w:rsidRDefault="00A27D94" w:rsidP="006C279B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A27D9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Сведения о повышении квалификации</w:t>
            </w:r>
          </w:p>
        </w:tc>
        <w:tc>
          <w:tcPr>
            <w:tcW w:w="2523" w:type="dxa"/>
          </w:tcPr>
          <w:p w14:paraId="7769E700" w14:textId="77777777" w:rsidR="00A27D94" w:rsidRPr="00A27D94" w:rsidRDefault="00A27D94" w:rsidP="006C279B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A27D9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Сведения о профессиональной переподготовке</w:t>
            </w:r>
          </w:p>
        </w:tc>
        <w:tc>
          <w:tcPr>
            <w:tcW w:w="1588" w:type="dxa"/>
          </w:tcPr>
          <w:p w14:paraId="34CFE030" w14:textId="77777777" w:rsidR="00A27D94" w:rsidRPr="00A27D94" w:rsidRDefault="00A27D94" w:rsidP="006C279B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A27D9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Стаж работы в профессиональной сфере</w:t>
            </w:r>
          </w:p>
        </w:tc>
      </w:tr>
      <w:tr w:rsidR="00A27D94" w:rsidRPr="00026C10" w14:paraId="42714489" w14:textId="77777777" w:rsidTr="00A27D94">
        <w:tc>
          <w:tcPr>
            <w:tcW w:w="446" w:type="dxa"/>
          </w:tcPr>
          <w:p w14:paraId="7B16CEC5" w14:textId="551D20F6" w:rsidR="00A27D94" w:rsidRPr="007B6464" w:rsidRDefault="00A27D94" w:rsidP="007B6464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41" w:type="dxa"/>
          </w:tcPr>
          <w:p w14:paraId="350765CF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Абакумов Александр Валерьевич</w:t>
            </w:r>
          </w:p>
        </w:tc>
        <w:tc>
          <w:tcPr>
            <w:tcW w:w="1522" w:type="dxa"/>
          </w:tcPr>
          <w:p w14:paraId="77D994FB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Мастер производственного обучения</w:t>
            </w:r>
          </w:p>
        </w:tc>
        <w:tc>
          <w:tcPr>
            <w:tcW w:w="1831" w:type="dxa"/>
          </w:tcPr>
          <w:p w14:paraId="713558C4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Черчение</w:t>
            </w:r>
          </w:p>
          <w:p w14:paraId="269B5383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FDF8941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Технология сварочных работ</w:t>
            </w:r>
          </w:p>
          <w:p w14:paraId="2DA15316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0FD4FFB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Чтение чертежей</w:t>
            </w:r>
          </w:p>
        </w:tc>
        <w:tc>
          <w:tcPr>
            <w:tcW w:w="1917" w:type="dxa"/>
          </w:tcPr>
          <w:p w14:paraId="30F2139F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Высшее</w:t>
            </w:r>
          </w:p>
          <w:p w14:paraId="51E78085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Инженер</w:t>
            </w:r>
          </w:p>
          <w:p w14:paraId="393A4C47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Оборудование и технология сварочного производства</w:t>
            </w:r>
          </w:p>
        </w:tc>
        <w:tc>
          <w:tcPr>
            <w:tcW w:w="2861" w:type="dxa"/>
          </w:tcPr>
          <w:p w14:paraId="0C8D1118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АУ ПО ХМАО-Югры «Сургутский политехнический колледж»</w:t>
            </w:r>
          </w:p>
          <w:p w14:paraId="1AD57C45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«Организация, подготовка и проведение государственной итоговой аттестации в форме демонстрационного экзамена в образовательной организации, осуществляющей подготовку по программам СПО»</w:t>
            </w:r>
          </w:p>
          <w:p w14:paraId="0B0D1F89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06.11.24-13.11.24</w:t>
            </w:r>
          </w:p>
          <w:p w14:paraId="117F94A7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Удост</w:t>
            </w:r>
            <w:proofErr w:type="spellEnd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. № 862416563365 от 13.11.2024</w:t>
            </w:r>
          </w:p>
          <w:p w14:paraId="667681E3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23" w:type="dxa"/>
          </w:tcPr>
          <w:p w14:paraId="4F18E248" w14:textId="77777777" w:rsidR="00A27D94" w:rsidRPr="00026C10" w:rsidRDefault="00A27D94" w:rsidP="00A27D9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ФГБОУ ВПО «Тобольская государственная социально-педагогическая академия имени Д.И. Менделеева»</w:t>
            </w:r>
          </w:p>
          <w:p w14:paraId="08ADBF93" w14:textId="77777777" w:rsidR="00A27D94" w:rsidRPr="00026C10" w:rsidRDefault="00A27D94" w:rsidP="00A27D9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«Профессиональное обучение (по отраслям)»</w:t>
            </w:r>
          </w:p>
          <w:p w14:paraId="0C9B0E99" w14:textId="77777777" w:rsidR="00A27D94" w:rsidRPr="00026C10" w:rsidRDefault="00A27D94" w:rsidP="00A27D9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01.09.2012-01.12.2013</w:t>
            </w:r>
          </w:p>
          <w:p w14:paraId="6B61DCA5" w14:textId="69E4438C" w:rsidR="00A27D94" w:rsidRPr="00026C10" w:rsidRDefault="00A27D94" w:rsidP="00A27D9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Диплом ПП-</w:t>
            </w:r>
            <w:r w:rsidRPr="00026C1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II</w:t>
            </w: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 xml:space="preserve"> № 081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691</w:t>
            </w:r>
          </w:p>
        </w:tc>
        <w:tc>
          <w:tcPr>
            <w:tcW w:w="1588" w:type="dxa"/>
          </w:tcPr>
          <w:p w14:paraId="245A9776" w14:textId="74E0AFB1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="00837362">
              <w:rPr>
                <w:rFonts w:ascii="Times New Roman" w:hAnsi="Times New Roman" w:cs="Times New Roman"/>
                <w:sz w:val="16"/>
                <w:szCs w:val="16"/>
              </w:rPr>
              <w:t>0</w:t>
            </w: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лет</w:t>
            </w: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</w:tr>
      <w:tr w:rsidR="00A27D94" w:rsidRPr="00026C10" w14:paraId="1BABBAE8" w14:textId="77777777" w:rsidTr="00A27D94">
        <w:tc>
          <w:tcPr>
            <w:tcW w:w="446" w:type="dxa"/>
          </w:tcPr>
          <w:p w14:paraId="0E5F1E3B" w14:textId="0F360EFA" w:rsidR="00A27D94" w:rsidRPr="00026C10" w:rsidRDefault="007B646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2.</w:t>
            </w:r>
          </w:p>
        </w:tc>
        <w:tc>
          <w:tcPr>
            <w:tcW w:w="1341" w:type="dxa"/>
          </w:tcPr>
          <w:p w14:paraId="72176478" w14:textId="77777777" w:rsidR="00A27D94" w:rsidRPr="00026C10" w:rsidRDefault="00000000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hyperlink r:id="rId5" w:history="1">
              <w:r w:rsidR="00A27D94" w:rsidRPr="00026C10">
                <w:rPr>
                  <w:rFonts w:ascii="Times New Roman" w:eastAsia="Times New Roman" w:hAnsi="Times New Roman" w:cs="Times New Roman"/>
                  <w:b/>
                  <w:sz w:val="16"/>
                  <w:szCs w:val="16"/>
                </w:rPr>
                <w:t>Адамович Михаил Людвигович</w:t>
              </w:r>
            </w:hyperlink>
          </w:p>
        </w:tc>
        <w:tc>
          <w:tcPr>
            <w:tcW w:w="1522" w:type="dxa"/>
          </w:tcPr>
          <w:p w14:paraId="067641CA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Директор</w:t>
            </w:r>
          </w:p>
        </w:tc>
        <w:tc>
          <w:tcPr>
            <w:tcW w:w="1831" w:type="dxa"/>
          </w:tcPr>
          <w:p w14:paraId="01C68EF8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Руководство</w:t>
            </w:r>
          </w:p>
          <w:p w14:paraId="3967767E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17" w:type="dxa"/>
          </w:tcPr>
          <w:p w14:paraId="513994AB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Высшее </w:t>
            </w:r>
          </w:p>
          <w:p w14:paraId="29094D3F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Ученый агроном</w:t>
            </w:r>
          </w:p>
          <w:p w14:paraId="64E53DA8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Агрономия</w:t>
            </w:r>
          </w:p>
        </w:tc>
        <w:tc>
          <w:tcPr>
            <w:tcW w:w="2861" w:type="dxa"/>
          </w:tcPr>
          <w:p w14:paraId="497B32B8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ООО «Институт Эксперт»</w:t>
            </w:r>
          </w:p>
          <w:p w14:paraId="16558AC6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 xml:space="preserve">Противодействие коррупции в сфере государственного и муниципального </w:t>
            </w:r>
            <w:proofErr w:type="gramStart"/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управления,  108</w:t>
            </w:r>
            <w:proofErr w:type="gramEnd"/>
            <w:r w:rsidRPr="00026C10">
              <w:rPr>
                <w:rFonts w:ascii="Times New Roman" w:hAnsi="Times New Roman" w:cs="Times New Roman"/>
                <w:sz w:val="16"/>
                <w:szCs w:val="16"/>
              </w:rPr>
              <w:t xml:space="preserve"> час.</w:t>
            </w:r>
          </w:p>
          <w:p w14:paraId="6AB97DCE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С 05.09.2022-19.09.2022</w:t>
            </w:r>
          </w:p>
          <w:p w14:paraId="691C4AA9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Удост</w:t>
            </w:r>
            <w:proofErr w:type="spellEnd"/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. № 6914</w:t>
            </w:r>
          </w:p>
          <w:p w14:paraId="7D6914C6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34EF8E6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ФГБОУ ДПО «Институт развития профессионального образования»</w:t>
            </w:r>
          </w:p>
          <w:p w14:paraId="47AF6AE4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Управление опережающим развитием образовательных систем и образовательных организаций</w:t>
            </w:r>
          </w:p>
          <w:p w14:paraId="2FA496C7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10.08.2022-15.12.2022, 144 час.</w:t>
            </w:r>
          </w:p>
          <w:p w14:paraId="583923FD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Удостов.19-ПК/10 16.12.2022</w:t>
            </w:r>
          </w:p>
          <w:p w14:paraId="232676A1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5A1D08A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УрМФ</w:t>
            </w:r>
            <w:proofErr w:type="spellEnd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ФГБУ «</w:t>
            </w:r>
            <w:proofErr w:type="spellStart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ВНИИтруда</w:t>
            </w:r>
            <w:proofErr w:type="spellEnd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» Минтруда России</w:t>
            </w:r>
          </w:p>
          <w:p w14:paraId="7BC9EDA2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Обучение общим вопросам ОТ и функционирования системы управления ОТ</w:t>
            </w:r>
          </w:p>
          <w:p w14:paraId="0CAE6634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Удост</w:t>
            </w:r>
            <w:proofErr w:type="spellEnd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. 10931 13.04.2023, 16 час.</w:t>
            </w:r>
          </w:p>
          <w:p w14:paraId="1993803B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4AAB18C5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Оказание первой помощи пострадавшим, 16 час.</w:t>
            </w:r>
          </w:p>
          <w:p w14:paraId="20E22665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Удост.10654 06.04.23</w:t>
            </w:r>
          </w:p>
          <w:p w14:paraId="1EE7A897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383B6FAA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Обучение безопасным методам и приемам выполнения работ повышенной опасности, к которым </w:t>
            </w: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предъявляются дополнительные требования в соответствии с нормативными правовыми актами, содержащими государственные нормативные требования ОТ, 16 час.</w:t>
            </w:r>
          </w:p>
          <w:p w14:paraId="5B37992F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Удост.10818 06.04.2023</w:t>
            </w:r>
          </w:p>
          <w:p w14:paraId="7EFC8466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38704593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Обучение использованию (применению) средств индивидуальной защиты, 16 час.</w:t>
            </w:r>
          </w:p>
          <w:p w14:paraId="4629F071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Удост</w:t>
            </w:r>
            <w:proofErr w:type="spellEnd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. 11047 14.04.2023</w:t>
            </w:r>
          </w:p>
          <w:p w14:paraId="51FA094C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0043982F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Обучение безопасным методам и приемам выполнения работ при воздействии вредных и (или) опасных производственных факторов, источников опасности, идентифицированных в рамках специальной оценки условий труда и оценки профессиональных рисков, 24 час.</w:t>
            </w:r>
          </w:p>
          <w:p w14:paraId="3C31E1F2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Удост.10980 13.04.2023</w:t>
            </w:r>
          </w:p>
          <w:p w14:paraId="60B5D475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3AA48909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Обучение общим вопросам ОТ и функционирования системы управления </w:t>
            </w:r>
            <w:proofErr w:type="gramStart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ОТ,  16</w:t>
            </w:r>
            <w:proofErr w:type="gramEnd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час.</w:t>
            </w:r>
          </w:p>
          <w:p w14:paraId="5529F3C3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Удост.10931 13.04.2023</w:t>
            </w:r>
          </w:p>
          <w:p w14:paraId="45796358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5CE50933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НО ЧУО ДПО «</w:t>
            </w:r>
            <w:proofErr w:type="spellStart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Актион</w:t>
            </w:r>
            <w:proofErr w:type="spellEnd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» «Обеспечение антитеррористической защищенности объектов»</w:t>
            </w:r>
          </w:p>
          <w:p w14:paraId="599EC863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15.07.24-31.07.24</w:t>
            </w:r>
          </w:p>
          <w:p w14:paraId="3B7A5628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Уд. У2024302835 от 14.08.2024</w:t>
            </w:r>
          </w:p>
          <w:p w14:paraId="5F480E5A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6A5B7A05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АНО ДПО «УМЦ Тандем-Лидер» «Работа со служебной информацией ограниченного распространения»</w:t>
            </w:r>
          </w:p>
          <w:p w14:paraId="5264FE29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15.10.24-25.10.24 уд. ТЛ№4262</w:t>
            </w:r>
          </w:p>
        </w:tc>
        <w:tc>
          <w:tcPr>
            <w:tcW w:w="2523" w:type="dxa"/>
          </w:tcPr>
          <w:p w14:paraId="2034D420" w14:textId="77777777" w:rsidR="00A27D94" w:rsidRPr="00026C10" w:rsidRDefault="00A27D94" w:rsidP="00A27D9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ФГБОУ ВПО «Тобольская государственная социально-педагогическая академия имени Д.И. Менделеева»</w:t>
            </w:r>
          </w:p>
          <w:p w14:paraId="25BA9C94" w14:textId="77777777" w:rsidR="00A27D94" w:rsidRPr="00026C10" w:rsidRDefault="00A27D94" w:rsidP="00A27D9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«Профессиональное обучение (по отраслям)»</w:t>
            </w:r>
          </w:p>
          <w:p w14:paraId="0315A227" w14:textId="77777777" w:rsidR="00A27D94" w:rsidRPr="00026C10" w:rsidRDefault="00A27D94" w:rsidP="00A27D9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01.09.2012-01.12.2013</w:t>
            </w:r>
          </w:p>
          <w:p w14:paraId="702A420D" w14:textId="5E5A707E" w:rsidR="00A27D94" w:rsidRDefault="00A27D94" w:rsidP="00A27D9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Диплом ПП-</w:t>
            </w:r>
            <w:r w:rsidRPr="00026C1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II</w:t>
            </w: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 xml:space="preserve"> № 081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693</w:t>
            </w:r>
          </w:p>
          <w:p w14:paraId="2636ED76" w14:textId="77777777" w:rsidR="00A27D94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6DD928F" w14:textId="7106A00C" w:rsidR="00A27D94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БУ ВО «Сургутский государственный педагогический университет»</w:t>
            </w:r>
          </w:p>
          <w:p w14:paraId="477F4289" w14:textId="65312855" w:rsidR="00A27D94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15.06.2015-20.12.2015</w:t>
            </w:r>
          </w:p>
          <w:p w14:paraId="5A4367A9" w14:textId="6CC3B55F" w:rsidR="00A27D94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«Менеджмент в образовании»</w:t>
            </w:r>
          </w:p>
          <w:p w14:paraId="678ABD56" w14:textId="785BA5A3" w:rsidR="00A27D94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Диплом 180000028006 от 25.12.2015</w:t>
            </w:r>
          </w:p>
          <w:p w14:paraId="49C2DF61" w14:textId="77777777" w:rsidR="00A27D94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7775DC3" w14:textId="7500482B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АНО ДПО «Институт развития кадров»</w:t>
            </w:r>
          </w:p>
          <w:p w14:paraId="0954C6C7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«Безопасность дорожного движения»</w:t>
            </w:r>
          </w:p>
          <w:p w14:paraId="145A77F8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Диплом № 2007/13-02ПП</w:t>
            </w:r>
          </w:p>
          <w:p w14:paraId="6DB916FE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С 27.05.20-13.07.2020</w:t>
            </w:r>
          </w:p>
          <w:p w14:paraId="70B40D6D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256час.</w:t>
            </w:r>
          </w:p>
          <w:p w14:paraId="4673F1E1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88" w:type="dxa"/>
          </w:tcPr>
          <w:p w14:paraId="69131223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27D94" w:rsidRPr="00026C10" w14:paraId="1E1B8F5E" w14:textId="77777777" w:rsidTr="00A27D94">
        <w:tc>
          <w:tcPr>
            <w:tcW w:w="446" w:type="dxa"/>
          </w:tcPr>
          <w:p w14:paraId="262E293B" w14:textId="3C655D7C" w:rsidR="00A27D94" w:rsidRPr="00026C10" w:rsidRDefault="007B646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3.</w:t>
            </w:r>
          </w:p>
        </w:tc>
        <w:tc>
          <w:tcPr>
            <w:tcW w:w="1341" w:type="dxa"/>
          </w:tcPr>
          <w:p w14:paraId="53F072D5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26C10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Алта</w:t>
            </w:r>
            <w:proofErr w:type="spellEnd"/>
            <w:r w:rsidRPr="00026C10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Виктор Валерьевич</w:t>
            </w:r>
          </w:p>
        </w:tc>
        <w:tc>
          <w:tcPr>
            <w:tcW w:w="1522" w:type="dxa"/>
          </w:tcPr>
          <w:p w14:paraId="4A722A46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Мастер производственного обучения</w:t>
            </w:r>
          </w:p>
        </w:tc>
        <w:tc>
          <w:tcPr>
            <w:tcW w:w="1831" w:type="dxa"/>
          </w:tcPr>
          <w:p w14:paraId="18CC918E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Основы общестроительных работ</w:t>
            </w:r>
          </w:p>
          <w:p w14:paraId="7AF8AB0E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Сварочное дело</w:t>
            </w:r>
          </w:p>
        </w:tc>
        <w:tc>
          <w:tcPr>
            <w:tcW w:w="1917" w:type="dxa"/>
          </w:tcPr>
          <w:p w14:paraId="30C73A50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Начальное-профессиональное Мастер общестроительных работ, техник, сварщик </w:t>
            </w:r>
          </w:p>
          <w:p w14:paraId="6614DD36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Мастер общестроительных работ</w:t>
            </w:r>
          </w:p>
        </w:tc>
        <w:tc>
          <w:tcPr>
            <w:tcW w:w="2861" w:type="dxa"/>
          </w:tcPr>
          <w:p w14:paraId="49774BC4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ФГБОУ ДПО «Институт развития профессионального образования»</w:t>
            </w:r>
          </w:p>
          <w:p w14:paraId="00A26E4E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«Практическая подготовка обучающихся в соответствии с современными стандартами и передовыми технологиями. Инженерный профиль. Сварочное дело»</w:t>
            </w:r>
          </w:p>
          <w:p w14:paraId="726E607A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07.11.2022-24.12.2022, 94 час.</w:t>
            </w:r>
          </w:p>
          <w:p w14:paraId="0F7826BB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Удостов.20-ПО/3722</w:t>
            </w:r>
          </w:p>
          <w:p w14:paraId="0F727D13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23" w:type="dxa"/>
          </w:tcPr>
          <w:p w14:paraId="3634EAAA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АНТО ДПЛО «Институт современного образования»</w:t>
            </w:r>
          </w:p>
          <w:p w14:paraId="271B4E68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Теория и методика преподавания учебного предмета «Технология» в образовательной организации согласно ФГОС</w:t>
            </w:r>
          </w:p>
          <w:p w14:paraId="5D9BACAB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Учитель технологии</w:t>
            </w:r>
          </w:p>
          <w:p w14:paraId="383C0180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15.04.2021-20.08.2021</w:t>
            </w:r>
          </w:p>
          <w:p w14:paraId="71125C1F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Диплом № 4158 </w:t>
            </w:r>
          </w:p>
          <w:p w14:paraId="6864FC2F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052B78B6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ООО «Московский институт ПП и ПК педагогов»</w:t>
            </w:r>
          </w:p>
          <w:p w14:paraId="6FC2853A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«Социальная педагогическая деятельность с детьми с ОВЗ»</w:t>
            </w:r>
          </w:p>
          <w:p w14:paraId="147DFB3B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Квалификация: Социальный педагог</w:t>
            </w:r>
          </w:p>
          <w:p w14:paraId="401BD555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20.06.24-21.08.24</w:t>
            </w:r>
          </w:p>
          <w:p w14:paraId="06D401FD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Диплом ПП № 0048512 от 21.08.2024</w:t>
            </w:r>
          </w:p>
        </w:tc>
        <w:tc>
          <w:tcPr>
            <w:tcW w:w="1588" w:type="dxa"/>
          </w:tcPr>
          <w:p w14:paraId="0E5CEDCD" w14:textId="1E7F037C" w:rsidR="00A27D94" w:rsidRPr="00026C10" w:rsidRDefault="00837362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A27D94" w:rsidRPr="00026C10" w14:paraId="71927926" w14:textId="77777777" w:rsidTr="00A27D94">
        <w:tc>
          <w:tcPr>
            <w:tcW w:w="446" w:type="dxa"/>
          </w:tcPr>
          <w:p w14:paraId="2257BDFA" w14:textId="45748265" w:rsidR="00A27D94" w:rsidRPr="00026C10" w:rsidRDefault="007B646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4.</w:t>
            </w:r>
          </w:p>
        </w:tc>
        <w:tc>
          <w:tcPr>
            <w:tcW w:w="1341" w:type="dxa"/>
          </w:tcPr>
          <w:p w14:paraId="1B1FD579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26C10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Азиатцев</w:t>
            </w:r>
            <w:proofErr w:type="spellEnd"/>
            <w:r w:rsidRPr="00026C10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Евгений Сергеевич</w:t>
            </w:r>
          </w:p>
        </w:tc>
        <w:tc>
          <w:tcPr>
            <w:tcW w:w="1522" w:type="dxa"/>
          </w:tcPr>
          <w:p w14:paraId="2F4D3888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Мастер производственного обучения</w:t>
            </w:r>
          </w:p>
        </w:tc>
        <w:tc>
          <w:tcPr>
            <w:tcW w:w="1831" w:type="dxa"/>
          </w:tcPr>
          <w:p w14:paraId="407E8E60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Эксплуатация и ремонт сельскохозяйственных машин</w:t>
            </w:r>
          </w:p>
        </w:tc>
        <w:tc>
          <w:tcPr>
            <w:tcW w:w="1917" w:type="dxa"/>
          </w:tcPr>
          <w:p w14:paraId="5228D1F7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Высшее</w:t>
            </w:r>
          </w:p>
          <w:p w14:paraId="030BC973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Автомобили и автомобильное хозяйство</w:t>
            </w:r>
          </w:p>
          <w:p w14:paraId="763BF6A6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Инженер</w:t>
            </w:r>
          </w:p>
          <w:p w14:paraId="75722F25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3887A47D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Высшее</w:t>
            </w:r>
          </w:p>
          <w:p w14:paraId="46BE279A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Эксплуатация транспортных средств</w:t>
            </w:r>
          </w:p>
          <w:p w14:paraId="080210C5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Бакалавр</w:t>
            </w:r>
          </w:p>
        </w:tc>
        <w:tc>
          <w:tcPr>
            <w:tcW w:w="2861" w:type="dxa"/>
          </w:tcPr>
          <w:p w14:paraId="524A1687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ФГБОУ ДПО «Институт развития профессионального образования»</w:t>
            </w:r>
          </w:p>
          <w:p w14:paraId="7F4F2563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«Эксплуатация сельскохозяйственных машин», 72 ч.</w:t>
            </w:r>
          </w:p>
          <w:p w14:paraId="1A5A39D5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15.04.2024-20.11.2024</w:t>
            </w:r>
          </w:p>
          <w:p w14:paraId="12696564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Уд. 773200285806</w:t>
            </w:r>
          </w:p>
          <w:p w14:paraId="70636BF7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От 22.11.2024</w:t>
            </w:r>
          </w:p>
        </w:tc>
        <w:tc>
          <w:tcPr>
            <w:tcW w:w="2523" w:type="dxa"/>
          </w:tcPr>
          <w:p w14:paraId="3131DD3D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Учитель преподаватель технологии, 2018 600 час. </w:t>
            </w:r>
          </w:p>
          <w:p w14:paraId="61014666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08F69DB6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ООО «Луч знаний»</w:t>
            </w:r>
          </w:p>
          <w:p w14:paraId="780CFCBF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«Преподаватель СПО»</w:t>
            </w:r>
          </w:p>
          <w:p w14:paraId="25491CFB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14.09.2024-03.11.2024</w:t>
            </w:r>
          </w:p>
          <w:p w14:paraId="00E98AC0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Диплом 180000857038</w:t>
            </w:r>
          </w:p>
          <w:p w14:paraId="1A7C98C1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От 03.11.2024</w:t>
            </w:r>
          </w:p>
          <w:p w14:paraId="38FCF603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88" w:type="dxa"/>
          </w:tcPr>
          <w:p w14:paraId="5B76A485" w14:textId="5F0A80BA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="00AB10EE">
              <w:rPr>
                <w:rFonts w:ascii="Times New Roman" w:hAnsi="Times New Roman" w:cs="Times New Roman"/>
                <w:sz w:val="16"/>
                <w:szCs w:val="16"/>
              </w:rPr>
              <w:t>9 лет</w:t>
            </w:r>
          </w:p>
        </w:tc>
      </w:tr>
      <w:tr w:rsidR="00A27D94" w:rsidRPr="00026C10" w14:paraId="4E1A22E7" w14:textId="77777777" w:rsidTr="00A27D94">
        <w:tc>
          <w:tcPr>
            <w:tcW w:w="446" w:type="dxa"/>
          </w:tcPr>
          <w:p w14:paraId="1B3EAA28" w14:textId="24AC6227" w:rsidR="00A27D94" w:rsidRPr="00026C10" w:rsidRDefault="007B646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5.</w:t>
            </w:r>
          </w:p>
        </w:tc>
        <w:tc>
          <w:tcPr>
            <w:tcW w:w="1341" w:type="dxa"/>
          </w:tcPr>
          <w:p w14:paraId="4E12840B" w14:textId="77777777" w:rsidR="00A27D94" w:rsidRPr="00026C10" w:rsidRDefault="00000000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hyperlink r:id="rId6" w:history="1">
              <w:r w:rsidR="00A27D94" w:rsidRPr="00026C10">
                <w:rPr>
                  <w:rFonts w:ascii="Times New Roman" w:eastAsia="Times New Roman" w:hAnsi="Times New Roman" w:cs="Times New Roman"/>
                  <w:b/>
                  <w:sz w:val="16"/>
                  <w:szCs w:val="16"/>
                </w:rPr>
                <w:t>Богданов Михаил Викторович</w:t>
              </w:r>
            </w:hyperlink>
          </w:p>
        </w:tc>
        <w:tc>
          <w:tcPr>
            <w:tcW w:w="1522" w:type="dxa"/>
          </w:tcPr>
          <w:p w14:paraId="376066B9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Преподаватель</w:t>
            </w:r>
          </w:p>
        </w:tc>
        <w:tc>
          <w:tcPr>
            <w:tcW w:w="1831" w:type="dxa"/>
          </w:tcPr>
          <w:p w14:paraId="0851A10D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Химия</w:t>
            </w:r>
          </w:p>
          <w:p w14:paraId="3E9C1B08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5C5DB4D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Биология</w:t>
            </w:r>
          </w:p>
          <w:p w14:paraId="127AC0D6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A449D80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Экология</w:t>
            </w:r>
          </w:p>
          <w:p w14:paraId="055ADD1E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9E1826C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Экология ХМАО</w:t>
            </w:r>
          </w:p>
          <w:p w14:paraId="2B551764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7A6F2CF8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Экологические основы природопользования</w:t>
            </w:r>
          </w:p>
          <w:p w14:paraId="161D178A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751CBCE8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Естествознание</w:t>
            </w:r>
          </w:p>
          <w:p w14:paraId="6A87FDD3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7E217711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Ботаника</w:t>
            </w:r>
          </w:p>
        </w:tc>
        <w:tc>
          <w:tcPr>
            <w:tcW w:w="1917" w:type="dxa"/>
          </w:tcPr>
          <w:p w14:paraId="64E1CB33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Высшее</w:t>
            </w:r>
          </w:p>
          <w:p w14:paraId="453D3F77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Учитель биологии и химии</w:t>
            </w:r>
          </w:p>
          <w:p w14:paraId="59B88D33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Биология и химия</w:t>
            </w:r>
          </w:p>
        </w:tc>
        <w:tc>
          <w:tcPr>
            <w:tcW w:w="2861" w:type="dxa"/>
          </w:tcPr>
          <w:p w14:paraId="180DB69F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 xml:space="preserve">ООО </w:t>
            </w:r>
            <w:proofErr w:type="spellStart"/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Инфоурок</w:t>
            </w:r>
            <w:proofErr w:type="spellEnd"/>
          </w:p>
          <w:p w14:paraId="6123A41D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 xml:space="preserve"> «Инновационные технологии обучения биологии как основа реализации ФГОС»</w:t>
            </w:r>
          </w:p>
          <w:p w14:paraId="2F5BC8C6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 xml:space="preserve">24.03.2020-08.04.2020, 72 </w:t>
            </w:r>
            <w:proofErr w:type="gramStart"/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час..</w:t>
            </w:r>
            <w:proofErr w:type="gramEnd"/>
          </w:p>
          <w:p w14:paraId="6F321E68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Удостов</w:t>
            </w:r>
            <w:proofErr w:type="spellEnd"/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. 118721</w:t>
            </w:r>
          </w:p>
          <w:p w14:paraId="70C56ABF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609D2209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 xml:space="preserve">ООО </w:t>
            </w:r>
            <w:proofErr w:type="spellStart"/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Инфоурок</w:t>
            </w:r>
            <w:proofErr w:type="spellEnd"/>
          </w:p>
          <w:p w14:paraId="072FAED4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Смешанное обучение</w:t>
            </w:r>
          </w:p>
          <w:p w14:paraId="4B52C2A6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09.11.2021-24.11.2021, 72 час.</w:t>
            </w:r>
          </w:p>
          <w:p w14:paraId="410226A8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Удостов</w:t>
            </w:r>
            <w:proofErr w:type="spellEnd"/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. 251893</w:t>
            </w:r>
          </w:p>
          <w:p w14:paraId="0A91D865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8275A9C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 xml:space="preserve">Центр образовательных технологий </w:t>
            </w:r>
            <w:proofErr w:type="spellStart"/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г.Х</w:t>
            </w:r>
            <w:proofErr w:type="spellEnd"/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-М</w:t>
            </w:r>
          </w:p>
          <w:p w14:paraId="38CBC3D3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Педагогика и методика преподавания биологии</w:t>
            </w:r>
          </w:p>
          <w:p w14:paraId="7C24557B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22.03.22-04.04.22</w:t>
            </w:r>
          </w:p>
          <w:p w14:paraId="18F05C1A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Удоств</w:t>
            </w:r>
            <w:proofErr w:type="spellEnd"/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. 2464/1, 72 час.</w:t>
            </w:r>
          </w:p>
          <w:p w14:paraId="580A1435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5B60907" w14:textId="77777777" w:rsidR="00A27D94" w:rsidRPr="00026C10" w:rsidRDefault="00A27D94" w:rsidP="006C279B">
            <w:pPr>
              <w:pStyle w:val="a5"/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 xml:space="preserve">БУ ВО «Сургутский </w:t>
            </w:r>
            <w:proofErr w:type="spellStart"/>
            <w:proofErr w:type="gramStart"/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гос.университет</w:t>
            </w:r>
            <w:proofErr w:type="spellEnd"/>
            <w:proofErr w:type="gramEnd"/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»</w:t>
            </w:r>
          </w:p>
          <w:p w14:paraId="038507DF" w14:textId="77777777" w:rsidR="00A27D94" w:rsidRPr="00026C10" w:rsidRDefault="00A27D94" w:rsidP="006C279B">
            <w:pPr>
              <w:pStyle w:val="a5"/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Разработка структуры и содержания онлайн-курса для реализации в формате смешанного обучения.</w:t>
            </w:r>
          </w:p>
          <w:p w14:paraId="218B9D93" w14:textId="77777777" w:rsidR="00A27D94" w:rsidRPr="00026C10" w:rsidRDefault="00A27D94" w:rsidP="006C279B">
            <w:pPr>
              <w:pStyle w:val="a5"/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01.02.2022-15.06.2022, 94 час.</w:t>
            </w:r>
          </w:p>
          <w:p w14:paraId="0428E6A6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Удостоверение № 30272 от 15.06.2022</w:t>
            </w:r>
          </w:p>
          <w:p w14:paraId="30252467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BF262CE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 xml:space="preserve"> «</w:t>
            </w:r>
            <w:proofErr w:type="spellStart"/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Актион</w:t>
            </w:r>
            <w:proofErr w:type="spellEnd"/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»</w:t>
            </w:r>
          </w:p>
          <w:p w14:paraId="3CC53514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«Пожарная безопасность для руководителей и ответственных лиц»</w:t>
            </w:r>
          </w:p>
          <w:p w14:paraId="74921B9A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15.06.2024-30.06.2024</w:t>
            </w:r>
          </w:p>
          <w:p w14:paraId="2991B88C" w14:textId="77777777" w:rsidR="00A27D94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Уд. У2024239762 от 02.07.2024</w:t>
            </w:r>
          </w:p>
          <w:p w14:paraId="7BACA663" w14:textId="77777777" w:rsidR="00384952" w:rsidRDefault="00384952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978193B" w14:textId="77777777" w:rsidR="00384952" w:rsidRDefault="00384952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ФГБНУ «Институт изучения детства, семьи и воспитания»</w:t>
            </w:r>
          </w:p>
          <w:p w14:paraId="7F6CAA3F" w14:textId="77777777" w:rsidR="00384952" w:rsidRDefault="00384952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«Актуальные вопросы реализации цикла занятий «Разговоры о важном» в образовательной организации, осуществляющей деятельность по программе СПО»</w:t>
            </w:r>
          </w:p>
          <w:p w14:paraId="06CC2D79" w14:textId="77777777" w:rsidR="00384952" w:rsidRDefault="00384952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28.11.2024-05.12.2024, 18ч</w:t>
            </w:r>
          </w:p>
          <w:p w14:paraId="2439CCE5" w14:textId="7AD92CCC" w:rsidR="00384952" w:rsidRPr="00026C10" w:rsidRDefault="00384952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Уд. 000000022477</w:t>
            </w:r>
          </w:p>
        </w:tc>
        <w:tc>
          <w:tcPr>
            <w:tcW w:w="2523" w:type="dxa"/>
          </w:tcPr>
          <w:p w14:paraId="58764109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88" w:type="dxa"/>
          </w:tcPr>
          <w:p w14:paraId="4BA9D9EC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28 лет</w:t>
            </w:r>
          </w:p>
        </w:tc>
      </w:tr>
      <w:tr w:rsidR="00A27D94" w:rsidRPr="00026C10" w14:paraId="055BF578" w14:textId="77777777" w:rsidTr="00A27D94">
        <w:tc>
          <w:tcPr>
            <w:tcW w:w="446" w:type="dxa"/>
          </w:tcPr>
          <w:p w14:paraId="5BB9CE89" w14:textId="602E317D" w:rsidR="00A27D94" w:rsidRPr="00026C10" w:rsidRDefault="007B646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6.</w:t>
            </w:r>
          </w:p>
        </w:tc>
        <w:tc>
          <w:tcPr>
            <w:tcW w:w="1341" w:type="dxa"/>
          </w:tcPr>
          <w:p w14:paraId="023536B7" w14:textId="77777777" w:rsidR="00A27D94" w:rsidRPr="00026C10" w:rsidRDefault="00000000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hyperlink r:id="rId7" w:history="1">
              <w:r w:rsidR="00A27D94" w:rsidRPr="00026C10">
                <w:rPr>
                  <w:rFonts w:ascii="Times New Roman" w:eastAsia="Times New Roman" w:hAnsi="Times New Roman" w:cs="Times New Roman"/>
                  <w:b/>
                  <w:sz w:val="16"/>
                  <w:szCs w:val="16"/>
                </w:rPr>
                <w:t>Богданова Ольга Александровна</w:t>
              </w:r>
            </w:hyperlink>
          </w:p>
        </w:tc>
        <w:tc>
          <w:tcPr>
            <w:tcW w:w="1522" w:type="dxa"/>
          </w:tcPr>
          <w:p w14:paraId="4E80AEE5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Педагог-психолог</w:t>
            </w:r>
          </w:p>
        </w:tc>
        <w:tc>
          <w:tcPr>
            <w:tcW w:w="1831" w:type="dxa"/>
          </w:tcPr>
          <w:p w14:paraId="39C26BAC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Психология общения</w:t>
            </w:r>
          </w:p>
          <w:p w14:paraId="72A98637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6C8ED8EC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Русский язык и литература</w:t>
            </w:r>
          </w:p>
          <w:p w14:paraId="3F24DA22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3D122B2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 xml:space="preserve">Основы этики и психологии в </w:t>
            </w:r>
            <w:r w:rsidRPr="00026C10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профессиональной деятельности</w:t>
            </w:r>
          </w:p>
          <w:p w14:paraId="092CC010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4D0DE89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Деловая культура</w:t>
            </w:r>
          </w:p>
          <w:p w14:paraId="2BF5F481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5B1BE53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Основы педагогики и психологии</w:t>
            </w:r>
          </w:p>
        </w:tc>
        <w:tc>
          <w:tcPr>
            <w:tcW w:w="1917" w:type="dxa"/>
          </w:tcPr>
          <w:p w14:paraId="5EDF383D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Высшее</w:t>
            </w:r>
          </w:p>
          <w:p w14:paraId="347D5DF1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Педагог-психолог образовательного учреждения</w:t>
            </w:r>
          </w:p>
          <w:p w14:paraId="4889C1F7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Филология</w:t>
            </w:r>
          </w:p>
        </w:tc>
        <w:tc>
          <w:tcPr>
            <w:tcW w:w="2861" w:type="dxa"/>
          </w:tcPr>
          <w:p w14:paraId="67E2EB48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ООО </w:t>
            </w:r>
            <w:proofErr w:type="spellStart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Инфоурок</w:t>
            </w:r>
            <w:proofErr w:type="spellEnd"/>
          </w:p>
          <w:p w14:paraId="07691F19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Детская и подростковая депрессия: пути и способы преодоления</w:t>
            </w:r>
          </w:p>
          <w:p w14:paraId="66DAB1CF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29.03.2022-20.04.2022, 36 час.</w:t>
            </w:r>
          </w:p>
          <w:p w14:paraId="6EE44716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Удост.321687</w:t>
            </w:r>
          </w:p>
          <w:p w14:paraId="4687FE9E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6A3FD554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АНО ДПО «ПЛАТФОРМА»</w:t>
            </w:r>
          </w:p>
          <w:p w14:paraId="2DE7E0DE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Противодействие распространения экстремистских идей в образовательной среде</w:t>
            </w:r>
          </w:p>
          <w:p w14:paraId="33AA66F6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16.02.2022-09.03.2022, 144 час.</w:t>
            </w:r>
          </w:p>
          <w:p w14:paraId="2B3CBBB1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Удост.76585 09.03.2022</w:t>
            </w:r>
          </w:p>
          <w:p w14:paraId="53F94459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1CBFFC60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ООО </w:t>
            </w:r>
            <w:proofErr w:type="spellStart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Инфоурок</w:t>
            </w:r>
            <w:proofErr w:type="spellEnd"/>
          </w:p>
          <w:p w14:paraId="0C41B3E3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Сенсорная комната:</w:t>
            </w:r>
          </w:p>
          <w:p w14:paraId="4F9ECA1B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Психолого-педагогическое сопровождение ребенка</w:t>
            </w:r>
          </w:p>
          <w:p w14:paraId="19BC41F5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17.01.2022-02.02.2022, 72 час.</w:t>
            </w:r>
          </w:p>
          <w:p w14:paraId="663B06CE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Удост</w:t>
            </w:r>
            <w:proofErr w:type="spellEnd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. № 289666</w:t>
            </w:r>
          </w:p>
          <w:p w14:paraId="0180EC86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49FE826F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ООО </w:t>
            </w:r>
            <w:proofErr w:type="spellStart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Инфоурок</w:t>
            </w:r>
            <w:proofErr w:type="spellEnd"/>
          </w:p>
          <w:p w14:paraId="43DEA72E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Песочная терапия в работе с детьми</w:t>
            </w:r>
          </w:p>
          <w:p w14:paraId="4FC06042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17.01.2022-02.02.2022, 72 час.</w:t>
            </w:r>
          </w:p>
          <w:p w14:paraId="2239A7EF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Удост</w:t>
            </w:r>
            <w:proofErr w:type="spellEnd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. №289667</w:t>
            </w:r>
          </w:p>
          <w:p w14:paraId="18EC3B24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39A59A36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ФГБОУ «Международный детский центр «Артек»</w:t>
            </w:r>
          </w:p>
          <w:p w14:paraId="2119E40F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«Воспитательная деятельность в учреждениях СПО»</w:t>
            </w:r>
          </w:p>
          <w:p w14:paraId="794ED023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26.05.2022-26.08.2022, 132 час.</w:t>
            </w:r>
          </w:p>
          <w:p w14:paraId="5F93D3DC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Удоств</w:t>
            </w:r>
            <w:proofErr w:type="spellEnd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. 10062 </w:t>
            </w:r>
            <w:proofErr w:type="spellStart"/>
            <w:proofErr w:type="gramStart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пгт.Гурзуф</w:t>
            </w:r>
            <w:proofErr w:type="spellEnd"/>
            <w:proofErr w:type="gramEnd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Ялта</w:t>
            </w:r>
          </w:p>
        </w:tc>
        <w:tc>
          <w:tcPr>
            <w:tcW w:w="2523" w:type="dxa"/>
          </w:tcPr>
          <w:p w14:paraId="45339695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88" w:type="dxa"/>
          </w:tcPr>
          <w:p w14:paraId="6724AF0A" w14:textId="0B7AFA8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 xml:space="preserve">21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год</w:t>
            </w:r>
          </w:p>
        </w:tc>
      </w:tr>
      <w:tr w:rsidR="00A27D94" w:rsidRPr="00026C10" w14:paraId="205C5050" w14:textId="77777777" w:rsidTr="00A27D94">
        <w:tc>
          <w:tcPr>
            <w:tcW w:w="446" w:type="dxa"/>
          </w:tcPr>
          <w:p w14:paraId="33E4A01C" w14:textId="576ED142" w:rsidR="00A27D94" w:rsidRPr="00026C10" w:rsidRDefault="007B646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7.</w:t>
            </w:r>
          </w:p>
        </w:tc>
        <w:tc>
          <w:tcPr>
            <w:tcW w:w="1341" w:type="dxa"/>
          </w:tcPr>
          <w:p w14:paraId="64DF2FC1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/>
                <w:sz w:val="16"/>
                <w:szCs w:val="16"/>
              </w:rPr>
              <w:t>Бурундуков Евгений Викторович</w:t>
            </w:r>
          </w:p>
        </w:tc>
        <w:tc>
          <w:tcPr>
            <w:tcW w:w="1522" w:type="dxa"/>
          </w:tcPr>
          <w:p w14:paraId="6137FA4B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Мастер производственного обучения</w:t>
            </w:r>
          </w:p>
        </w:tc>
        <w:tc>
          <w:tcPr>
            <w:tcW w:w="1831" w:type="dxa"/>
          </w:tcPr>
          <w:p w14:paraId="3B8A00C3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Практические занятия по вождению при обучении водителей категории «В», «С»</w:t>
            </w:r>
          </w:p>
        </w:tc>
        <w:tc>
          <w:tcPr>
            <w:tcW w:w="1917" w:type="dxa"/>
          </w:tcPr>
          <w:p w14:paraId="384C19CC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Высшее</w:t>
            </w:r>
          </w:p>
          <w:p w14:paraId="5A868298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Учитель географии</w:t>
            </w:r>
          </w:p>
          <w:p w14:paraId="754CF91A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География</w:t>
            </w:r>
          </w:p>
        </w:tc>
        <w:tc>
          <w:tcPr>
            <w:tcW w:w="2861" w:type="dxa"/>
          </w:tcPr>
          <w:p w14:paraId="24FD4C43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23" w:type="dxa"/>
          </w:tcPr>
          <w:p w14:paraId="24637CE2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ПП</w:t>
            </w: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«Центр повышения квалификации и переподготовки «Луч знаний»</w:t>
            </w:r>
          </w:p>
          <w:p w14:paraId="17BABC13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Учитель-дефектолог (</w:t>
            </w:r>
            <w:proofErr w:type="spellStart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олигофренопедагог</w:t>
            </w:r>
            <w:proofErr w:type="spellEnd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), 300 час.</w:t>
            </w:r>
          </w:p>
          <w:p w14:paraId="71CDF3CD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Диплом № 29153 09.02.2022</w:t>
            </w:r>
          </w:p>
          <w:p w14:paraId="050EE395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15.01.2022-09.02.2022</w:t>
            </w:r>
          </w:p>
          <w:p w14:paraId="273D7205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7B4BE7B4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ПП</w:t>
            </w:r>
          </w:p>
          <w:p w14:paraId="2A04E5F1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ООО Институт новых технологий в образовании</w:t>
            </w:r>
          </w:p>
          <w:p w14:paraId="18F62AA4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Психология и педагогика обучения вождению автомототранспортных средств</w:t>
            </w:r>
          </w:p>
          <w:p w14:paraId="36CE921F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15.09.2022-02.12.2022, 270 час.</w:t>
            </w:r>
          </w:p>
          <w:p w14:paraId="2DC8801C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Диплом</w:t>
            </w:r>
          </w:p>
          <w:p w14:paraId="7FE78BA2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ПП-</w:t>
            </w: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V</w:t>
            </w: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№ 010802</w:t>
            </w:r>
          </w:p>
          <w:p w14:paraId="70E4C168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</w:p>
          <w:p w14:paraId="12DCA0DB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ПП</w:t>
            </w: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«Центр повышения квалификации и переподготовки «Луч знаний»</w:t>
            </w:r>
          </w:p>
          <w:p w14:paraId="35139E97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«Учитель, преподаватель права»</w:t>
            </w:r>
          </w:p>
          <w:p w14:paraId="4CB7E710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17.01.2024-11.02.2024</w:t>
            </w:r>
          </w:p>
          <w:p w14:paraId="46283358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Диплом № 180000776438 от 11.02.2024</w:t>
            </w:r>
          </w:p>
        </w:tc>
        <w:tc>
          <w:tcPr>
            <w:tcW w:w="1588" w:type="dxa"/>
          </w:tcPr>
          <w:p w14:paraId="0F468B57" w14:textId="0F467C09" w:rsidR="00A27D94" w:rsidRPr="00026C10" w:rsidRDefault="00837362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0</w:t>
            </w:r>
            <w:r w:rsidR="00A27D94" w:rsidRPr="00AB10EE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 xml:space="preserve"> лет</w:t>
            </w:r>
          </w:p>
        </w:tc>
      </w:tr>
      <w:tr w:rsidR="00A27D94" w:rsidRPr="00026C10" w14:paraId="433025E2" w14:textId="77777777" w:rsidTr="00A27D94">
        <w:tc>
          <w:tcPr>
            <w:tcW w:w="446" w:type="dxa"/>
          </w:tcPr>
          <w:p w14:paraId="1081E063" w14:textId="3C0A74B7" w:rsidR="00A27D94" w:rsidRPr="00026C10" w:rsidRDefault="007B646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8.</w:t>
            </w:r>
          </w:p>
        </w:tc>
        <w:tc>
          <w:tcPr>
            <w:tcW w:w="1341" w:type="dxa"/>
          </w:tcPr>
          <w:p w14:paraId="6189E8D7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/>
                <w:sz w:val="16"/>
                <w:szCs w:val="16"/>
              </w:rPr>
              <w:t>Бабкин Михаил Алексеевич</w:t>
            </w:r>
          </w:p>
        </w:tc>
        <w:tc>
          <w:tcPr>
            <w:tcW w:w="1522" w:type="dxa"/>
          </w:tcPr>
          <w:p w14:paraId="02B666C3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воспитатель</w:t>
            </w:r>
          </w:p>
        </w:tc>
        <w:tc>
          <w:tcPr>
            <w:tcW w:w="1831" w:type="dxa"/>
          </w:tcPr>
          <w:p w14:paraId="2A90F479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Проектирование воспитательной деятельности с группой обучающихся</w:t>
            </w:r>
          </w:p>
        </w:tc>
        <w:tc>
          <w:tcPr>
            <w:tcW w:w="1917" w:type="dxa"/>
          </w:tcPr>
          <w:p w14:paraId="15FF9131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Среднее профессиональное</w:t>
            </w:r>
          </w:p>
          <w:p w14:paraId="0871B702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Автомеханик</w:t>
            </w:r>
          </w:p>
          <w:p w14:paraId="0D866FAB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61" w:type="dxa"/>
          </w:tcPr>
          <w:p w14:paraId="79769F7A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23" w:type="dxa"/>
          </w:tcPr>
          <w:p w14:paraId="56D0F98A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ООО </w:t>
            </w:r>
            <w:proofErr w:type="spellStart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Инфоурок</w:t>
            </w:r>
            <w:proofErr w:type="spellEnd"/>
          </w:p>
          <w:p w14:paraId="2A020477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Организация деятельности по воспитательной работе с группой обучающихся в условиях общежития</w:t>
            </w:r>
          </w:p>
          <w:p w14:paraId="2A722133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С 01.06.2021-29.09.2021</w:t>
            </w:r>
          </w:p>
          <w:p w14:paraId="77705E71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Диплом  №</w:t>
            </w:r>
            <w:proofErr w:type="gramEnd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106665 29.09.2021, 600 час</w:t>
            </w:r>
          </w:p>
        </w:tc>
        <w:tc>
          <w:tcPr>
            <w:tcW w:w="1588" w:type="dxa"/>
          </w:tcPr>
          <w:p w14:paraId="2CE408BE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--</w:t>
            </w:r>
          </w:p>
        </w:tc>
      </w:tr>
      <w:tr w:rsidR="00A27D94" w:rsidRPr="00026C10" w14:paraId="321BA135" w14:textId="77777777" w:rsidTr="00A27D94">
        <w:tc>
          <w:tcPr>
            <w:tcW w:w="446" w:type="dxa"/>
          </w:tcPr>
          <w:p w14:paraId="292A262C" w14:textId="576B4654" w:rsidR="00A27D94" w:rsidRPr="00026C10" w:rsidRDefault="007B646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9.</w:t>
            </w:r>
          </w:p>
        </w:tc>
        <w:tc>
          <w:tcPr>
            <w:tcW w:w="1341" w:type="dxa"/>
          </w:tcPr>
          <w:p w14:paraId="51071C02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Бакланова </w:t>
            </w:r>
            <w:proofErr w:type="gramStart"/>
            <w:r w:rsidRPr="00026C10">
              <w:rPr>
                <w:rFonts w:ascii="Times New Roman" w:hAnsi="Times New Roman" w:cs="Times New Roman"/>
                <w:b/>
                <w:sz w:val="16"/>
                <w:szCs w:val="16"/>
              </w:rPr>
              <w:t>Екатерина  Владимировна</w:t>
            </w:r>
            <w:proofErr w:type="gramEnd"/>
          </w:p>
        </w:tc>
        <w:tc>
          <w:tcPr>
            <w:tcW w:w="1522" w:type="dxa"/>
          </w:tcPr>
          <w:p w14:paraId="18CA5125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Мастер производственного обучения</w:t>
            </w:r>
          </w:p>
        </w:tc>
        <w:tc>
          <w:tcPr>
            <w:tcW w:w="1831" w:type="dxa"/>
          </w:tcPr>
          <w:p w14:paraId="2497B8CF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Агрономия</w:t>
            </w:r>
          </w:p>
        </w:tc>
        <w:tc>
          <w:tcPr>
            <w:tcW w:w="1917" w:type="dxa"/>
          </w:tcPr>
          <w:p w14:paraId="6B9991CC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Среднее профессиональное</w:t>
            </w:r>
          </w:p>
          <w:p w14:paraId="7D7B2C94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Плодоовощевод</w:t>
            </w:r>
            <w:proofErr w:type="spellEnd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, повар, учетчик</w:t>
            </w:r>
          </w:p>
          <w:p w14:paraId="796A1223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Хозяйка усадьбы</w:t>
            </w:r>
          </w:p>
          <w:p w14:paraId="7546C9F7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37BEEF4F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Высшее</w:t>
            </w:r>
          </w:p>
          <w:p w14:paraId="32EF76CD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Бакалавр</w:t>
            </w:r>
          </w:p>
          <w:p w14:paraId="27AD6CCB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Технология производства и переработки сельскохозяйственной продукции</w:t>
            </w:r>
          </w:p>
        </w:tc>
        <w:tc>
          <w:tcPr>
            <w:tcW w:w="2861" w:type="dxa"/>
          </w:tcPr>
          <w:p w14:paraId="433364D0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АУ ДПО ХМАО-Югры «Институт развития образования»</w:t>
            </w:r>
          </w:p>
          <w:p w14:paraId="25AF5AD4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«Цифровая образовательная среда: компетенции, инструменты, управление»</w:t>
            </w:r>
          </w:p>
          <w:p w14:paraId="533C33A2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04.10.2024-22.10.2024</w:t>
            </w:r>
          </w:p>
          <w:p w14:paraId="4795A5AB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Уд. 861666064397</w:t>
            </w:r>
          </w:p>
          <w:p w14:paraId="24D56494" w14:textId="77777777" w:rsidR="00A27D94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От 23.10.2024</w:t>
            </w:r>
          </w:p>
          <w:p w14:paraId="37A6D043" w14:textId="77777777" w:rsidR="00926E68" w:rsidRDefault="00926E68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753BD528" w14:textId="77777777" w:rsidR="00926E68" w:rsidRDefault="00926E68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ФГБНУ «Институт изучения детства, семьи и воспитания»</w:t>
            </w:r>
          </w:p>
          <w:p w14:paraId="30B67504" w14:textId="77777777" w:rsidR="00384952" w:rsidRDefault="00926E68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«Актуальные вопросы реализации цикла занятий «Разговоры о важном»</w:t>
            </w:r>
            <w:r w:rsidR="00384952">
              <w:rPr>
                <w:rFonts w:ascii="Times New Roman" w:hAnsi="Times New Roman" w:cs="Times New Roman"/>
                <w:sz w:val="16"/>
                <w:szCs w:val="16"/>
              </w:rPr>
              <w:t xml:space="preserve"> в образовательной организации, осуществляющей деятельность по программе СПО»</w:t>
            </w:r>
          </w:p>
          <w:p w14:paraId="352C8CCA" w14:textId="77777777" w:rsidR="00384952" w:rsidRDefault="00384952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28.11.2024-05.12.2024, 18ч</w:t>
            </w:r>
          </w:p>
          <w:p w14:paraId="53016677" w14:textId="78988B50" w:rsidR="00926E68" w:rsidRPr="00026C10" w:rsidRDefault="00384952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Уд. 000000022476</w:t>
            </w:r>
            <w:r w:rsidR="00926E68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2523" w:type="dxa"/>
          </w:tcPr>
          <w:p w14:paraId="77C4B8CC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ООО </w:t>
            </w:r>
            <w:proofErr w:type="spellStart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Инфоурок</w:t>
            </w:r>
            <w:proofErr w:type="spellEnd"/>
          </w:p>
          <w:p w14:paraId="50F25495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Педагог среднего профессионального образования. Теория и практика реализации ФГОС нового поколения</w:t>
            </w:r>
          </w:p>
          <w:p w14:paraId="7BA3B64F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С 13.04.2022-10.08.2022</w:t>
            </w:r>
          </w:p>
          <w:p w14:paraId="52960144" w14:textId="77777777" w:rsidR="00A27D94" w:rsidRPr="00026C10" w:rsidRDefault="00A27D94" w:rsidP="006C279B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Диплом 143468, 600 час. </w:t>
            </w:r>
          </w:p>
        </w:tc>
        <w:tc>
          <w:tcPr>
            <w:tcW w:w="1588" w:type="dxa"/>
          </w:tcPr>
          <w:p w14:paraId="5FBB5E40" w14:textId="107F0E1B" w:rsidR="00A27D94" w:rsidRPr="00AB10EE" w:rsidRDefault="00837362" w:rsidP="006C279B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0</w:t>
            </w:r>
          </w:p>
        </w:tc>
      </w:tr>
      <w:tr w:rsidR="00A27D94" w:rsidRPr="00026C10" w14:paraId="769A0A22" w14:textId="77777777" w:rsidTr="00A27D94">
        <w:tc>
          <w:tcPr>
            <w:tcW w:w="446" w:type="dxa"/>
          </w:tcPr>
          <w:p w14:paraId="69042D91" w14:textId="6CA114D2" w:rsidR="00A27D94" w:rsidRPr="00026C10" w:rsidRDefault="007B646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10.</w:t>
            </w:r>
          </w:p>
        </w:tc>
        <w:tc>
          <w:tcPr>
            <w:tcW w:w="1341" w:type="dxa"/>
          </w:tcPr>
          <w:p w14:paraId="6055002C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/>
                <w:sz w:val="16"/>
                <w:szCs w:val="16"/>
              </w:rPr>
              <w:t>Бабкина Марина Владимировна</w:t>
            </w:r>
          </w:p>
        </w:tc>
        <w:tc>
          <w:tcPr>
            <w:tcW w:w="1522" w:type="dxa"/>
          </w:tcPr>
          <w:p w14:paraId="37F4726C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Мастер производственного обучения</w:t>
            </w:r>
          </w:p>
        </w:tc>
        <w:tc>
          <w:tcPr>
            <w:tcW w:w="1831" w:type="dxa"/>
          </w:tcPr>
          <w:p w14:paraId="37D67C4A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Швеи</w:t>
            </w:r>
          </w:p>
        </w:tc>
        <w:tc>
          <w:tcPr>
            <w:tcW w:w="1917" w:type="dxa"/>
          </w:tcPr>
          <w:p w14:paraId="3A6B01AB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Высшее </w:t>
            </w:r>
          </w:p>
          <w:p w14:paraId="362BCE58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Специалист по социальной работе</w:t>
            </w:r>
          </w:p>
          <w:p w14:paraId="4997DBE9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Социальная работа</w:t>
            </w:r>
          </w:p>
        </w:tc>
        <w:tc>
          <w:tcPr>
            <w:tcW w:w="2861" w:type="dxa"/>
          </w:tcPr>
          <w:p w14:paraId="61DC6098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5E729716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БУ «Нижневартовский социально-гуманитарный колледж»</w:t>
            </w:r>
          </w:p>
          <w:p w14:paraId="6D1B0819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«Подготовка региональных экспертов чемпионатов профессионального мастерства «</w:t>
            </w:r>
            <w:proofErr w:type="spellStart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Абилимпикс</w:t>
            </w:r>
            <w:proofErr w:type="spellEnd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»»</w:t>
            </w:r>
          </w:p>
          <w:p w14:paraId="41129082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20.03.2024-08.04.2024</w:t>
            </w:r>
          </w:p>
          <w:p w14:paraId="6F357F8A" w14:textId="77777777" w:rsidR="00A27D94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Удостоверение № А 002482 от 08.04.2024</w:t>
            </w:r>
          </w:p>
          <w:p w14:paraId="05C86F2F" w14:textId="77777777" w:rsidR="003451D7" w:rsidRDefault="003451D7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6CE0AD1C" w14:textId="77777777" w:rsidR="003451D7" w:rsidRDefault="003451D7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ООО «Центр ПК и ПП «Луч знаний»</w:t>
            </w:r>
          </w:p>
          <w:p w14:paraId="464F4D36" w14:textId="77777777" w:rsidR="003451D7" w:rsidRDefault="003451D7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30.10.2025-14.11.2025</w:t>
            </w:r>
          </w:p>
          <w:p w14:paraId="33CEA964" w14:textId="77777777" w:rsidR="003451D7" w:rsidRDefault="003451D7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Уд. № 180004185846 от 14.11.2025</w:t>
            </w:r>
          </w:p>
          <w:p w14:paraId="6D438F0F" w14:textId="77777777" w:rsidR="00754B37" w:rsidRDefault="00754B37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3929DEC0" w14:textId="77777777" w:rsidR="00754B37" w:rsidRDefault="00754B37" w:rsidP="00754B3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ООО «Центр ПК и ПП «Луч знаний»</w:t>
            </w:r>
          </w:p>
          <w:p w14:paraId="1653393B" w14:textId="4210E89C" w:rsidR="00754B37" w:rsidRDefault="00754B37" w:rsidP="00754B3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13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.2025-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19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.11.2025</w:t>
            </w:r>
          </w:p>
          <w:p w14:paraId="11C738DF" w14:textId="6DEA6362" w:rsidR="00754B37" w:rsidRDefault="00754B37" w:rsidP="00754B3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Уд. №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180004186847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от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19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.11.2025</w:t>
            </w:r>
          </w:p>
          <w:p w14:paraId="003E9496" w14:textId="64D2E879" w:rsidR="00754B37" w:rsidRPr="00026C10" w:rsidRDefault="00754B37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23" w:type="dxa"/>
          </w:tcPr>
          <w:p w14:paraId="7BD6EB4C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АНО ДПО «Санкт-Петербургский университет повышения квалификации и профессиональной переподготовки»</w:t>
            </w:r>
          </w:p>
          <w:p w14:paraId="7F0DB446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«Воспитатель ДОО. Педагогическая деятельность в дошкольном образовании, Образование и педагогика»</w:t>
            </w:r>
          </w:p>
          <w:p w14:paraId="4BC9DEC9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17.11.2020-25.02.2021</w:t>
            </w:r>
          </w:p>
          <w:p w14:paraId="1A749A84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Диплом 7827 00071706 от 26.02.2021</w:t>
            </w:r>
          </w:p>
          <w:p w14:paraId="06587719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88" w:type="dxa"/>
          </w:tcPr>
          <w:p w14:paraId="0ADDB5F4" w14:textId="4F8D51CC" w:rsidR="00A27D94" w:rsidRPr="00026C10" w:rsidRDefault="00837362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 года</w:t>
            </w:r>
          </w:p>
        </w:tc>
      </w:tr>
      <w:tr w:rsidR="00A27D94" w:rsidRPr="00026C10" w14:paraId="49EDFAF5" w14:textId="77777777" w:rsidTr="00A27D94">
        <w:tc>
          <w:tcPr>
            <w:tcW w:w="446" w:type="dxa"/>
          </w:tcPr>
          <w:p w14:paraId="0E83B8E9" w14:textId="1ED74652" w:rsidR="00A27D94" w:rsidRPr="00026C10" w:rsidRDefault="007B646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11.</w:t>
            </w:r>
          </w:p>
        </w:tc>
        <w:tc>
          <w:tcPr>
            <w:tcW w:w="1341" w:type="dxa"/>
          </w:tcPr>
          <w:p w14:paraId="6E596E2D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/>
                <w:sz w:val="16"/>
                <w:szCs w:val="16"/>
              </w:rPr>
              <w:t>Бабкина Евгения Игоревна</w:t>
            </w:r>
          </w:p>
        </w:tc>
        <w:tc>
          <w:tcPr>
            <w:tcW w:w="1522" w:type="dxa"/>
          </w:tcPr>
          <w:p w14:paraId="77E4A2A4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Тьютор</w:t>
            </w:r>
          </w:p>
        </w:tc>
        <w:tc>
          <w:tcPr>
            <w:tcW w:w="1831" w:type="dxa"/>
          </w:tcPr>
          <w:p w14:paraId="194055CE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Курирует студентов с ОВЗ</w:t>
            </w:r>
          </w:p>
        </w:tc>
        <w:tc>
          <w:tcPr>
            <w:tcW w:w="1917" w:type="dxa"/>
          </w:tcPr>
          <w:p w14:paraId="54288CC9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Среднее профессиональное</w:t>
            </w:r>
          </w:p>
          <w:p w14:paraId="32ADE9C4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Учитель начальных классов с дополнительной подготовкой в области технологии</w:t>
            </w:r>
          </w:p>
          <w:p w14:paraId="54EDC983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Преподавание в начальных классах</w:t>
            </w:r>
          </w:p>
          <w:p w14:paraId="4158811A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7B5DAC77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Высшее</w:t>
            </w:r>
          </w:p>
          <w:p w14:paraId="53AE5242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Магистр</w:t>
            </w:r>
          </w:p>
          <w:p w14:paraId="61967FB9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Библиотечно-информационная деятельность</w:t>
            </w:r>
          </w:p>
          <w:p w14:paraId="65AEBC90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7B84D0C7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Высшее</w:t>
            </w:r>
          </w:p>
          <w:p w14:paraId="314A54C9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Педагог-психолог</w:t>
            </w:r>
          </w:p>
          <w:p w14:paraId="0BA36B7B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Педагогика и психология</w:t>
            </w:r>
          </w:p>
          <w:p w14:paraId="175EF39A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30B40AFA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0615DCDC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861" w:type="dxa"/>
          </w:tcPr>
          <w:p w14:paraId="0FC694B4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ООО «Столичный центр образовательных технологий»</w:t>
            </w:r>
          </w:p>
          <w:p w14:paraId="50437A62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«Инновационные формы работы с читателями в современной библиотеке»</w:t>
            </w:r>
          </w:p>
          <w:p w14:paraId="47BAD5E5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17.11.2022-07.12.2022</w:t>
            </w:r>
          </w:p>
          <w:p w14:paraId="65AC994A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Удостоверение ПК № СЦ 0010348</w:t>
            </w:r>
          </w:p>
          <w:p w14:paraId="2981A9B0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6E579DCD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ООО «Столичный центр образовательных технологий»</w:t>
            </w:r>
          </w:p>
          <w:p w14:paraId="324DABA6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Организационное и документационное обеспечение управления организацией</w:t>
            </w:r>
          </w:p>
          <w:p w14:paraId="68BEC19D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17.11.2022-22.12.2022</w:t>
            </w:r>
          </w:p>
          <w:p w14:paraId="79169AB8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144 час.</w:t>
            </w:r>
          </w:p>
          <w:p w14:paraId="733A7A41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Удост.10939</w:t>
            </w:r>
          </w:p>
          <w:p w14:paraId="257101BB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7B5C2EFC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БУ «Нижневартовский социально-гуманитарный колледж»</w:t>
            </w:r>
          </w:p>
          <w:p w14:paraId="1A836166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Подготовка региональных экспертов конкурсов профессионального мастерства «</w:t>
            </w:r>
            <w:proofErr w:type="spellStart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Абилимпикс</w:t>
            </w:r>
            <w:proofErr w:type="spellEnd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»</w:t>
            </w:r>
          </w:p>
          <w:p w14:paraId="3D3C569A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13.03.23-28.03.23, 72 час.</w:t>
            </w:r>
          </w:p>
          <w:p w14:paraId="4ED335E6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Удост.002171</w:t>
            </w:r>
          </w:p>
          <w:p w14:paraId="17C79E3C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600E29EE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ООО «</w:t>
            </w:r>
            <w:proofErr w:type="spellStart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Инфоурок</w:t>
            </w:r>
            <w:proofErr w:type="spellEnd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»</w:t>
            </w:r>
          </w:p>
          <w:p w14:paraId="1A6B69E7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Сертификат соответствия «Тьютор»</w:t>
            </w:r>
          </w:p>
          <w:p w14:paraId="25CA7F9D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Рег.№ ПЙ92400105 от 20.03.2024</w:t>
            </w:r>
          </w:p>
          <w:p w14:paraId="648E6274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4563F3BA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ООО «Московский институт профессиональной переподготовки и повышения квалификации» педагогов»</w:t>
            </w:r>
          </w:p>
          <w:p w14:paraId="2689FC84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«Организация работы с обучающимися с ОВЗ в соответствии с ФГОС»</w:t>
            </w:r>
          </w:p>
          <w:p w14:paraId="16A9148B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Уд. ПК </w:t>
            </w:r>
            <w:proofErr w:type="gramStart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« 0135349</w:t>
            </w:r>
            <w:proofErr w:type="gramEnd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от 18.09.2024</w:t>
            </w:r>
          </w:p>
          <w:p w14:paraId="6F85E200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7E3BFB1B" w14:textId="35B17A3E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АУ ДПО ХМАО-Югры «Институт развития образования»</w:t>
            </w:r>
          </w:p>
          <w:p w14:paraId="5E1D243B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«Технология работы с одаренными детьми в условиях цифровой трансформации образования»</w:t>
            </w:r>
          </w:p>
          <w:p w14:paraId="1F03DB27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04.10.2024-22.10.2024</w:t>
            </w:r>
          </w:p>
          <w:p w14:paraId="71FB3A56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 86166064553 от 23.10.2024</w:t>
            </w:r>
          </w:p>
          <w:p w14:paraId="6598E5B7" w14:textId="77777777" w:rsidR="00495E0C" w:rsidRDefault="00495E0C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071C4141" w14:textId="22670789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ООО «Московский институт профессиональной переподготовки и повышения квалификации педагогов»</w:t>
            </w:r>
          </w:p>
          <w:p w14:paraId="62000E76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«Основы-психолого-педагогической работы с детьми и подростками группы риска»</w:t>
            </w:r>
          </w:p>
          <w:p w14:paraId="3737B962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24.09.2024-23.10.2024</w:t>
            </w:r>
          </w:p>
          <w:p w14:paraId="6FCFA962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 ПК № 0160959 от 23.10.2024</w:t>
            </w:r>
          </w:p>
          <w:p w14:paraId="0CA20B11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3F8F4565" w14:textId="76960883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ФГБУ «Президентская библиотека имени Б.Н. Ельцина»</w:t>
            </w:r>
          </w:p>
          <w:p w14:paraId="766612B3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«Повышение эффективности образовательного процесса на основе </w:t>
            </w:r>
            <w:proofErr w:type="spellStart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меодики</w:t>
            </w:r>
            <w:proofErr w:type="spellEnd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использования цифровых ресурсов Президентской библиотеки»</w:t>
            </w:r>
          </w:p>
          <w:p w14:paraId="44E84328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04.12.2024-10.12.2024</w:t>
            </w:r>
          </w:p>
          <w:p w14:paraId="65D9F6FA" w14:textId="77777777" w:rsidR="00A27D94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Уд. ПБ-2024/00152 от 16.12.2024</w:t>
            </w:r>
          </w:p>
          <w:p w14:paraId="662C2017" w14:textId="77777777" w:rsidR="00495E0C" w:rsidRDefault="00495E0C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41D13304" w14:textId="31787E67" w:rsidR="00495E0C" w:rsidRPr="00026C10" w:rsidRDefault="00495E0C" w:rsidP="00495E0C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ООО «Московский институт профессиональной переподготовки и повышения квалификации педагогов»</w:t>
            </w:r>
          </w:p>
          <w:p w14:paraId="119F08D5" w14:textId="6D2FD379" w:rsidR="00495E0C" w:rsidRPr="00026C10" w:rsidRDefault="00495E0C" w:rsidP="00495E0C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«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Куратор учебной группы в рамках реализации Федерального проекта «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Профессионалитет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»</w:t>
            </w:r>
          </w:p>
          <w:p w14:paraId="1D2287D5" w14:textId="3CCEAB36" w:rsidR="00495E0C" w:rsidRDefault="00495E0C" w:rsidP="00495E0C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13.02.2025-19.03.2025, 180 ч.</w:t>
            </w:r>
          </w:p>
          <w:p w14:paraId="497A2D8D" w14:textId="77777777" w:rsidR="00495E0C" w:rsidRDefault="00495E0C" w:rsidP="00495E0C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Уд ПК №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0269815</w:t>
            </w:r>
          </w:p>
          <w:p w14:paraId="765FF78C" w14:textId="77777777" w:rsidR="00495E0C" w:rsidRDefault="00495E0C" w:rsidP="00495E0C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5AA89B3C" w14:textId="77777777" w:rsidR="00495E0C" w:rsidRPr="00926E68" w:rsidRDefault="00495E0C" w:rsidP="00495E0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26E68">
              <w:rPr>
                <w:rFonts w:ascii="Times New Roman" w:hAnsi="Times New Roman" w:cs="Times New Roman"/>
                <w:sz w:val="16"/>
                <w:szCs w:val="16"/>
              </w:rPr>
              <w:t>ООО «Московский институт ПП и ПК педагогов»</w:t>
            </w:r>
          </w:p>
          <w:p w14:paraId="115843DC" w14:textId="77777777" w:rsidR="00495E0C" w:rsidRPr="00926E68" w:rsidRDefault="00495E0C" w:rsidP="00495E0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26E68">
              <w:rPr>
                <w:rFonts w:ascii="Times New Roman" w:hAnsi="Times New Roman" w:cs="Times New Roman"/>
                <w:sz w:val="16"/>
                <w:szCs w:val="16"/>
              </w:rPr>
              <w:t xml:space="preserve">«Организация и проведение регионального этапа чемпионата для лиц с ОВЗ </w:t>
            </w:r>
            <w:proofErr w:type="gramStart"/>
            <w:r w:rsidRPr="00926E68">
              <w:rPr>
                <w:rFonts w:ascii="Times New Roman" w:hAnsi="Times New Roman" w:cs="Times New Roman"/>
                <w:sz w:val="16"/>
                <w:szCs w:val="16"/>
              </w:rPr>
              <w:t>и  инвалидностью</w:t>
            </w:r>
            <w:proofErr w:type="gramEnd"/>
            <w:r w:rsidRPr="00926E68">
              <w:rPr>
                <w:rFonts w:ascii="Times New Roman" w:hAnsi="Times New Roman" w:cs="Times New Roman"/>
                <w:sz w:val="16"/>
                <w:szCs w:val="16"/>
              </w:rPr>
              <w:t xml:space="preserve"> «</w:t>
            </w:r>
            <w:proofErr w:type="spellStart"/>
            <w:r w:rsidRPr="00926E68">
              <w:rPr>
                <w:rFonts w:ascii="Times New Roman" w:hAnsi="Times New Roman" w:cs="Times New Roman"/>
                <w:sz w:val="16"/>
                <w:szCs w:val="16"/>
              </w:rPr>
              <w:t>Абилимпикс</w:t>
            </w:r>
            <w:proofErr w:type="spellEnd"/>
            <w:r w:rsidRPr="00926E68">
              <w:rPr>
                <w:rFonts w:ascii="Times New Roman" w:hAnsi="Times New Roman" w:cs="Times New Roman"/>
                <w:sz w:val="16"/>
                <w:szCs w:val="16"/>
              </w:rPr>
              <w:t>»</w:t>
            </w:r>
          </w:p>
          <w:p w14:paraId="02301A74" w14:textId="6D9A04DF" w:rsidR="00495E0C" w:rsidRPr="00926E68" w:rsidRDefault="00495E0C" w:rsidP="00495E0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28</w:t>
            </w:r>
            <w:r w:rsidRPr="00926E68">
              <w:rPr>
                <w:rFonts w:ascii="Times New Roman" w:hAnsi="Times New Roman" w:cs="Times New Roman"/>
                <w:sz w:val="16"/>
                <w:szCs w:val="16"/>
              </w:rPr>
              <w:t>.0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Pr="00926E68">
              <w:rPr>
                <w:rFonts w:ascii="Times New Roman" w:hAnsi="Times New Roman" w:cs="Times New Roman"/>
                <w:sz w:val="16"/>
                <w:szCs w:val="16"/>
              </w:rPr>
              <w:t>.2025-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02</w:t>
            </w:r>
            <w:r w:rsidRPr="00926E68">
              <w:rPr>
                <w:rFonts w:ascii="Times New Roman" w:hAnsi="Times New Roman" w:cs="Times New Roman"/>
                <w:sz w:val="16"/>
                <w:szCs w:val="16"/>
              </w:rPr>
              <w:t>.0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4</w:t>
            </w:r>
            <w:r w:rsidRPr="00926E68">
              <w:rPr>
                <w:rFonts w:ascii="Times New Roman" w:hAnsi="Times New Roman" w:cs="Times New Roman"/>
                <w:sz w:val="16"/>
                <w:szCs w:val="16"/>
              </w:rPr>
              <w:t xml:space="preserve">.2025,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144</w:t>
            </w:r>
            <w:r w:rsidRPr="00926E68">
              <w:rPr>
                <w:rFonts w:ascii="Times New Roman" w:hAnsi="Times New Roman" w:cs="Times New Roman"/>
                <w:sz w:val="16"/>
                <w:szCs w:val="16"/>
              </w:rPr>
              <w:t xml:space="preserve"> ч </w:t>
            </w:r>
          </w:p>
          <w:p w14:paraId="4495A194" w14:textId="77777777" w:rsidR="00495E0C" w:rsidRDefault="00495E0C" w:rsidP="00495E0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26E68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Уд. ПК №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0278124</w:t>
            </w:r>
          </w:p>
          <w:p w14:paraId="18B631B3" w14:textId="77777777" w:rsidR="00495E0C" w:rsidRDefault="00495E0C" w:rsidP="00495E0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09D6E8E" w14:textId="77777777" w:rsidR="00495E0C" w:rsidRPr="00926E68" w:rsidRDefault="00495E0C" w:rsidP="00495E0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26E68">
              <w:rPr>
                <w:rFonts w:ascii="Times New Roman" w:hAnsi="Times New Roman" w:cs="Times New Roman"/>
                <w:sz w:val="16"/>
                <w:szCs w:val="16"/>
              </w:rPr>
              <w:t>ООО «Московский институт ПП и ПК педагогов»</w:t>
            </w:r>
          </w:p>
          <w:p w14:paraId="52A6FED9" w14:textId="59989575" w:rsidR="00495E0C" w:rsidRDefault="00495E0C" w:rsidP="00495E0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26E68">
              <w:rPr>
                <w:rFonts w:ascii="Times New Roman" w:hAnsi="Times New Roman" w:cs="Times New Roman"/>
                <w:sz w:val="16"/>
                <w:szCs w:val="16"/>
              </w:rPr>
              <w:t>«</w:t>
            </w:r>
            <w:r w:rsidR="00EA4E28">
              <w:rPr>
                <w:rFonts w:ascii="Times New Roman" w:hAnsi="Times New Roman" w:cs="Times New Roman"/>
                <w:sz w:val="16"/>
                <w:szCs w:val="16"/>
              </w:rPr>
              <w:t>Особенности реализации ФГОС НОО ОВЗ для детей с умственной отсталостью (интеллектуальными нарушениями)</w:t>
            </w:r>
            <w:r w:rsidRPr="00926E68">
              <w:rPr>
                <w:rFonts w:ascii="Times New Roman" w:hAnsi="Times New Roman" w:cs="Times New Roman"/>
                <w:sz w:val="16"/>
                <w:szCs w:val="16"/>
              </w:rPr>
              <w:t>»</w:t>
            </w:r>
          </w:p>
          <w:p w14:paraId="6B8BACB0" w14:textId="502BC7B2" w:rsidR="00495E0C" w:rsidRPr="00926E68" w:rsidRDefault="00EA4E28" w:rsidP="00495E0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11</w:t>
            </w:r>
            <w:r w:rsidR="00495E0C" w:rsidRPr="00926E68">
              <w:rPr>
                <w:rFonts w:ascii="Times New Roman" w:hAnsi="Times New Roman" w:cs="Times New Roman"/>
                <w:sz w:val="16"/>
                <w:szCs w:val="16"/>
              </w:rPr>
              <w:t>.03.2025-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09</w:t>
            </w:r>
            <w:r w:rsidR="00495E0C" w:rsidRPr="00926E68"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04</w:t>
            </w:r>
            <w:r w:rsidR="00495E0C" w:rsidRPr="00926E68">
              <w:rPr>
                <w:rFonts w:ascii="Times New Roman" w:hAnsi="Times New Roman" w:cs="Times New Roman"/>
                <w:sz w:val="16"/>
                <w:szCs w:val="16"/>
              </w:rPr>
              <w:t xml:space="preserve">.2025,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144</w:t>
            </w:r>
            <w:r w:rsidR="00495E0C" w:rsidRPr="00926E68">
              <w:rPr>
                <w:rFonts w:ascii="Times New Roman" w:hAnsi="Times New Roman" w:cs="Times New Roman"/>
                <w:sz w:val="16"/>
                <w:szCs w:val="16"/>
              </w:rPr>
              <w:t xml:space="preserve"> ч </w:t>
            </w:r>
          </w:p>
          <w:p w14:paraId="2D3BBDE3" w14:textId="77777777" w:rsidR="00495E0C" w:rsidRDefault="00495E0C" w:rsidP="00495E0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26E68">
              <w:rPr>
                <w:rFonts w:ascii="Times New Roman" w:hAnsi="Times New Roman" w:cs="Times New Roman"/>
                <w:sz w:val="16"/>
                <w:szCs w:val="16"/>
              </w:rPr>
              <w:t xml:space="preserve">Уд. ПК № </w:t>
            </w:r>
            <w:r w:rsidR="00EA4E28">
              <w:rPr>
                <w:rFonts w:ascii="Times New Roman" w:hAnsi="Times New Roman" w:cs="Times New Roman"/>
                <w:sz w:val="16"/>
                <w:szCs w:val="16"/>
              </w:rPr>
              <w:t>0283841</w:t>
            </w:r>
          </w:p>
          <w:p w14:paraId="0EF14AA0" w14:textId="77777777" w:rsidR="00EA4E28" w:rsidRDefault="00EA4E28" w:rsidP="00495E0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3D1A0EBA" w14:textId="77777777" w:rsidR="00EA4E28" w:rsidRPr="00EA4E28" w:rsidRDefault="00EA4E28" w:rsidP="00EA4E2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A4E28">
              <w:rPr>
                <w:rFonts w:ascii="Times New Roman" w:hAnsi="Times New Roman" w:cs="Times New Roman"/>
                <w:sz w:val="16"/>
                <w:szCs w:val="16"/>
              </w:rPr>
              <w:t>ООО «Московский институт ПП и ПК педагогов»</w:t>
            </w:r>
          </w:p>
          <w:p w14:paraId="2BB3C406" w14:textId="7D9D9986" w:rsidR="00EA4E28" w:rsidRPr="00EA4E28" w:rsidRDefault="00EA4E28" w:rsidP="00EA4E2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A4E28">
              <w:rPr>
                <w:rFonts w:ascii="Times New Roman" w:hAnsi="Times New Roman" w:cs="Times New Roman"/>
                <w:sz w:val="16"/>
                <w:szCs w:val="16"/>
              </w:rPr>
              <w:t>«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Организация работы с обучающимися с ОВЗ в контексте реализации </w:t>
            </w:r>
            <w:proofErr w:type="gramStart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обновленных </w:t>
            </w:r>
            <w:r w:rsidRPr="00EA4E28">
              <w:rPr>
                <w:rFonts w:ascii="Times New Roman" w:hAnsi="Times New Roman" w:cs="Times New Roman"/>
                <w:sz w:val="16"/>
                <w:szCs w:val="16"/>
              </w:rPr>
              <w:t xml:space="preserve"> ФГОС</w:t>
            </w:r>
            <w:proofErr w:type="gramEnd"/>
            <w:r w:rsidRPr="00EA4E28">
              <w:rPr>
                <w:rFonts w:ascii="Times New Roman" w:hAnsi="Times New Roman" w:cs="Times New Roman"/>
                <w:sz w:val="16"/>
                <w:szCs w:val="16"/>
              </w:rPr>
              <w:t xml:space="preserve"> НОО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и ФГОС ООО</w:t>
            </w:r>
            <w:r w:rsidRPr="00EA4E28">
              <w:rPr>
                <w:rFonts w:ascii="Times New Roman" w:hAnsi="Times New Roman" w:cs="Times New Roman"/>
                <w:sz w:val="16"/>
                <w:szCs w:val="16"/>
              </w:rPr>
              <w:t>»</w:t>
            </w:r>
          </w:p>
          <w:p w14:paraId="2A73D47A" w14:textId="1C984DA5" w:rsidR="00EA4E28" w:rsidRPr="00EA4E28" w:rsidRDefault="00EA4E28" w:rsidP="00EA4E2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A4E28">
              <w:rPr>
                <w:rFonts w:ascii="Times New Roman" w:hAnsi="Times New Roman" w:cs="Times New Roman"/>
                <w:sz w:val="16"/>
                <w:szCs w:val="16"/>
              </w:rPr>
              <w:t>11.03.2025-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16</w:t>
            </w:r>
            <w:r w:rsidRPr="00EA4E28">
              <w:rPr>
                <w:rFonts w:ascii="Times New Roman" w:hAnsi="Times New Roman" w:cs="Times New Roman"/>
                <w:sz w:val="16"/>
                <w:szCs w:val="16"/>
              </w:rPr>
              <w:t xml:space="preserve">.04.2025,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180</w:t>
            </w:r>
            <w:r w:rsidRPr="00EA4E28">
              <w:rPr>
                <w:rFonts w:ascii="Times New Roman" w:hAnsi="Times New Roman" w:cs="Times New Roman"/>
                <w:sz w:val="16"/>
                <w:szCs w:val="16"/>
              </w:rPr>
              <w:t xml:space="preserve"> ч </w:t>
            </w:r>
          </w:p>
          <w:p w14:paraId="1D651F30" w14:textId="19A42446" w:rsidR="00EA4E28" w:rsidRPr="00026C10" w:rsidRDefault="00EA4E28" w:rsidP="00EA4E2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A4E28">
              <w:rPr>
                <w:rFonts w:ascii="Times New Roman" w:hAnsi="Times New Roman" w:cs="Times New Roman"/>
                <w:sz w:val="16"/>
                <w:szCs w:val="16"/>
              </w:rPr>
              <w:t xml:space="preserve">Уд. ПК №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0289371</w:t>
            </w:r>
          </w:p>
        </w:tc>
        <w:tc>
          <w:tcPr>
            <w:tcW w:w="2523" w:type="dxa"/>
          </w:tcPr>
          <w:p w14:paraId="4B6A3D1E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ООО «Столичный центр образовательных технологий»</w:t>
            </w:r>
          </w:p>
          <w:p w14:paraId="45B78915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«Организационное и документационное обеспечение управление организацией»</w:t>
            </w:r>
          </w:p>
          <w:p w14:paraId="2D12B4A9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12.09.2022-07.12.2022, 540 час.</w:t>
            </w:r>
          </w:p>
          <w:p w14:paraId="41A97C8E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Диплом ПП № СЦ 0002244</w:t>
            </w:r>
          </w:p>
          <w:p w14:paraId="1E1C202A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380AB729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ООО «Московский институт профессиональной переподготовки и повышения квалификации» педагогов»</w:t>
            </w:r>
          </w:p>
          <w:p w14:paraId="0E2179D0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«</w:t>
            </w:r>
            <w:proofErr w:type="spellStart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Тьюторское</w:t>
            </w:r>
            <w:proofErr w:type="spellEnd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сопровождение образовательной деятельности»</w:t>
            </w:r>
          </w:p>
          <w:p w14:paraId="354AD2D7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11.01.2024-20.03.2024</w:t>
            </w:r>
          </w:p>
          <w:p w14:paraId="12875761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Диплом: ПП № 0037671 от 20.03.2024</w:t>
            </w:r>
          </w:p>
          <w:p w14:paraId="6D2FCC79" w14:textId="77777777" w:rsidR="00A27D94" w:rsidRPr="00026C10" w:rsidRDefault="00A27D94" w:rsidP="006C279B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88" w:type="dxa"/>
          </w:tcPr>
          <w:p w14:paraId="5DC42C8D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2 года</w:t>
            </w:r>
          </w:p>
        </w:tc>
      </w:tr>
      <w:tr w:rsidR="00A27D94" w:rsidRPr="00026C10" w14:paraId="4EC6A2C0" w14:textId="77777777" w:rsidTr="00A27D94">
        <w:tc>
          <w:tcPr>
            <w:tcW w:w="446" w:type="dxa"/>
          </w:tcPr>
          <w:p w14:paraId="49C16BC2" w14:textId="5F1AFA53" w:rsidR="00A27D94" w:rsidRPr="00026C10" w:rsidRDefault="007B646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12.</w:t>
            </w:r>
          </w:p>
        </w:tc>
        <w:tc>
          <w:tcPr>
            <w:tcW w:w="1341" w:type="dxa"/>
          </w:tcPr>
          <w:p w14:paraId="1C4FDAC1" w14:textId="77777777" w:rsidR="00A27D94" w:rsidRPr="00026C10" w:rsidRDefault="00000000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hyperlink r:id="rId8" w:history="1">
              <w:r w:rsidR="00A27D94" w:rsidRPr="00026C10">
                <w:rPr>
                  <w:rFonts w:ascii="Times New Roman" w:eastAsia="Times New Roman" w:hAnsi="Times New Roman" w:cs="Times New Roman"/>
                  <w:b/>
                  <w:sz w:val="16"/>
                  <w:szCs w:val="16"/>
                </w:rPr>
                <w:t>Вахрамеева Светлана Николаевна</w:t>
              </w:r>
            </w:hyperlink>
          </w:p>
        </w:tc>
        <w:tc>
          <w:tcPr>
            <w:tcW w:w="1522" w:type="dxa"/>
          </w:tcPr>
          <w:p w14:paraId="3E87D975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Преподаватель</w:t>
            </w:r>
          </w:p>
        </w:tc>
        <w:tc>
          <w:tcPr>
            <w:tcW w:w="1831" w:type="dxa"/>
          </w:tcPr>
          <w:p w14:paraId="7CAE31F2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Информатика</w:t>
            </w:r>
          </w:p>
          <w:p w14:paraId="41BF05F4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85430FD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Физика</w:t>
            </w:r>
          </w:p>
          <w:p w14:paraId="30E84176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92426C1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Информационные технологии</w:t>
            </w:r>
          </w:p>
          <w:p w14:paraId="5AEFA09D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35F19375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Графический дизайн</w:t>
            </w:r>
          </w:p>
          <w:p w14:paraId="0FB2C2FA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7EEB1A2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Информационные технологии в профессиональной деятельности</w:t>
            </w:r>
          </w:p>
        </w:tc>
        <w:tc>
          <w:tcPr>
            <w:tcW w:w="1917" w:type="dxa"/>
          </w:tcPr>
          <w:p w14:paraId="7B217242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Высшее</w:t>
            </w:r>
          </w:p>
          <w:p w14:paraId="4D294915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Учитель физики и информатики</w:t>
            </w:r>
          </w:p>
          <w:p w14:paraId="43E59540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Физика</w:t>
            </w:r>
          </w:p>
        </w:tc>
        <w:tc>
          <w:tcPr>
            <w:tcW w:w="2861" w:type="dxa"/>
          </w:tcPr>
          <w:p w14:paraId="599BA44C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 xml:space="preserve">Центр образовательных технологий </w:t>
            </w:r>
            <w:proofErr w:type="spellStart"/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г.Х</w:t>
            </w:r>
            <w:proofErr w:type="spellEnd"/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-М</w:t>
            </w:r>
          </w:p>
          <w:p w14:paraId="42FACE9A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Педагогика и методика преподавания информатики</w:t>
            </w:r>
          </w:p>
          <w:p w14:paraId="2AD4BF5D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22.03.22-18.04.22</w:t>
            </w:r>
          </w:p>
          <w:p w14:paraId="3EBE2F52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Удоств</w:t>
            </w:r>
            <w:proofErr w:type="spellEnd"/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. 2464/3, 140 час.</w:t>
            </w:r>
          </w:p>
          <w:p w14:paraId="212A4325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6D5E9A8F" w14:textId="77777777" w:rsidR="00A27D94" w:rsidRPr="00026C10" w:rsidRDefault="00A27D94" w:rsidP="006C279B">
            <w:pPr>
              <w:pStyle w:val="a5"/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 xml:space="preserve">БУ ВО «Сургутский </w:t>
            </w:r>
            <w:proofErr w:type="spellStart"/>
            <w:proofErr w:type="gramStart"/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гос.университет</w:t>
            </w:r>
            <w:proofErr w:type="spellEnd"/>
            <w:proofErr w:type="gramEnd"/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»</w:t>
            </w:r>
          </w:p>
          <w:p w14:paraId="615C6206" w14:textId="77777777" w:rsidR="00A27D94" w:rsidRPr="00026C10" w:rsidRDefault="00A27D94" w:rsidP="006C279B">
            <w:pPr>
              <w:pStyle w:val="a5"/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Разработка структуры и содержания онлайн-курса для реализации в формате смешанного обучения.</w:t>
            </w:r>
          </w:p>
          <w:p w14:paraId="3029669C" w14:textId="77777777" w:rsidR="00A27D94" w:rsidRPr="00026C10" w:rsidRDefault="00A27D94" w:rsidP="006C279B">
            <w:pPr>
              <w:pStyle w:val="a5"/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01.02.2022-15.06.2022, 94 час.</w:t>
            </w:r>
          </w:p>
          <w:p w14:paraId="3F522DC3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Удостоверение № 30241</w:t>
            </w:r>
          </w:p>
          <w:p w14:paraId="4EB2696E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D8387C4" w14:textId="77777777" w:rsidR="00A27D94" w:rsidRPr="00026C10" w:rsidRDefault="00A27D94" w:rsidP="006C279B">
            <w:pPr>
              <w:pStyle w:val="a5"/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БУ «Сургутский государственный университет»</w:t>
            </w:r>
          </w:p>
          <w:p w14:paraId="29FC25C6" w14:textId="77777777" w:rsidR="00A27D94" w:rsidRPr="00026C10" w:rsidRDefault="00A27D94" w:rsidP="006C279B">
            <w:pPr>
              <w:pStyle w:val="a5"/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Управление процессами разработки основных профессиональных образовательных программ»</w:t>
            </w:r>
          </w:p>
          <w:p w14:paraId="4941DFEA" w14:textId="77777777" w:rsidR="00A27D94" w:rsidRPr="00026C10" w:rsidRDefault="00A27D94" w:rsidP="006C279B">
            <w:pPr>
              <w:pStyle w:val="a5"/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05.12.2022-25.12.2022</w:t>
            </w:r>
          </w:p>
          <w:p w14:paraId="7F37FCAE" w14:textId="77777777" w:rsidR="00A27D94" w:rsidRPr="00026C10" w:rsidRDefault="00A27D94" w:rsidP="006C279B">
            <w:pPr>
              <w:pStyle w:val="a5"/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16 час.</w:t>
            </w:r>
          </w:p>
          <w:p w14:paraId="21E595E6" w14:textId="77777777" w:rsidR="00A27D94" w:rsidRPr="00026C10" w:rsidRDefault="00A27D94" w:rsidP="006C279B">
            <w:pPr>
              <w:pStyle w:val="a5"/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Удост.35108</w:t>
            </w:r>
          </w:p>
          <w:p w14:paraId="7FB4679A" w14:textId="77777777" w:rsidR="00A27D94" w:rsidRPr="00026C10" w:rsidRDefault="00A27D94" w:rsidP="006C279B">
            <w:pPr>
              <w:pStyle w:val="a5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6F770FC" w14:textId="77777777" w:rsidR="00A27D94" w:rsidRPr="00026C10" w:rsidRDefault="00A27D94" w:rsidP="006C279B">
            <w:pPr>
              <w:pStyle w:val="a5"/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ФГАОУ ДПО «Академия реализации государственной политики и профессионального развития работников образования Министерства просвещения РФ»</w:t>
            </w:r>
          </w:p>
          <w:p w14:paraId="1DB65F12" w14:textId="77777777" w:rsidR="00A27D94" w:rsidRPr="00026C10" w:rsidRDefault="00A27D94" w:rsidP="006C279B">
            <w:pPr>
              <w:pStyle w:val="a5"/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Методика преподавания общеобразовательной дисциплины «Информатики» с учетом</w:t>
            </w:r>
          </w:p>
          <w:p w14:paraId="786A021D" w14:textId="77777777" w:rsidR="00A27D94" w:rsidRPr="00026C10" w:rsidRDefault="00A27D94" w:rsidP="006C279B">
            <w:pPr>
              <w:pStyle w:val="a5"/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профессиональной направленности основных образовательных программ среднего профессионального образования», 40 час.</w:t>
            </w:r>
          </w:p>
          <w:p w14:paraId="15E004CE" w14:textId="77777777" w:rsidR="00A27D94" w:rsidRPr="00026C10" w:rsidRDefault="00A27D94" w:rsidP="006C279B">
            <w:pPr>
              <w:pStyle w:val="a5"/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26.10.2022-28.11.2022</w:t>
            </w:r>
          </w:p>
          <w:p w14:paraId="4E250676" w14:textId="77777777" w:rsidR="00A27D94" w:rsidRPr="00026C10" w:rsidRDefault="00A27D94" w:rsidP="006C279B">
            <w:pPr>
              <w:pStyle w:val="a5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Удост</w:t>
            </w:r>
            <w:proofErr w:type="spellEnd"/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. № у-216134/б</w:t>
            </w:r>
          </w:p>
          <w:p w14:paraId="7D75BC79" w14:textId="77777777" w:rsidR="00A27D94" w:rsidRPr="00026C10" w:rsidRDefault="00A27D94" w:rsidP="006C279B">
            <w:pPr>
              <w:pStyle w:val="a5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8CC6578" w14:textId="77777777" w:rsidR="00A27D94" w:rsidRPr="00026C10" w:rsidRDefault="00A27D94" w:rsidP="006C279B">
            <w:pPr>
              <w:pStyle w:val="a5"/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БУ ВО «</w:t>
            </w:r>
            <w:proofErr w:type="spellStart"/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СурГУ</w:t>
            </w:r>
            <w:proofErr w:type="spellEnd"/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»</w:t>
            </w:r>
          </w:p>
          <w:p w14:paraId="445D7BA5" w14:textId="77777777" w:rsidR="00A27D94" w:rsidRPr="00026C10" w:rsidRDefault="00A27D94" w:rsidP="006C279B">
            <w:pPr>
              <w:pStyle w:val="a5"/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«Применение нейросетей в педагогической работе»</w:t>
            </w:r>
          </w:p>
          <w:p w14:paraId="515D349E" w14:textId="77777777" w:rsidR="00A27D94" w:rsidRPr="00026C10" w:rsidRDefault="00A27D94" w:rsidP="006C279B">
            <w:pPr>
              <w:pStyle w:val="a5"/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14.12.2023-20.12.2023</w:t>
            </w:r>
          </w:p>
          <w:p w14:paraId="7FB87CC4" w14:textId="77777777" w:rsidR="00A27D94" w:rsidRPr="00026C10" w:rsidRDefault="00A27D94" w:rsidP="006C279B">
            <w:pPr>
              <w:pStyle w:val="a5"/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Уд. 51020 от 20.12.2023</w:t>
            </w:r>
          </w:p>
          <w:p w14:paraId="63977691" w14:textId="77777777" w:rsidR="00A27D94" w:rsidRPr="00026C10" w:rsidRDefault="00A27D94" w:rsidP="006C279B">
            <w:pPr>
              <w:pStyle w:val="a5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4AC932F" w14:textId="77777777" w:rsidR="00A27D94" w:rsidRPr="00026C10" w:rsidRDefault="00A27D94" w:rsidP="006C279B">
            <w:pPr>
              <w:pStyle w:val="a5"/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ООО «Московский институт профессиональной переподготовки и повышения квалификации педагогов»</w:t>
            </w:r>
          </w:p>
          <w:p w14:paraId="2B974B3E" w14:textId="77777777" w:rsidR="00A27D94" w:rsidRPr="00026C10" w:rsidRDefault="00A27D94" w:rsidP="006C279B">
            <w:pPr>
              <w:pStyle w:val="a5"/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«Воспитательная система образовательной организации в современных условиях»</w:t>
            </w:r>
          </w:p>
          <w:p w14:paraId="662E42D7" w14:textId="77777777" w:rsidR="00A27D94" w:rsidRPr="00026C10" w:rsidRDefault="00A27D94" w:rsidP="006C279B">
            <w:pPr>
              <w:pStyle w:val="a5"/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36ч.</w:t>
            </w:r>
          </w:p>
          <w:p w14:paraId="17C73096" w14:textId="77777777" w:rsidR="00A27D94" w:rsidRPr="00026C10" w:rsidRDefault="00A27D94" w:rsidP="006C279B">
            <w:pPr>
              <w:pStyle w:val="a5"/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15.04.2024-02.05.2024</w:t>
            </w:r>
          </w:p>
          <w:p w14:paraId="4F9FB558" w14:textId="77777777" w:rsidR="00A27D94" w:rsidRPr="00026C10" w:rsidRDefault="00A27D94" w:rsidP="006C279B">
            <w:pPr>
              <w:pStyle w:val="a5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Удост</w:t>
            </w:r>
            <w:proofErr w:type="spellEnd"/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. ПК № 0094756 от 02.05.2024</w:t>
            </w:r>
          </w:p>
          <w:p w14:paraId="3CFCDC6B" w14:textId="77777777" w:rsidR="00A27D94" w:rsidRPr="00026C10" w:rsidRDefault="00A27D94" w:rsidP="006C279B">
            <w:pPr>
              <w:pStyle w:val="a5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BA0BA7B" w14:textId="77777777" w:rsidR="00A27D94" w:rsidRPr="00026C10" w:rsidRDefault="00A27D94" w:rsidP="006C279B">
            <w:pPr>
              <w:pStyle w:val="a5"/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 xml:space="preserve">АУ </w:t>
            </w:r>
            <w:proofErr w:type="gramStart"/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ПО  ХМАО</w:t>
            </w:r>
            <w:proofErr w:type="gramEnd"/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-Югры «Сургутский политехнический колледж»</w:t>
            </w:r>
          </w:p>
          <w:p w14:paraId="701ED0B4" w14:textId="77777777" w:rsidR="00A27D94" w:rsidRPr="00026C10" w:rsidRDefault="00A27D94" w:rsidP="006C279B">
            <w:pPr>
              <w:pStyle w:val="a5"/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«Применение нейросетей для создания презентаций»</w:t>
            </w:r>
          </w:p>
          <w:p w14:paraId="6939894B" w14:textId="77777777" w:rsidR="00A27D94" w:rsidRPr="00026C10" w:rsidRDefault="00A27D94" w:rsidP="006C279B">
            <w:pPr>
              <w:pStyle w:val="a5"/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04.12.2024-13.12.2024</w:t>
            </w:r>
          </w:p>
          <w:p w14:paraId="5366881B" w14:textId="77777777" w:rsidR="00A27D94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Уд. 861423920714 от 19.12.2024</w:t>
            </w:r>
          </w:p>
          <w:p w14:paraId="179FF172" w14:textId="77777777" w:rsidR="00384952" w:rsidRDefault="00384952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6DFE63AD" w14:textId="77777777" w:rsidR="00384952" w:rsidRDefault="00384952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ФГБНУ «Институт изучения детства, семьи и воспитания»</w:t>
            </w:r>
          </w:p>
          <w:p w14:paraId="5342C5B4" w14:textId="77777777" w:rsidR="00384952" w:rsidRDefault="00384952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«Актуальные вопросы реализации цикла занятий «Разговоры о важном» в образовательной организации, осуществляющей деятельность по программе СПО»</w:t>
            </w:r>
          </w:p>
          <w:p w14:paraId="43A76CEC" w14:textId="77777777" w:rsidR="00384952" w:rsidRDefault="00384952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28.11.2024-05.12.2024, 18ч</w:t>
            </w:r>
          </w:p>
          <w:p w14:paraId="5F54DE7B" w14:textId="4DF5A046" w:rsidR="00384952" w:rsidRPr="00026C10" w:rsidRDefault="00384952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Уд. 000000022479</w:t>
            </w:r>
          </w:p>
        </w:tc>
        <w:tc>
          <w:tcPr>
            <w:tcW w:w="2523" w:type="dxa"/>
          </w:tcPr>
          <w:p w14:paraId="55E80586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ООО </w:t>
            </w:r>
            <w:proofErr w:type="spellStart"/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Инфоурок</w:t>
            </w:r>
            <w:proofErr w:type="spellEnd"/>
          </w:p>
          <w:p w14:paraId="4128D4A6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 xml:space="preserve">Организация методической работы в образовательной организации СП </w:t>
            </w:r>
            <w:proofErr w:type="gramStart"/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и  дополнительного</w:t>
            </w:r>
            <w:proofErr w:type="gramEnd"/>
            <w:r w:rsidRPr="00026C10">
              <w:rPr>
                <w:rFonts w:ascii="Times New Roman" w:hAnsi="Times New Roman" w:cs="Times New Roman"/>
                <w:sz w:val="16"/>
                <w:szCs w:val="16"/>
              </w:rPr>
              <w:t xml:space="preserve"> образования</w:t>
            </w:r>
          </w:p>
          <w:p w14:paraId="5672BE84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С 03.06.2021-04.08.2021, 270 час.</w:t>
            </w:r>
          </w:p>
          <w:p w14:paraId="0B03C278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Диплом № 100404 04.08.2021</w:t>
            </w:r>
          </w:p>
          <w:p w14:paraId="2A483A61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88" w:type="dxa"/>
          </w:tcPr>
          <w:p w14:paraId="2FF46B57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16 лет</w:t>
            </w:r>
          </w:p>
        </w:tc>
      </w:tr>
      <w:tr w:rsidR="00A27D94" w:rsidRPr="00026C10" w14:paraId="6FCF65AC" w14:textId="77777777" w:rsidTr="00A27D94">
        <w:tc>
          <w:tcPr>
            <w:tcW w:w="446" w:type="dxa"/>
          </w:tcPr>
          <w:p w14:paraId="355E77CB" w14:textId="24ADBDC8" w:rsidR="00A27D94" w:rsidRPr="00026C10" w:rsidRDefault="00C256E8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13.</w:t>
            </w:r>
          </w:p>
        </w:tc>
        <w:tc>
          <w:tcPr>
            <w:tcW w:w="1341" w:type="dxa"/>
          </w:tcPr>
          <w:p w14:paraId="04266AA3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26C10">
              <w:rPr>
                <w:rFonts w:ascii="Times New Roman" w:hAnsi="Times New Roman" w:cs="Times New Roman"/>
                <w:b/>
                <w:sz w:val="16"/>
                <w:szCs w:val="16"/>
              </w:rPr>
              <w:t>Волчихин</w:t>
            </w:r>
            <w:proofErr w:type="spellEnd"/>
            <w:r w:rsidRPr="00026C10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Кирилл Анатольевич</w:t>
            </w:r>
          </w:p>
        </w:tc>
        <w:tc>
          <w:tcPr>
            <w:tcW w:w="1522" w:type="dxa"/>
          </w:tcPr>
          <w:p w14:paraId="50D5920E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преподаватель</w:t>
            </w: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</w:p>
          <w:p w14:paraId="2C510EAF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31" w:type="dxa"/>
          </w:tcPr>
          <w:p w14:paraId="3CAD231F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Физическая культура</w:t>
            </w:r>
          </w:p>
        </w:tc>
        <w:tc>
          <w:tcPr>
            <w:tcW w:w="1917" w:type="dxa"/>
          </w:tcPr>
          <w:p w14:paraId="5929240B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Среднее-профессиональное</w:t>
            </w:r>
          </w:p>
          <w:p w14:paraId="1A58944A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Техник-механик</w:t>
            </w:r>
          </w:p>
          <w:p w14:paraId="533D89A3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Механизация сельского хозяйства</w:t>
            </w:r>
          </w:p>
          <w:p w14:paraId="7AD6193D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02933000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Высшее</w:t>
            </w:r>
          </w:p>
          <w:p w14:paraId="63A526C5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Бакалавр</w:t>
            </w:r>
          </w:p>
          <w:p w14:paraId="51CD4B4E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Агроинженерия</w:t>
            </w:r>
            <w:proofErr w:type="spellEnd"/>
          </w:p>
        </w:tc>
        <w:tc>
          <w:tcPr>
            <w:tcW w:w="2861" w:type="dxa"/>
          </w:tcPr>
          <w:p w14:paraId="4BCEC3DB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23" w:type="dxa"/>
          </w:tcPr>
          <w:p w14:paraId="563C7E33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ООО «</w:t>
            </w:r>
            <w:proofErr w:type="spellStart"/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Инфоурок</w:t>
            </w:r>
            <w:proofErr w:type="spellEnd"/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» «Педагог СПО. Теория и практика реализации ФГОС нового поколения»</w:t>
            </w:r>
          </w:p>
          <w:p w14:paraId="69C25BF7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15.11.2018-30.01.2019</w:t>
            </w:r>
          </w:p>
          <w:p w14:paraId="604F1315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Диплом 000000019793 от 30.01.2019</w:t>
            </w:r>
          </w:p>
          <w:p w14:paraId="549BEC3D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ООО «</w:t>
            </w:r>
            <w:proofErr w:type="spellStart"/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Инфоурок</w:t>
            </w:r>
            <w:proofErr w:type="spellEnd"/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»</w:t>
            </w:r>
          </w:p>
          <w:p w14:paraId="7CC2B14E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«Физическая культура и спорт: теория и методика преподавания в образовательной организации»</w:t>
            </w:r>
          </w:p>
          <w:p w14:paraId="5418F2AC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23.05.2019-31.07.2019</w:t>
            </w:r>
          </w:p>
          <w:p w14:paraId="5C229BB5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Диплом 000000030380 от 21.07.2019</w:t>
            </w:r>
          </w:p>
        </w:tc>
        <w:tc>
          <w:tcPr>
            <w:tcW w:w="1588" w:type="dxa"/>
          </w:tcPr>
          <w:p w14:paraId="36BC45D2" w14:textId="28CDEF18" w:rsidR="00A27D94" w:rsidRPr="00026C10" w:rsidRDefault="00837362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A27D94" w:rsidRPr="00026C10" w14:paraId="3724354B" w14:textId="77777777" w:rsidTr="00A27D94">
        <w:trPr>
          <w:trHeight w:val="717"/>
        </w:trPr>
        <w:tc>
          <w:tcPr>
            <w:tcW w:w="446" w:type="dxa"/>
          </w:tcPr>
          <w:p w14:paraId="027C7644" w14:textId="654BB128" w:rsidR="00A27D94" w:rsidRPr="00026C10" w:rsidRDefault="00C256E8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14</w:t>
            </w:r>
          </w:p>
        </w:tc>
        <w:tc>
          <w:tcPr>
            <w:tcW w:w="1341" w:type="dxa"/>
          </w:tcPr>
          <w:p w14:paraId="7BD1CF10" w14:textId="77777777" w:rsidR="00A27D94" w:rsidRPr="00026C10" w:rsidRDefault="00A27D94" w:rsidP="006C279B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Вострецова Надежда Владимировна</w:t>
            </w:r>
          </w:p>
          <w:p w14:paraId="3B019A24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22" w:type="dxa"/>
          </w:tcPr>
          <w:p w14:paraId="47833543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преподаватель</w:t>
            </w:r>
          </w:p>
        </w:tc>
        <w:tc>
          <w:tcPr>
            <w:tcW w:w="1831" w:type="dxa"/>
          </w:tcPr>
          <w:p w14:paraId="0F9F318C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Охрана труда</w:t>
            </w:r>
          </w:p>
          <w:p w14:paraId="693C720B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EEFF3F3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Основы безопасного труда на предприятиях общественного питания</w:t>
            </w:r>
          </w:p>
        </w:tc>
        <w:tc>
          <w:tcPr>
            <w:tcW w:w="1917" w:type="dxa"/>
          </w:tcPr>
          <w:p w14:paraId="666E96F4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Высшее</w:t>
            </w:r>
          </w:p>
          <w:p w14:paraId="3BA1FB23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Бакалавр</w:t>
            </w:r>
          </w:p>
          <w:p w14:paraId="502C4827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Техносферная безопасность</w:t>
            </w:r>
          </w:p>
          <w:p w14:paraId="4DD8E339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1491E07F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Среднее-профессиональное</w:t>
            </w:r>
          </w:p>
          <w:p w14:paraId="3B5E12FF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Техник</w:t>
            </w:r>
          </w:p>
          <w:p w14:paraId="230B9695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Организация перевозок и управления на автомобильном транспорте</w:t>
            </w:r>
          </w:p>
        </w:tc>
        <w:tc>
          <w:tcPr>
            <w:tcW w:w="2861" w:type="dxa"/>
          </w:tcPr>
          <w:p w14:paraId="0E9C92B8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ООО «Академия ДПО»</w:t>
            </w:r>
          </w:p>
          <w:p w14:paraId="27B5665A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Обучение по общим вопросам ОТ и функционирования системы управления ОТ</w:t>
            </w:r>
          </w:p>
          <w:p w14:paraId="75244570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С 14.02.2022-25.02.2022</w:t>
            </w:r>
          </w:p>
          <w:p w14:paraId="0B88C31D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proofErr w:type="gramStart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Удост</w:t>
            </w:r>
            <w:proofErr w:type="spellEnd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.№</w:t>
            </w:r>
            <w:proofErr w:type="gramEnd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ПК-772200400200, 72 час.</w:t>
            </w:r>
          </w:p>
          <w:p w14:paraId="18B1F8E5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7EA615FF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ООО </w:t>
            </w:r>
            <w:proofErr w:type="spellStart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Инфоурок</w:t>
            </w:r>
            <w:proofErr w:type="spellEnd"/>
          </w:p>
          <w:p w14:paraId="44A6C94E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Скрайбинг</w:t>
            </w:r>
            <w:proofErr w:type="spellEnd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и веб-квест как инновационные образовательные технологии в условиях реализации ФГОС СПО</w:t>
            </w:r>
          </w:p>
          <w:p w14:paraId="4D857DF1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28.05.2022-15.06.2022, 72 час.</w:t>
            </w:r>
          </w:p>
          <w:p w14:paraId="153D60C4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Удост</w:t>
            </w:r>
            <w:proofErr w:type="spellEnd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. 342580</w:t>
            </w:r>
          </w:p>
          <w:p w14:paraId="6EB60D5A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592B20D7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ФГБОУ ДПО «Институт развития профессионального образования»</w:t>
            </w:r>
          </w:p>
          <w:p w14:paraId="6697CEB7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«Практическая подготовка обучающихся в соответствии с современными стандартами и передовыми технологиями. Социальный профиль. Техносферная и пожарная безопасность»</w:t>
            </w:r>
          </w:p>
          <w:p w14:paraId="68E230EC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07.11.2022-24.12.2022, 94 час.</w:t>
            </w:r>
          </w:p>
          <w:p w14:paraId="487BC3E5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Удостов.20-ПО/4324</w:t>
            </w:r>
          </w:p>
          <w:p w14:paraId="4F171330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434800F6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ФГБОУ ДПО «</w:t>
            </w:r>
            <w:proofErr w:type="gramStart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Институт  развития</w:t>
            </w:r>
            <w:proofErr w:type="gramEnd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профессионального образования»</w:t>
            </w:r>
          </w:p>
          <w:p w14:paraId="3C59C61E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«Практическая подготовка обучающихся в соответствии с современными стандартами и передовыми технологиями. Социальный профиль. Техносферная и пожарная безопасность»</w:t>
            </w:r>
          </w:p>
          <w:p w14:paraId="5B124430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С 07.11.2022-24.12.2023, 94 час.</w:t>
            </w:r>
          </w:p>
          <w:p w14:paraId="66CED6BA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Удост</w:t>
            </w:r>
            <w:proofErr w:type="spellEnd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. № 20-ПК/4324</w:t>
            </w:r>
          </w:p>
          <w:p w14:paraId="28108FFD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1E709E66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УрМФ</w:t>
            </w:r>
            <w:proofErr w:type="spellEnd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ФГБУ «ВНИИ труда» Минтруда России</w:t>
            </w:r>
          </w:p>
          <w:p w14:paraId="61797F73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Подготовка преподавателей, обучающих приемам оказания первой помощи</w:t>
            </w:r>
          </w:p>
          <w:p w14:paraId="0D1B5B29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Удостоверение № 10792, 04.04.2023, 24 час.</w:t>
            </w:r>
          </w:p>
          <w:p w14:paraId="6D84FB73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21AF5687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УрМФ</w:t>
            </w:r>
            <w:proofErr w:type="spellEnd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ФГБУ «</w:t>
            </w:r>
            <w:proofErr w:type="spellStart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ВНИИтруда</w:t>
            </w:r>
            <w:proofErr w:type="spellEnd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» Минтруда России</w:t>
            </w:r>
          </w:p>
          <w:p w14:paraId="5E97344F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Обучение общим вопросам ОТ и функционирования системы управления ОТ</w:t>
            </w:r>
          </w:p>
          <w:p w14:paraId="69BEAE89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Удост</w:t>
            </w:r>
            <w:proofErr w:type="spellEnd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. 10931 13.04.2023, 16 час.</w:t>
            </w:r>
          </w:p>
          <w:p w14:paraId="533AB6ED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0E88974A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Оказание первой помощи пострадавшим, 16 час.</w:t>
            </w:r>
          </w:p>
          <w:p w14:paraId="2920A8A8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Удост.10656 06.04.23</w:t>
            </w:r>
          </w:p>
          <w:p w14:paraId="64F30667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5A49814C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Обучение безопасным методам и приемам выполнения работ повышенной опасности, к которым предъявляются дополнительные требования в соответствии с нормативными правовыми актами, содержащими государственные нормативные требования ОТ, 16 час.</w:t>
            </w:r>
          </w:p>
          <w:p w14:paraId="50F21F51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Удост.10820 06.04.2023</w:t>
            </w:r>
          </w:p>
          <w:p w14:paraId="73A8570A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1C201B10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Обучение использованию (применению) средств индивидуальной защиты, 16 час.</w:t>
            </w:r>
          </w:p>
          <w:p w14:paraId="16BAF52E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Удост</w:t>
            </w:r>
            <w:proofErr w:type="spellEnd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. 11049 14.04.2023</w:t>
            </w:r>
          </w:p>
          <w:p w14:paraId="1D5C9A50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0498B62C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Обучение безопасным методам и приемам выполнения работ при воздействии вредных и (или) опасных производственных факторов, источников опасности, идентифицированных в рамках специальной оценки условий труда и оценки профессиональных рисков, 24 час.</w:t>
            </w:r>
          </w:p>
          <w:p w14:paraId="719177EB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Удост.10982 13.04.2023</w:t>
            </w:r>
          </w:p>
          <w:p w14:paraId="74B26C94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7BFC4D7E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Обучение общим вопросам ОТ и функционирования системы управления </w:t>
            </w:r>
            <w:proofErr w:type="gramStart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ОТ,  16</w:t>
            </w:r>
            <w:proofErr w:type="gramEnd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час.</w:t>
            </w:r>
          </w:p>
          <w:p w14:paraId="1935D1FD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Удост.10933 13.04.2023</w:t>
            </w:r>
          </w:p>
          <w:p w14:paraId="40C58A16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754F4A27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Подготовка преподавателей, обучающих приемам оказания первой помощи, 24 час.</w:t>
            </w:r>
          </w:p>
          <w:p w14:paraId="7DDCA40A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Удост</w:t>
            </w:r>
            <w:proofErr w:type="spellEnd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. 10793 04.04.2023</w:t>
            </w:r>
          </w:p>
          <w:p w14:paraId="148E06CD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27A7A0FE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БУ ВО «Сургутский государственный университет»</w:t>
            </w:r>
          </w:p>
          <w:p w14:paraId="64D804CA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Современные </w:t>
            </w:r>
            <w:proofErr w:type="gramStart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научные  и</w:t>
            </w:r>
            <w:proofErr w:type="gramEnd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методологические проблемы экологии и природопользования</w:t>
            </w:r>
          </w:p>
          <w:p w14:paraId="4E3CB563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С 09.06.2023-14.06.2023, 16 час.</w:t>
            </w:r>
          </w:p>
          <w:p w14:paraId="0A078869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Удостов</w:t>
            </w:r>
            <w:proofErr w:type="spellEnd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. № 42790 от 15.06.2023</w:t>
            </w:r>
          </w:p>
          <w:p w14:paraId="5E08D7C5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144A802E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УЦ Общероссийского Профсоюза образования</w:t>
            </w:r>
          </w:p>
          <w:p w14:paraId="09240F80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Профессионально-личностное развитие педагогических работников в инновационной среде профессиональных конкурсов: проектирование, подготовка, сопровождение.</w:t>
            </w:r>
          </w:p>
          <w:p w14:paraId="47734A1C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03.07.2023-13.07.2023, 36 час.</w:t>
            </w:r>
          </w:p>
          <w:p w14:paraId="2CEEFF3F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Удост</w:t>
            </w:r>
            <w:proofErr w:type="spellEnd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. 07561</w:t>
            </w:r>
          </w:p>
          <w:p w14:paraId="67C2DD04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39A5C715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БУ ВО «Сургутский государственный университет» «Проектирование системы бинарных уроков в практическом обучении»</w:t>
            </w:r>
          </w:p>
          <w:p w14:paraId="27D3484C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18.12.2023-03.01.2024</w:t>
            </w:r>
          </w:p>
          <w:p w14:paraId="6F895303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Удост</w:t>
            </w:r>
            <w:proofErr w:type="spellEnd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. № 49921 от 03.01.2024</w:t>
            </w:r>
          </w:p>
          <w:p w14:paraId="02429E44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50BE5A10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БУ ВО «Сургутский государственный университет»</w:t>
            </w:r>
          </w:p>
          <w:p w14:paraId="3191FCF8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«Оценка состояния водных и околоводных экосистем: методология, современные подходы, результаты».</w:t>
            </w:r>
          </w:p>
          <w:p w14:paraId="48A288D0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08.06.24-10.06.24</w:t>
            </w:r>
          </w:p>
          <w:p w14:paraId="565F64C6" w14:textId="77777777" w:rsidR="00A27D94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Уд. 59004 от 11.06.2024</w:t>
            </w:r>
          </w:p>
          <w:p w14:paraId="2233F654" w14:textId="77777777" w:rsidR="00384952" w:rsidRDefault="00384952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3E7DB614" w14:textId="77777777" w:rsidR="00384952" w:rsidRDefault="00384952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ФГБНУ «Институт изучения детства, семьи и воспитания»</w:t>
            </w:r>
          </w:p>
          <w:p w14:paraId="77BEF4A1" w14:textId="77777777" w:rsidR="00384952" w:rsidRDefault="00384952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«Актуальные вопросы реализации цикла занятий «Разговоры о важном» в образовательной организации, осуществляющей деятельность по программе СПО»</w:t>
            </w:r>
          </w:p>
          <w:p w14:paraId="73BBBCBF" w14:textId="77777777" w:rsidR="00384952" w:rsidRDefault="00384952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28.11.2024-05.12.2024, 18ч</w:t>
            </w:r>
          </w:p>
          <w:p w14:paraId="5A5D4F5E" w14:textId="77777777" w:rsidR="00384952" w:rsidRDefault="00384952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Уд. 000000022480</w:t>
            </w:r>
          </w:p>
          <w:p w14:paraId="3B64B193" w14:textId="77777777" w:rsidR="00B77FE5" w:rsidRDefault="00B77FE5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0F6EA2A" w14:textId="77777777" w:rsidR="00B77FE5" w:rsidRDefault="00B77FE5" w:rsidP="00384952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БУ ВО «Сургутский государственный университет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»</w:t>
            </w:r>
          </w:p>
          <w:p w14:paraId="01C45E22" w14:textId="77777777" w:rsidR="00B77FE5" w:rsidRDefault="00B77FE5" w:rsidP="00384952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«Ботанические коллекции как механизм сохранения, использования и популяризации биологического разнообразия»</w:t>
            </w:r>
          </w:p>
          <w:p w14:paraId="3B97C200" w14:textId="77777777" w:rsidR="00B77FE5" w:rsidRDefault="00B77FE5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07.06.2025-09.06.2025</w:t>
            </w:r>
          </w:p>
          <w:p w14:paraId="1E6781C9" w14:textId="79B15251" w:rsidR="00B77FE5" w:rsidRPr="00026C10" w:rsidRDefault="00B77FE5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Уд.860601036409 от 11.06.2025</w:t>
            </w:r>
          </w:p>
        </w:tc>
        <w:tc>
          <w:tcPr>
            <w:tcW w:w="2523" w:type="dxa"/>
          </w:tcPr>
          <w:p w14:paraId="03EAB6EB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НОЧУ «Институт профессиональной переподготовки и дополнительного образования»</w:t>
            </w:r>
          </w:p>
          <w:p w14:paraId="5E780001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«Педагог профессионального обучения, профессионального образования и дополнительного профессионального образования, педагог по обучению лиц с ОВЗ»</w:t>
            </w:r>
          </w:p>
          <w:p w14:paraId="3CA50DC4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Диплом 552404770677 от 15.08.2017</w:t>
            </w:r>
          </w:p>
          <w:p w14:paraId="230DE528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671CF7E9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АНО ДПО «Институт развития кадров» «Безопасность дорожного движения»</w:t>
            </w:r>
          </w:p>
          <w:p w14:paraId="5D5F9151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27.05.2020-13.07.2020</w:t>
            </w:r>
          </w:p>
          <w:p w14:paraId="3656AAF1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Диплом 2007/13-01ПП</w:t>
            </w:r>
          </w:p>
          <w:p w14:paraId="35E8A336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38CA2948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ООО Институт развития образования, повышения квалификации и переподготовки»</w:t>
            </w:r>
          </w:p>
          <w:p w14:paraId="3E9E80C1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«Ключевые навыки и особенности их использования в профессиональной деятельности преподавателя-организатора ОБЖ в условиях реализации ФГОС», 300 час.</w:t>
            </w:r>
          </w:p>
          <w:p w14:paraId="61BE3E88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Диплом № 295762 12.10.2022-01.12.2022</w:t>
            </w:r>
          </w:p>
          <w:p w14:paraId="5A71E01D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88" w:type="dxa"/>
          </w:tcPr>
          <w:p w14:paraId="5DAFAA46" w14:textId="3EC48086" w:rsidR="00A27D94" w:rsidRPr="00026C10" w:rsidRDefault="00837362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10</w:t>
            </w:r>
            <w:r w:rsidR="00A27D94" w:rsidRPr="00026C10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лет</w:t>
            </w:r>
          </w:p>
        </w:tc>
      </w:tr>
      <w:tr w:rsidR="00A27D94" w:rsidRPr="00026C10" w14:paraId="0861425E" w14:textId="77777777" w:rsidTr="00A27D94">
        <w:tc>
          <w:tcPr>
            <w:tcW w:w="446" w:type="dxa"/>
          </w:tcPr>
          <w:p w14:paraId="031D4D60" w14:textId="39041DD1" w:rsidR="00A27D94" w:rsidRPr="00026C10" w:rsidRDefault="00C256E8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15</w:t>
            </w:r>
          </w:p>
        </w:tc>
        <w:tc>
          <w:tcPr>
            <w:tcW w:w="1341" w:type="dxa"/>
          </w:tcPr>
          <w:p w14:paraId="162E0829" w14:textId="77777777" w:rsidR="00A27D94" w:rsidRPr="00026C10" w:rsidRDefault="00A27D94" w:rsidP="006C279B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spellStart"/>
            <w:r w:rsidRPr="00026C10">
              <w:rPr>
                <w:rFonts w:ascii="Times New Roman" w:hAnsi="Times New Roman" w:cs="Times New Roman"/>
                <w:b/>
                <w:sz w:val="16"/>
                <w:szCs w:val="16"/>
              </w:rPr>
              <w:t>Григораш</w:t>
            </w:r>
            <w:proofErr w:type="spellEnd"/>
          </w:p>
          <w:p w14:paraId="7EFBCDC8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/>
                <w:sz w:val="16"/>
                <w:szCs w:val="16"/>
              </w:rPr>
              <w:t>Сергей Владимирович</w:t>
            </w:r>
          </w:p>
        </w:tc>
        <w:tc>
          <w:tcPr>
            <w:tcW w:w="1522" w:type="dxa"/>
          </w:tcPr>
          <w:p w14:paraId="1D126E0A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преподаватель</w:t>
            </w:r>
          </w:p>
        </w:tc>
        <w:tc>
          <w:tcPr>
            <w:tcW w:w="1831" w:type="dxa"/>
          </w:tcPr>
          <w:p w14:paraId="67143D30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Основы общей диагностики автомобилей</w:t>
            </w:r>
          </w:p>
          <w:p w14:paraId="0E7C4630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09D5A8E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Электротехника и электроника</w:t>
            </w:r>
          </w:p>
          <w:p w14:paraId="3FA7DF7D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6359973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Основы электротехники</w:t>
            </w:r>
          </w:p>
        </w:tc>
        <w:tc>
          <w:tcPr>
            <w:tcW w:w="1917" w:type="dxa"/>
          </w:tcPr>
          <w:p w14:paraId="714C9EDA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Высшее </w:t>
            </w:r>
          </w:p>
          <w:p w14:paraId="2376F560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Инженер</w:t>
            </w:r>
          </w:p>
          <w:p w14:paraId="25B0382C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«Электроэнергетические системы и сети»</w:t>
            </w:r>
          </w:p>
        </w:tc>
        <w:tc>
          <w:tcPr>
            <w:tcW w:w="2861" w:type="dxa"/>
          </w:tcPr>
          <w:p w14:paraId="7467B0B8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Московский гос. колледж электромеханики и информационных технологий</w:t>
            </w:r>
          </w:p>
          <w:p w14:paraId="48F380A6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Сити-фермерство</w:t>
            </w:r>
          </w:p>
          <w:p w14:paraId="409B393F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22.08.2022-27.08.2022, 54 час.</w:t>
            </w:r>
          </w:p>
          <w:p w14:paraId="2A875824" w14:textId="77777777" w:rsidR="00A27D94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proofErr w:type="gramStart"/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Удост</w:t>
            </w:r>
            <w:proofErr w:type="spellEnd"/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.№</w:t>
            </w:r>
            <w:proofErr w:type="gramEnd"/>
            <w:r w:rsidRPr="00026C10">
              <w:rPr>
                <w:rFonts w:ascii="Times New Roman" w:hAnsi="Times New Roman" w:cs="Times New Roman"/>
                <w:sz w:val="16"/>
                <w:szCs w:val="16"/>
              </w:rPr>
              <w:t xml:space="preserve"> 0014</w:t>
            </w:r>
          </w:p>
          <w:p w14:paraId="195B5F6F" w14:textId="77777777" w:rsidR="00384952" w:rsidRDefault="00384952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6168D20E" w14:textId="77777777" w:rsidR="00384952" w:rsidRDefault="00384952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ФГБНУ «Институт изучения детства, семьи и воспитания»</w:t>
            </w:r>
          </w:p>
          <w:p w14:paraId="0D4F4DCA" w14:textId="77777777" w:rsidR="00384952" w:rsidRDefault="00384952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«Актуальные вопросы реализации цикла занятий «Разговоры о важном» в образовательной организации, осуществляющей деятельность по программе СПО»</w:t>
            </w:r>
          </w:p>
          <w:p w14:paraId="3667E4AC" w14:textId="77777777" w:rsidR="00384952" w:rsidRDefault="00384952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28.11.2024-05.12.2024, 18ч</w:t>
            </w:r>
          </w:p>
          <w:p w14:paraId="1DEFF0AB" w14:textId="0A6E6E39" w:rsidR="00384952" w:rsidRPr="00026C10" w:rsidRDefault="00384952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Уд. 000000022481</w:t>
            </w:r>
          </w:p>
        </w:tc>
        <w:tc>
          <w:tcPr>
            <w:tcW w:w="2523" w:type="dxa"/>
          </w:tcPr>
          <w:p w14:paraId="18F08E3D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ООО «</w:t>
            </w:r>
            <w:proofErr w:type="spellStart"/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Инфоурок</w:t>
            </w:r>
            <w:proofErr w:type="spellEnd"/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»</w:t>
            </w:r>
          </w:p>
          <w:p w14:paraId="5F8D83E3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«Педагог СПО. Теория и практика реализации ФГОС нового поколения»</w:t>
            </w:r>
          </w:p>
          <w:p w14:paraId="5309917A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03.02.2019-10.04.2019</w:t>
            </w:r>
          </w:p>
          <w:p w14:paraId="311ED262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Диплом 000000023925 от 10.04.2019</w:t>
            </w:r>
          </w:p>
        </w:tc>
        <w:tc>
          <w:tcPr>
            <w:tcW w:w="1588" w:type="dxa"/>
          </w:tcPr>
          <w:p w14:paraId="0679C402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6 лет</w:t>
            </w:r>
          </w:p>
        </w:tc>
      </w:tr>
      <w:tr w:rsidR="00A27D94" w:rsidRPr="00026C10" w14:paraId="4D9D6F12" w14:textId="77777777" w:rsidTr="00A27D94">
        <w:tc>
          <w:tcPr>
            <w:tcW w:w="446" w:type="dxa"/>
          </w:tcPr>
          <w:p w14:paraId="331AEB9A" w14:textId="62204513" w:rsidR="00A27D94" w:rsidRPr="00026C10" w:rsidRDefault="000343D3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16</w:t>
            </w:r>
          </w:p>
        </w:tc>
        <w:tc>
          <w:tcPr>
            <w:tcW w:w="1341" w:type="dxa"/>
          </w:tcPr>
          <w:p w14:paraId="2ACD521B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26C10">
              <w:rPr>
                <w:rFonts w:ascii="Times New Roman" w:hAnsi="Times New Roman" w:cs="Times New Roman"/>
                <w:b/>
                <w:sz w:val="16"/>
                <w:szCs w:val="16"/>
              </w:rPr>
              <w:t>Григораш</w:t>
            </w:r>
            <w:proofErr w:type="spellEnd"/>
            <w:r w:rsidRPr="00026C10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Анна Васильевна</w:t>
            </w:r>
          </w:p>
        </w:tc>
        <w:tc>
          <w:tcPr>
            <w:tcW w:w="1522" w:type="dxa"/>
          </w:tcPr>
          <w:p w14:paraId="21D3A383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преподаватель</w:t>
            </w:r>
          </w:p>
        </w:tc>
        <w:tc>
          <w:tcPr>
            <w:tcW w:w="1831" w:type="dxa"/>
          </w:tcPr>
          <w:p w14:paraId="4F3499ED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География</w:t>
            </w:r>
          </w:p>
        </w:tc>
        <w:tc>
          <w:tcPr>
            <w:tcW w:w="1917" w:type="dxa"/>
          </w:tcPr>
          <w:p w14:paraId="300201EC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Высшее</w:t>
            </w:r>
          </w:p>
          <w:p w14:paraId="581098FE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Специалист по социальной работе</w:t>
            </w:r>
          </w:p>
          <w:p w14:paraId="0FCA3572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Социальная работа</w:t>
            </w:r>
          </w:p>
        </w:tc>
        <w:tc>
          <w:tcPr>
            <w:tcW w:w="2861" w:type="dxa"/>
          </w:tcPr>
          <w:p w14:paraId="5B7122D7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ООО «</w:t>
            </w:r>
            <w:proofErr w:type="spellStart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Инфоурок</w:t>
            </w:r>
            <w:proofErr w:type="spellEnd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» </w:t>
            </w:r>
            <w:proofErr w:type="spellStart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г.Смоленкск</w:t>
            </w:r>
            <w:proofErr w:type="spellEnd"/>
          </w:p>
          <w:p w14:paraId="1E527670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«Организация образовательного процесса: воспитательная работа, дополнительное образование, внеурочная деятельность».</w:t>
            </w:r>
          </w:p>
          <w:p w14:paraId="5C96627B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С 25.02.2022-16.03.2022, 72 час.</w:t>
            </w:r>
          </w:p>
          <w:p w14:paraId="104CE094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Удостов</w:t>
            </w:r>
            <w:proofErr w:type="spellEnd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. № 307759</w:t>
            </w:r>
          </w:p>
          <w:p w14:paraId="705043B6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524294ED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АНО ДПО Платформа</w:t>
            </w:r>
          </w:p>
          <w:p w14:paraId="5F583305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Противодействие распространения экстремистских идей в образовательной среде</w:t>
            </w:r>
          </w:p>
          <w:p w14:paraId="55AA285F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16.02.22-09.03.22, 144 час.</w:t>
            </w:r>
          </w:p>
          <w:p w14:paraId="7BDBB161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Удост.76584</w:t>
            </w:r>
          </w:p>
          <w:p w14:paraId="3630D385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0A2F63C5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ООО «</w:t>
            </w:r>
            <w:proofErr w:type="spellStart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Инфоурок</w:t>
            </w:r>
            <w:proofErr w:type="spellEnd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»</w:t>
            </w:r>
          </w:p>
          <w:p w14:paraId="571336DC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«Интернет-технологии и социальные сети как средство учебной коммуникации»</w:t>
            </w:r>
          </w:p>
          <w:p w14:paraId="172C7BE7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15.05.24-13.06.24</w:t>
            </w:r>
          </w:p>
          <w:p w14:paraId="209A0890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Уд. ПК00699241 от 13.06.2024</w:t>
            </w:r>
          </w:p>
        </w:tc>
        <w:tc>
          <w:tcPr>
            <w:tcW w:w="2523" w:type="dxa"/>
          </w:tcPr>
          <w:p w14:paraId="50474644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БУВО «Сургутский государственный педагогический институт»</w:t>
            </w:r>
          </w:p>
          <w:p w14:paraId="595F8341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Менеджмент в образовании»</w:t>
            </w:r>
          </w:p>
          <w:p w14:paraId="403B4BAD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С 15.06.15-20.12.2015 диплом № 209 от 25.12.2015, 510 час.</w:t>
            </w:r>
          </w:p>
          <w:p w14:paraId="3DD2F760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6168FB4F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Социальная педагогика, 2016</w:t>
            </w:r>
          </w:p>
          <w:p w14:paraId="137DF2F3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61DE014F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АНО ВО «МИСАО» 10.09.2016-25.10.2016 Педагогическое образование. Учитель географии</w:t>
            </w:r>
          </w:p>
          <w:p w14:paraId="1CE513E9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Диплом 772404763999 от 26.10.2016.</w:t>
            </w:r>
          </w:p>
          <w:p w14:paraId="1B398DD1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A0238EF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ООО «Московский институт ПП и ПК педагогов»</w:t>
            </w:r>
          </w:p>
          <w:p w14:paraId="124EF089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«Биология: теория и методика преподавания в образовательной организации»</w:t>
            </w:r>
          </w:p>
          <w:p w14:paraId="796E64B9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Учитель биологии</w:t>
            </w:r>
          </w:p>
          <w:p w14:paraId="1B1B0CD0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15.05.2024-10.07.2024</w:t>
            </w:r>
          </w:p>
          <w:p w14:paraId="77C747EC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Диплом ПП № 0044571 от 10.07.2024</w:t>
            </w:r>
          </w:p>
        </w:tc>
        <w:tc>
          <w:tcPr>
            <w:tcW w:w="1588" w:type="dxa"/>
          </w:tcPr>
          <w:p w14:paraId="331F2A10" w14:textId="11BE4C19" w:rsidR="00A27D94" w:rsidRPr="00026C10" w:rsidRDefault="007868F0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 года</w:t>
            </w:r>
          </w:p>
        </w:tc>
      </w:tr>
      <w:tr w:rsidR="00A27D94" w:rsidRPr="00026C10" w14:paraId="56BE2CB1" w14:textId="77777777" w:rsidTr="00A27D94">
        <w:tc>
          <w:tcPr>
            <w:tcW w:w="446" w:type="dxa"/>
          </w:tcPr>
          <w:p w14:paraId="2BBAD56A" w14:textId="1FBDC89C" w:rsidR="00A27D94" w:rsidRPr="00026C10" w:rsidRDefault="000343D3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17</w:t>
            </w:r>
          </w:p>
        </w:tc>
        <w:tc>
          <w:tcPr>
            <w:tcW w:w="1341" w:type="dxa"/>
          </w:tcPr>
          <w:p w14:paraId="399A0F1C" w14:textId="77777777" w:rsidR="00A27D94" w:rsidRPr="00026C10" w:rsidRDefault="00000000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hyperlink r:id="rId9" w:history="1">
              <w:r w:rsidR="00A27D94" w:rsidRPr="00026C10">
                <w:rPr>
                  <w:rFonts w:ascii="Times New Roman" w:eastAsia="Times New Roman" w:hAnsi="Times New Roman" w:cs="Times New Roman"/>
                  <w:b/>
                  <w:sz w:val="16"/>
                  <w:szCs w:val="16"/>
                </w:rPr>
                <w:t>Еськова Ирина Павловна</w:t>
              </w:r>
            </w:hyperlink>
          </w:p>
        </w:tc>
        <w:tc>
          <w:tcPr>
            <w:tcW w:w="1522" w:type="dxa"/>
          </w:tcPr>
          <w:p w14:paraId="66428993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преподаватель</w:t>
            </w:r>
          </w:p>
        </w:tc>
        <w:tc>
          <w:tcPr>
            <w:tcW w:w="1831" w:type="dxa"/>
          </w:tcPr>
          <w:p w14:paraId="21A4B587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Астрономия</w:t>
            </w:r>
          </w:p>
          <w:p w14:paraId="46D4CFD0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6D353B3F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E2ED42D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Математика</w:t>
            </w:r>
          </w:p>
          <w:p w14:paraId="558E9897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A80B551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Элементы высшей математики</w:t>
            </w:r>
          </w:p>
          <w:p w14:paraId="16B8C3D0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93CBECE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Элементы математической логики</w:t>
            </w:r>
          </w:p>
          <w:p w14:paraId="3A70C02D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28941F0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Теория вероятности и математическая статистика</w:t>
            </w:r>
          </w:p>
          <w:p w14:paraId="36B34185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5E5610A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Физика</w:t>
            </w:r>
          </w:p>
        </w:tc>
        <w:tc>
          <w:tcPr>
            <w:tcW w:w="1917" w:type="dxa"/>
          </w:tcPr>
          <w:p w14:paraId="1BC86852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Высшее</w:t>
            </w:r>
          </w:p>
          <w:p w14:paraId="7256C14A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 xml:space="preserve">Учитель математики </w:t>
            </w:r>
            <w:proofErr w:type="gramStart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и  физики</w:t>
            </w:r>
            <w:proofErr w:type="gramEnd"/>
          </w:p>
          <w:p w14:paraId="05423A3C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Математика и физика</w:t>
            </w:r>
          </w:p>
          <w:p w14:paraId="58C0B722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61" w:type="dxa"/>
          </w:tcPr>
          <w:p w14:paraId="743E7B0D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Центр образовательных технологий </w:t>
            </w:r>
            <w:proofErr w:type="spellStart"/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г.Х</w:t>
            </w:r>
            <w:proofErr w:type="spellEnd"/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-М</w:t>
            </w:r>
          </w:p>
          <w:p w14:paraId="1C038A8D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Педагогика и методика преподавания математики</w:t>
            </w:r>
          </w:p>
          <w:p w14:paraId="4EE6FB32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22.03.22-11.04.22</w:t>
            </w:r>
          </w:p>
          <w:p w14:paraId="0E3F7AF1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Удоств</w:t>
            </w:r>
            <w:proofErr w:type="spellEnd"/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. 2464/2, 108 час.</w:t>
            </w:r>
          </w:p>
          <w:p w14:paraId="345C37DC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0D7B143" w14:textId="77777777" w:rsidR="00A27D94" w:rsidRPr="00026C10" w:rsidRDefault="00A27D94" w:rsidP="006C279B">
            <w:pPr>
              <w:pStyle w:val="a5"/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 xml:space="preserve">БУ ВО «Сургутский </w:t>
            </w:r>
            <w:proofErr w:type="spellStart"/>
            <w:proofErr w:type="gramStart"/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гос.университет</w:t>
            </w:r>
            <w:proofErr w:type="spellEnd"/>
            <w:proofErr w:type="gramEnd"/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»</w:t>
            </w:r>
          </w:p>
          <w:p w14:paraId="7DB835F9" w14:textId="77777777" w:rsidR="00A27D94" w:rsidRPr="00026C10" w:rsidRDefault="00A27D94" w:rsidP="006C279B">
            <w:pPr>
              <w:pStyle w:val="a5"/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Разработка структуры и содержания онлайн-курса для реализации в формате смешанного обучения.</w:t>
            </w:r>
          </w:p>
          <w:p w14:paraId="1EFB7B1C" w14:textId="77777777" w:rsidR="00A27D94" w:rsidRPr="00026C10" w:rsidRDefault="00A27D94" w:rsidP="006C279B">
            <w:pPr>
              <w:pStyle w:val="a5"/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01.02.2022-15.06.2022, 94 час.</w:t>
            </w:r>
          </w:p>
          <w:p w14:paraId="30AE9925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Удостоверение № 30246</w:t>
            </w:r>
          </w:p>
          <w:p w14:paraId="3535EE38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7100A2A6" w14:textId="77777777" w:rsidR="00A27D94" w:rsidRPr="00026C10" w:rsidRDefault="00A27D94" w:rsidP="006C279B">
            <w:pPr>
              <w:pStyle w:val="a5"/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БУ ВО «Сургутский государственный университет»</w:t>
            </w:r>
          </w:p>
          <w:p w14:paraId="406C9F02" w14:textId="77777777" w:rsidR="00A27D94" w:rsidRPr="00026C10" w:rsidRDefault="00A27D94" w:rsidP="006C279B">
            <w:pPr>
              <w:pStyle w:val="a5"/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Методическая система для организации процесса обучения по общеобразовательной дисциплине в СПО, 16 час.</w:t>
            </w:r>
          </w:p>
          <w:p w14:paraId="221CEE5D" w14:textId="77777777" w:rsidR="00A27D94" w:rsidRPr="00026C10" w:rsidRDefault="00A27D94" w:rsidP="006C279B">
            <w:pPr>
              <w:pStyle w:val="a5"/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05.12.2022-25.12.2022</w:t>
            </w:r>
          </w:p>
          <w:p w14:paraId="4AF12912" w14:textId="091F6BE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Удост</w:t>
            </w:r>
            <w:proofErr w:type="spellEnd"/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. № 33078 от 26.12.2022</w:t>
            </w:r>
          </w:p>
        </w:tc>
        <w:tc>
          <w:tcPr>
            <w:tcW w:w="2523" w:type="dxa"/>
          </w:tcPr>
          <w:p w14:paraId="20C175BA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88" w:type="dxa"/>
          </w:tcPr>
          <w:p w14:paraId="38CE2069" w14:textId="75967C0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39 лет</w:t>
            </w:r>
          </w:p>
        </w:tc>
      </w:tr>
      <w:tr w:rsidR="00A27D94" w:rsidRPr="00026C10" w14:paraId="346BFAF7" w14:textId="77777777" w:rsidTr="00A27D94">
        <w:tc>
          <w:tcPr>
            <w:tcW w:w="446" w:type="dxa"/>
          </w:tcPr>
          <w:p w14:paraId="58C56641" w14:textId="1DF623C4" w:rsidR="00A27D94" w:rsidRPr="00026C10" w:rsidRDefault="000343D3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18</w:t>
            </w:r>
          </w:p>
        </w:tc>
        <w:tc>
          <w:tcPr>
            <w:tcW w:w="1341" w:type="dxa"/>
          </w:tcPr>
          <w:p w14:paraId="27F0B14B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Ефимов Николай Владимирович</w:t>
            </w:r>
          </w:p>
        </w:tc>
        <w:tc>
          <w:tcPr>
            <w:tcW w:w="1522" w:type="dxa"/>
          </w:tcPr>
          <w:p w14:paraId="57CE5061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Мастер производственного обучения</w:t>
            </w:r>
          </w:p>
        </w:tc>
        <w:tc>
          <w:tcPr>
            <w:tcW w:w="1831" w:type="dxa"/>
          </w:tcPr>
          <w:p w14:paraId="20EE73AE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Обучение вождению.</w:t>
            </w:r>
          </w:p>
        </w:tc>
        <w:tc>
          <w:tcPr>
            <w:tcW w:w="1917" w:type="dxa"/>
          </w:tcPr>
          <w:p w14:paraId="76D896E6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Профессионально-техническое</w:t>
            </w:r>
          </w:p>
          <w:p w14:paraId="6E21FAB3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Слесарь-ремонтник 4 р-да</w:t>
            </w:r>
          </w:p>
          <w:p w14:paraId="289B9CB1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Слесарь-ремонтник промышленного оборудования</w:t>
            </w:r>
          </w:p>
        </w:tc>
        <w:tc>
          <w:tcPr>
            <w:tcW w:w="2861" w:type="dxa"/>
          </w:tcPr>
          <w:p w14:paraId="74D6E8EC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ПК</w:t>
            </w:r>
          </w:p>
          <w:p w14:paraId="73B28F88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ООО Институт новых технологий в образовании</w:t>
            </w:r>
          </w:p>
          <w:p w14:paraId="24394088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«Педагогические основы деятельности преподавателя (мастера) п подготовке водителей автотранспортных средств»</w:t>
            </w:r>
          </w:p>
          <w:p w14:paraId="436D5914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Удоств</w:t>
            </w:r>
            <w:proofErr w:type="spellEnd"/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. № 13830 с 15.02.2023-18.03.2023, 120 час.</w:t>
            </w:r>
          </w:p>
        </w:tc>
        <w:tc>
          <w:tcPr>
            <w:tcW w:w="2523" w:type="dxa"/>
          </w:tcPr>
          <w:p w14:paraId="54FF2C88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ООО «</w:t>
            </w:r>
            <w:proofErr w:type="spellStart"/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Инфоурок</w:t>
            </w:r>
            <w:proofErr w:type="spellEnd"/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»</w:t>
            </w:r>
          </w:p>
          <w:p w14:paraId="5C5C3632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Методика организации производственного обучения в образовательной организации</w:t>
            </w:r>
          </w:p>
          <w:p w14:paraId="5897FF5E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22.03.2023-09.08.2023, 540 час.</w:t>
            </w:r>
          </w:p>
          <w:p w14:paraId="5A2CA5DE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Диплом № 184378</w:t>
            </w:r>
          </w:p>
        </w:tc>
        <w:tc>
          <w:tcPr>
            <w:tcW w:w="1588" w:type="dxa"/>
          </w:tcPr>
          <w:p w14:paraId="7DE424FD" w14:textId="42F0229C" w:rsidR="00A27D94" w:rsidRPr="00026C10" w:rsidRDefault="007868F0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23 года</w:t>
            </w:r>
          </w:p>
        </w:tc>
      </w:tr>
      <w:tr w:rsidR="00A27D94" w:rsidRPr="00026C10" w14:paraId="4B89CA86" w14:textId="77777777" w:rsidTr="00A27D94">
        <w:tc>
          <w:tcPr>
            <w:tcW w:w="446" w:type="dxa"/>
          </w:tcPr>
          <w:p w14:paraId="2D87B5B7" w14:textId="17E853B3" w:rsidR="00A27D94" w:rsidRPr="00026C10" w:rsidRDefault="000343D3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19</w:t>
            </w:r>
          </w:p>
        </w:tc>
        <w:tc>
          <w:tcPr>
            <w:tcW w:w="1341" w:type="dxa"/>
          </w:tcPr>
          <w:p w14:paraId="4A52FB1B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26C10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Деньгуб</w:t>
            </w:r>
            <w:proofErr w:type="spellEnd"/>
            <w:r w:rsidRPr="00026C10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Андрей Анатольевич</w:t>
            </w:r>
          </w:p>
        </w:tc>
        <w:tc>
          <w:tcPr>
            <w:tcW w:w="1522" w:type="dxa"/>
          </w:tcPr>
          <w:p w14:paraId="6C781B8A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Преподаватель</w:t>
            </w:r>
          </w:p>
        </w:tc>
        <w:tc>
          <w:tcPr>
            <w:tcW w:w="1831" w:type="dxa"/>
          </w:tcPr>
          <w:p w14:paraId="56C56A14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Математика</w:t>
            </w:r>
          </w:p>
          <w:p w14:paraId="6E835F4C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Информатика</w:t>
            </w:r>
          </w:p>
        </w:tc>
        <w:tc>
          <w:tcPr>
            <w:tcW w:w="1917" w:type="dxa"/>
          </w:tcPr>
          <w:p w14:paraId="40EBE53D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Высшее </w:t>
            </w:r>
          </w:p>
          <w:p w14:paraId="34C62E1A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Бакалавр</w:t>
            </w:r>
          </w:p>
          <w:p w14:paraId="31E3663A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Педагогическое образование</w:t>
            </w:r>
          </w:p>
        </w:tc>
        <w:tc>
          <w:tcPr>
            <w:tcW w:w="2861" w:type="dxa"/>
          </w:tcPr>
          <w:p w14:paraId="7BD57D2F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ФГАОУ ДПО «Академия реализации»</w:t>
            </w:r>
          </w:p>
          <w:p w14:paraId="4830642B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«Школа современного учителя информатики: достижение Российской науки», 60ч.</w:t>
            </w:r>
          </w:p>
          <w:p w14:paraId="037F9546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01.03.2023-24.04.2023</w:t>
            </w:r>
          </w:p>
          <w:p w14:paraId="508E5520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7F649D63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АУ ДПО ХМАО – Югры «Институт развития образования»</w:t>
            </w:r>
          </w:p>
          <w:p w14:paraId="51F6ED54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 xml:space="preserve">«Основы </w:t>
            </w:r>
            <w:r w:rsidRPr="00026C1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Python</w:t>
            </w: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. Программирование дронов»</w:t>
            </w:r>
          </w:p>
          <w:p w14:paraId="08FB8DDB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20.11.23-02.12.23</w:t>
            </w:r>
          </w:p>
          <w:p w14:paraId="357DB1F9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Удост</w:t>
            </w:r>
            <w:proofErr w:type="spellEnd"/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. 861666055996 от 04.12.23</w:t>
            </w:r>
          </w:p>
          <w:p w14:paraId="322165C4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649CE8B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«БУ «Нижневартовский социально-гуманитарный колледж» «Подготовка региональных экспертов чемпионатов профессионального мастерства «</w:t>
            </w:r>
            <w:proofErr w:type="spellStart"/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Абилимпикс</w:t>
            </w:r>
            <w:proofErr w:type="spellEnd"/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»</w:t>
            </w:r>
          </w:p>
          <w:p w14:paraId="18858922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20.03.2024-08.04.2024</w:t>
            </w:r>
          </w:p>
          <w:p w14:paraId="55EAA0A3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Удост</w:t>
            </w:r>
            <w:proofErr w:type="spellEnd"/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. А №002493 от 08.04.2024</w:t>
            </w:r>
          </w:p>
        </w:tc>
        <w:tc>
          <w:tcPr>
            <w:tcW w:w="2523" w:type="dxa"/>
          </w:tcPr>
          <w:p w14:paraId="25216B67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88" w:type="dxa"/>
          </w:tcPr>
          <w:p w14:paraId="0E220E43" w14:textId="3FC4D670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3 года</w:t>
            </w:r>
          </w:p>
        </w:tc>
      </w:tr>
      <w:tr w:rsidR="00A27D94" w:rsidRPr="00026C10" w14:paraId="19E176DE" w14:textId="77777777" w:rsidTr="00A27D94">
        <w:tc>
          <w:tcPr>
            <w:tcW w:w="446" w:type="dxa"/>
          </w:tcPr>
          <w:p w14:paraId="002B5AA3" w14:textId="0DF060F6" w:rsidR="00A27D94" w:rsidRPr="00026C10" w:rsidRDefault="000343D3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</w:t>
            </w:r>
          </w:p>
        </w:tc>
        <w:tc>
          <w:tcPr>
            <w:tcW w:w="1341" w:type="dxa"/>
          </w:tcPr>
          <w:p w14:paraId="1A40DE88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/>
                <w:sz w:val="16"/>
                <w:szCs w:val="16"/>
              </w:rPr>
              <w:t>Ефимов Анатолий Николаевич</w:t>
            </w:r>
          </w:p>
        </w:tc>
        <w:tc>
          <w:tcPr>
            <w:tcW w:w="1522" w:type="dxa"/>
          </w:tcPr>
          <w:p w14:paraId="45A5CD8A" w14:textId="32916E6C" w:rsidR="00A27D94" w:rsidRPr="00026C10" w:rsidRDefault="0036404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Мастер производственного обучения</w:t>
            </w:r>
          </w:p>
        </w:tc>
        <w:tc>
          <w:tcPr>
            <w:tcW w:w="1831" w:type="dxa"/>
          </w:tcPr>
          <w:p w14:paraId="04CB0FF1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Основы материаловедения</w:t>
            </w:r>
          </w:p>
          <w:p w14:paraId="7D2F5050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B28FD02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Основы технологии общестроительных работ</w:t>
            </w:r>
          </w:p>
          <w:p w14:paraId="0E7EF798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37ED28BC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Основы инженерной графики</w:t>
            </w:r>
          </w:p>
          <w:p w14:paraId="204075B6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63F0908C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Технология каменных работ</w:t>
            </w:r>
          </w:p>
          <w:p w14:paraId="1EE62500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7E26382E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Инженерная графика</w:t>
            </w:r>
          </w:p>
        </w:tc>
        <w:tc>
          <w:tcPr>
            <w:tcW w:w="1917" w:type="dxa"/>
          </w:tcPr>
          <w:p w14:paraId="1B462BFB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Среднее-профессиональное</w:t>
            </w:r>
          </w:p>
          <w:p w14:paraId="6E120BFB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Мастер профессионального обучения,</w:t>
            </w:r>
          </w:p>
          <w:p w14:paraId="4562872E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Техник</w:t>
            </w:r>
          </w:p>
          <w:p w14:paraId="6FE8D83C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Профессиональное обучение</w:t>
            </w:r>
          </w:p>
          <w:p w14:paraId="52BC5E8C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1F83F84E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Высшее</w:t>
            </w:r>
          </w:p>
          <w:p w14:paraId="24D97AD7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Бакалавр</w:t>
            </w:r>
          </w:p>
          <w:p w14:paraId="464A4DEA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Строительство</w:t>
            </w:r>
          </w:p>
        </w:tc>
        <w:tc>
          <w:tcPr>
            <w:tcW w:w="2861" w:type="dxa"/>
          </w:tcPr>
          <w:p w14:paraId="2B9BF29C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БУ «Нижневартовский социально-гуманитарный колледж»</w:t>
            </w:r>
          </w:p>
          <w:p w14:paraId="18B71408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Подготовка региональных экспертов конкурсов профессионального мастерства «</w:t>
            </w:r>
            <w:proofErr w:type="spellStart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Абилимпикс</w:t>
            </w:r>
            <w:proofErr w:type="spellEnd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»</w:t>
            </w:r>
          </w:p>
          <w:p w14:paraId="428823B7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21.03.2022-04.04.2022, 72 час.</w:t>
            </w:r>
          </w:p>
          <w:p w14:paraId="61996FE0" w14:textId="77777777" w:rsidR="00A27D94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Удостов</w:t>
            </w:r>
            <w:proofErr w:type="spellEnd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. № 001606</w:t>
            </w:r>
          </w:p>
          <w:p w14:paraId="1B7250CC" w14:textId="77777777" w:rsidR="00384952" w:rsidRDefault="00384952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0B9263E6" w14:textId="77777777" w:rsidR="00384952" w:rsidRDefault="00384952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ФГБНУ «Институт изучения детства, семьи и воспитания»</w:t>
            </w:r>
          </w:p>
          <w:p w14:paraId="0A0F3477" w14:textId="77777777" w:rsidR="00384952" w:rsidRDefault="00384952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«Актуальные вопросы реализации цикла занятий «Разговоры о важном» в образовательной организации, осуществляющей деятельность по программе СПО»</w:t>
            </w:r>
          </w:p>
          <w:p w14:paraId="045C7EC5" w14:textId="77777777" w:rsidR="00384952" w:rsidRDefault="00384952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28.11.2024-05.12.2024, 18ч</w:t>
            </w:r>
          </w:p>
          <w:p w14:paraId="7BCEEEC8" w14:textId="239C34AD" w:rsidR="00384952" w:rsidRPr="00026C10" w:rsidRDefault="00384952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Уд. 000000022482</w:t>
            </w:r>
          </w:p>
        </w:tc>
        <w:tc>
          <w:tcPr>
            <w:tcW w:w="2523" w:type="dxa"/>
          </w:tcPr>
          <w:p w14:paraId="4CAB5D8D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88" w:type="dxa"/>
          </w:tcPr>
          <w:p w14:paraId="6530BD77" w14:textId="1742D0A1" w:rsidR="00A27D94" w:rsidRPr="00026C10" w:rsidRDefault="007868F0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 год</w:t>
            </w:r>
          </w:p>
        </w:tc>
      </w:tr>
      <w:tr w:rsidR="00A27D94" w:rsidRPr="00026C10" w14:paraId="3D623C9F" w14:textId="77777777" w:rsidTr="00A27D94">
        <w:tc>
          <w:tcPr>
            <w:tcW w:w="446" w:type="dxa"/>
          </w:tcPr>
          <w:p w14:paraId="7999E70E" w14:textId="7AC48824" w:rsidR="00A27D94" w:rsidRPr="00026C10" w:rsidRDefault="000343D3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21</w:t>
            </w:r>
          </w:p>
        </w:tc>
        <w:tc>
          <w:tcPr>
            <w:tcW w:w="1341" w:type="dxa"/>
          </w:tcPr>
          <w:p w14:paraId="2041FE12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/>
                <w:sz w:val="16"/>
                <w:szCs w:val="16"/>
              </w:rPr>
              <w:t>Жеребцов Иван Николаевич</w:t>
            </w:r>
          </w:p>
        </w:tc>
        <w:tc>
          <w:tcPr>
            <w:tcW w:w="1522" w:type="dxa"/>
          </w:tcPr>
          <w:p w14:paraId="1EBCC74B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Мастер производственного обучения</w:t>
            </w:r>
          </w:p>
        </w:tc>
        <w:tc>
          <w:tcPr>
            <w:tcW w:w="1831" w:type="dxa"/>
          </w:tcPr>
          <w:p w14:paraId="4B36380D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Практические занятия по вождению при обучении водителей категории «В», «С»</w:t>
            </w:r>
          </w:p>
        </w:tc>
        <w:tc>
          <w:tcPr>
            <w:tcW w:w="1917" w:type="dxa"/>
          </w:tcPr>
          <w:p w14:paraId="7A112036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Среднее-профессиональное</w:t>
            </w:r>
          </w:p>
          <w:p w14:paraId="7E0DC17B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Техник</w:t>
            </w:r>
          </w:p>
          <w:p w14:paraId="70C49446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Техническое облуживание и ремонт автомобильного транспорта</w:t>
            </w:r>
          </w:p>
          <w:p w14:paraId="407946BA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61" w:type="dxa"/>
          </w:tcPr>
          <w:p w14:paraId="079B2CCF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23" w:type="dxa"/>
          </w:tcPr>
          <w:p w14:paraId="6712AF81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ООО «</w:t>
            </w:r>
            <w:proofErr w:type="spellStart"/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Инфоурок</w:t>
            </w:r>
            <w:proofErr w:type="spellEnd"/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»</w:t>
            </w:r>
          </w:p>
          <w:p w14:paraId="52E3CB71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Педагог среднего профессионального образования. Теория и практика реализации ФГОС нового поколения.</w:t>
            </w:r>
          </w:p>
          <w:p w14:paraId="08009741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27.07.2018-15.05.2019, 600 час.</w:t>
            </w:r>
          </w:p>
          <w:p w14:paraId="19B74CFE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диплом № 24920 от 15.05.2019</w:t>
            </w:r>
          </w:p>
        </w:tc>
        <w:tc>
          <w:tcPr>
            <w:tcW w:w="1588" w:type="dxa"/>
          </w:tcPr>
          <w:p w14:paraId="28115E7A" w14:textId="59671BF7" w:rsidR="00A27D94" w:rsidRPr="00026C10" w:rsidRDefault="002412AE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A27D94" w:rsidRPr="00026C10" w14:paraId="2AB46909" w14:textId="77777777" w:rsidTr="00A27D94">
        <w:tc>
          <w:tcPr>
            <w:tcW w:w="446" w:type="dxa"/>
          </w:tcPr>
          <w:p w14:paraId="7CBC727B" w14:textId="1FF6DADB" w:rsidR="00A27D94" w:rsidRPr="00026C10" w:rsidRDefault="000343D3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22</w:t>
            </w:r>
          </w:p>
        </w:tc>
        <w:tc>
          <w:tcPr>
            <w:tcW w:w="1341" w:type="dxa"/>
          </w:tcPr>
          <w:p w14:paraId="6480C6E7" w14:textId="77777777" w:rsidR="00A27D94" w:rsidRPr="00026C10" w:rsidRDefault="00000000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hyperlink r:id="rId10" w:history="1">
              <w:proofErr w:type="spellStart"/>
              <w:r w:rsidR="00A27D94" w:rsidRPr="00026C10">
                <w:rPr>
                  <w:rFonts w:ascii="Times New Roman" w:hAnsi="Times New Roman" w:cs="Times New Roman"/>
                  <w:b/>
                  <w:sz w:val="16"/>
                  <w:szCs w:val="16"/>
                </w:rPr>
                <w:t>Землякова</w:t>
              </w:r>
              <w:proofErr w:type="spellEnd"/>
              <w:r w:rsidR="00A27D94" w:rsidRPr="00026C10">
                <w:rPr>
                  <w:rFonts w:ascii="Times New Roman" w:hAnsi="Times New Roman" w:cs="Times New Roman"/>
                  <w:b/>
                  <w:sz w:val="16"/>
                  <w:szCs w:val="16"/>
                </w:rPr>
                <w:t xml:space="preserve"> </w:t>
              </w:r>
              <w:r w:rsidR="00A27D94" w:rsidRPr="00026C10">
                <w:rPr>
                  <w:rFonts w:ascii="Times New Roman" w:eastAsia="Times New Roman" w:hAnsi="Times New Roman" w:cs="Times New Roman"/>
                  <w:b/>
                  <w:sz w:val="16"/>
                  <w:szCs w:val="16"/>
                </w:rPr>
                <w:t>Екатерина Николаевна</w:t>
              </w:r>
            </w:hyperlink>
          </w:p>
        </w:tc>
        <w:tc>
          <w:tcPr>
            <w:tcW w:w="1522" w:type="dxa"/>
          </w:tcPr>
          <w:p w14:paraId="3B5B6D40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воспитатель</w:t>
            </w:r>
          </w:p>
        </w:tc>
        <w:tc>
          <w:tcPr>
            <w:tcW w:w="1831" w:type="dxa"/>
          </w:tcPr>
          <w:p w14:paraId="3D7B0837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Проектирование воспитательной деятельности с группой обучающихся</w:t>
            </w:r>
          </w:p>
        </w:tc>
        <w:tc>
          <w:tcPr>
            <w:tcW w:w="1917" w:type="dxa"/>
          </w:tcPr>
          <w:p w14:paraId="33F70943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Высшее</w:t>
            </w:r>
          </w:p>
          <w:p w14:paraId="272B1CAB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Экономист</w:t>
            </w:r>
          </w:p>
          <w:p w14:paraId="3BF790FB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Бухгалтерский учет, анализ и аудит</w:t>
            </w:r>
          </w:p>
        </w:tc>
        <w:tc>
          <w:tcPr>
            <w:tcW w:w="2861" w:type="dxa"/>
          </w:tcPr>
          <w:p w14:paraId="2381C441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 xml:space="preserve">ООО </w:t>
            </w:r>
            <w:proofErr w:type="spellStart"/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Инфоурок</w:t>
            </w:r>
            <w:proofErr w:type="spellEnd"/>
          </w:p>
          <w:p w14:paraId="4452A7A3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Организация образовательного процесса: воспитательная работа, дополнительное образование, внеурочная деятельность.</w:t>
            </w:r>
          </w:p>
          <w:p w14:paraId="31F5F0A2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 xml:space="preserve">03.03.2022-23.03.2022, 72 </w:t>
            </w:r>
            <w:proofErr w:type="gramStart"/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час..</w:t>
            </w:r>
            <w:proofErr w:type="gramEnd"/>
          </w:p>
          <w:p w14:paraId="431D3737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proofErr w:type="gramStart"/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Удост</w:t>
            </w:r>
            <w:proofErr w:type="spellEnd"/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.№</w:t>
            </w:r>
            <w:proofErr w:type="gramEnd"/>
            <w:r w:rsidRPr="00026C10">
              <w:rPr>
                <w:rFonts w:ascii="Times New Roman" w:hAnsi="Times New Roman" w:cs="Times New Roman"/>
                <w:sz w:val="16"/>
                <w:szCs w:val="16"/>
              </w:rPr>
              <w:t xml:space="preserve"> 310616</w:t>
            </w:r>
          </w:p>
          <w:p w14:paraId="52DC13F1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FF5F205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 xml:space="preserve">ФГАОУ ДПО «Академия реализации </w:t>
            </w:r>
            <w:proofErr w:type="spellStart"/>
            <w:proofErr w:type="gramStart"/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гос.политики</w:t>
            </w:r>
            <w:proofErr w:type="spellEnd"/>
            <w:proofErr w:type="gramEnd"/>
            <w:r w:rsidRPr="00026C10">
              <w:rPr>
                <w:rFonts w:ascii="Times New Roman" w:hAnsi="Times New Roman" w:cs="Times New Roman"/>
                <w:sz w:val="16"/>
                <w:szCs w:val="16"/>
              </w:rPr>
              <w:t xml:space="preserve"> и профессионального развития работников образования Министерства просвещения РФ» </w:t>
            </w:r>
          </w:p>
          <w:p w14:paraId="7952921D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Реализация системы наставничества педагогических работников в образовательной организации</w:t>
            </w:r>
          </w:p>
          <w:p w14:paraId="6FBC5CBE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С 17.10.2022-17.11.2022, 36 час.</w:t>
            </w:r>
          </w:p>
          <w:p w14:paraId="283EC8C1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Удост.у-206789/б</w:t>
            </w:r>
          </w:p>
        </w:tc>
        <w:tc>
          <w:tcPr>
            <w:tcW w:w="2523" w:type="dxa"/>
          </w:tcPr>
          <w:p w14:paraId="0BA864F7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Профессиональное обучение (по отраслям), 2013г.; Информационно-коммуникативные технологии в деятельности преподавателя и мастера производственного обучения (для не имеющих категории), 2013г.</w:t>
            </w:r>
          </w:p>
          <w:p w14:paraId="56360AD5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88" w:type="dxa"/>
          </w:tcPr>
          <w:p w14:paraId="724A6292" w14:textId="59A9266F" w:rsidR="00A27D94" w:rsidRPr="00026C10" w:rsidRDefault="002412AE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A27D94" w:rsidRPr="00026C10" w14:paraId="621A6972" w14:textId="77777777" w:rsidTr="00A27D94">
        <w:tc>
          <w:tcPr>
            <w:tcW w:w="446" w:type="dxa"/>
          </w:tcPr>
          <w:p w14:paraId="662E4A9F" w14:textId="3ABC7E92" w:rsidR="00A27D94" w:rsidRPr="00026C10" w:rsidRDefault="000343D3" w:rsidP="00A27D9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23</w:t>
            </w:r>
          </w:p>
        </w:tc>
        <w:tc>
          <w:tcPr>
            <w:tcW w:w="1341" w:type="dxa"/>
          </w:tcPr>
          <w:p w14:paraId="18F19320" w14:textId="77777777" w:rsidR="00A27D94" w:rsidRPr="00026C10" w:rsidRDefault="00000000" w:rsidP="00A27D9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hyperlink r:id="rId11" w:history="1">
              <w:r w:rsidR="00A27D94" w:rsidRPr="00026C10">
                <w:rPr>
                  <w:rFonts w:ascii="Times New Roman" w:eastAsia="Times New Roman" w:hAnsi="Times New Roman" w:cs="Times New Roman"/>
                  <w:b/>
                  <w:sz w:val="16"/>
                  <w:szCs w:val="16"/>
                </w:rPr>
                <w:t>Зуев Николай Андреевич</w:t>
              </w:r>
            </w:hyperlink>
          </w:p>
        </w:tc>
        <w:tc>
          <w:tcPr>
            <w:tcW w:w="1522" w:type="dxa"/>
          </w:tcPr>
          <w:p w14:paraId="06A5F28B" w14:textId="77777777" w:rsidR="00A27D94" w:rsidRPr="00026C10" w:rsidRDefault="00A27D94" w:rsidP="00A27D9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Мастер производственного обучения</w:t>
            </w:r>
          </w:p>
        </w:tc>
        <w:tc>
          <w:tcPr>
            <w:tcW w:w="1831" w:type="dxa"/>
          </w:tcPr>
          <w:p w14:paraId="27566FA7" w14:textId="77777777" w:rsidR="00A27D94" w:rsidRPr="00026C10" w:rsidRDefault="00A27D94" w:rsidP="00A27D9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Основы слесарного дела</w:t>
            </w:r>
          </w:p>
          <w:p w14:paraId="3A061323" w14:textId="77777777" w:rsidR="00A27D94" w:rsidRPr="00026C10" w:rsidRDefault="00A27D94" w:rsidP="00A27D9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6190BC5" w14:textId="77777777" w:rsidR="00A27D94" w:rsidRPr="00026C10" w:rsidRDefault="00A27D94" w:rsidP="00A27D9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Технология механизированных работ в животноводстве</w:t>
            </w:r>
          </w:p>
        </w:tc>
        <w:tc>
          <w:tcPr>
            <w:tcW w:w="1917" w:type="dxa"/>
          </w:tcPr>
          <w:p w14:paraId="59E5472D" w14:textId="77777777" w:rsidR="00A27D94" w:rsidRPr="00026C10" w:rsidRDefault="00A27D94" w:rsidP="00A27D94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Высшее </w:t>
            </w:r>
          </w:p>
          <w:p w14:paraId="4BE8758B" w14:textId="77777777" w:rsidR="00A27D94" w:rsidRPr="00026C10" w:rsidRDefault="00A27D94" w:rsidP="00A27D94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Инженер-механик</w:t>
            </w:r>
          </w:p>
          <w:p w14:paraId="2FF23A6D" w14:textId="77777777" w:rsidR="00A27D94" w:rsidRPr="00026C10" w:rsidRDefault="00A27D94" w:rsidP="00A27D9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Механизация сельского хозяйства</w:t>
            </w:r>
          </w:p>
        </w:tc>
        <w:tc>
          <w:tcPr>
            <w:tcW w:w="2861" w:type="dxa"/>
          </w:tcPr>
          <w:p w14:paraId="3A9DA571" w14:textId="77777777" w:rsidR="00384952" w:rsidRDefault="00384952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ФГБНУ «Институт изучения детства, семьи и воспитания»</w:t>
            </w:r>
          </w:p>
          <w:p w14:paraId="4CE0BCA9" w14:textId="77777777" w:rsidR="00384952" w:rsidRDefault="00384952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«Актуальные вопросы реализации цикла занятий «Разговоры о важном» в образовательной организации, осуществляющей деятельность по программе СПО»</w:t>
            </w:r>
          </w:p>
          <w:p w14:paraId="64B28CB7" w14:textId="77777777" w:rsidR="00384952" w:rsidRDefault="00384952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28.11.2024-05.12.2024, 18ч</w:t>
            </w:r>
          </w:p>
          <w:p w14:paraId="7AB834C5" w14:textId="5242353A" w:rsidR="00A27D94" w:rsidRPr="00026C10" w:rsidRDefault="00384952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Уд. 000000022483</w:t>
            </w:r>
          </w:p>
        </w:tc>
        <w:tc>
          <w:tcPr>
            <w:tcW w:w="2523" w:type="dxa"/>
          </w:tcPr>
          <w:p w14:paraId="07CD6D38" w14:textId="77777777" w:rsidR="00A27D94" w:rsidRPr="00026C10" w:rsidRDefault="00A27D94" w:rsidP="00A27D9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ФГБОУ ВПО «Тобольская государственная социально-педагогическая академия имени Д.И. Менделеева»</w:t>
            </w:r>
          </w:p>
          <w:p w14:paraId="6EE3B65D" w14:textId="77777777" w:rsidR="00A27D94" w:rsidRPr="00026C10" w:rsidRDefault="00A27D94" w:rsidP="00A27D9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«Профессиональное обучение (по отраслям)»</w:t>
            </w:r>
          </w:p>
          <w:p w14:paraId="30D7F064" w14:textId="77777777" w:rsidR="00A27D94" w:rsidRPr="00026C10" w:rsidRDefault="00A27D94" w:rsidP="00A27D9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01.09.2012-01.12.2013</w:t>
            </w:r>
          </w:p>
          <w:p w14:paraId="672E07AA" w14:textId="77777777" w:rsidR="00A27D94" w:rsidRPr="00026C10" w:rsidRDefault="00A27D94" w:rsidP="00A27D9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Диплом ПП-</w:t>
            </w:r>
            <w:r w:rsidRPr="00026C1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II</w:t>
            </w: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 xml:space="preserve"> № 081700</w:t>
            </w:r>
          </w:p>
        </w:tc>
        <w:tc>
          <w:tcPr>
            <w:tcW w:w="1588" w:type="dxa"/>
          </w:tcPr>
          <w:p w14:paraId="6BE8EEB4" w14:textId="3407FF40" w:rsidR="00A27D94" w:rsidRPr="00BA442E" w:rsidRDefault="002412AE" w:rsidP="00A27D9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11</w:t>
            </w:r>
            <w:r w:rsidR="00A27D94" w:rsidRPr="00BA442E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лет</w:t>
            </w:r>
          </w:p>
        </w:tc>
      </w:tr>
      <w:tr w:rsidR="00A27D94" w:rsidRPr="00026C10" w14:paraId="14A6F3E8" w14:textId="77777777" w:rsidTr="00A27D94">
        <w:tc>
          <w:tcPr>
            <w:tcW w:w="446" w:type="dxa"/>
          </w:tcPr>
          <w:p w14:paraId="2A4C3692" w14:textId="24145028" w:rsidR="00A27D94" w:rsidRPr="00026C10" w:rsidRDefault="000343D3" w:rsidP="00A27D9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24</w:t>
            </w:r>
          </w:p>
        </w:tc>
        <w:tc>
          <w:tcPr>
            <w:tcW w:w="1341" w:type="dxa"/>
          </w:tcPr>
          <w:p w14:paraId="48D6580E" w14:textId="77777777" w:rsidR="00A27D94" w:rsidRPr="00026C10" w:rsidRDefault="00A27D94" w:rsidP="00A27D9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/>
                <w:sz w:val="16"/>
                <w:szCs w:val="16"/>
              </w:rPr>
              <w:t>Завьялов Илья Александрович</w:t>
            </w:r>
          </w:p>
        </w:tc>
        <w:tc>
          <w:tcPr>
            <w:tcW w:w="1522" w:type="dxa"/>
          </w:tcPr>
          <w:p w14:paraId="61FCE2D5" w14:textId="77777777" w:rsidR="00A27D94" w:rsidRPr="00026C10" w:rsidRDefault="00A27D94" w:rsidP="00A27D9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Заведующий практикой</w:t>
            </w:r>
          </w:p>
        </w:tc>
        <w:tc>
          <w:tcPr>
            <w:tcW w:w="1831" w:type="dxa"/>
          </w:tcPr>
          <w:p w14:paraId="3D96E5BD" w14:textId="77777777" w:rsidR="00A27D94" w:rsidRPr="00026C10" w:rsidRDefault="00A27D94" w:rsidP="00A27D9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Логистика в сфере общественного питания</w:t>
            </w:r>
          </w:p>
          <w:p w14:paraId="60F84DC3" w14:textId="77777777" w:rsidR="00A27D94" w:rsidRPr="00026C10" w:rsidRDefault="00A27D94" w:rsidP="00A27D9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30CC2455" w14:textId="77777777" w:rsidR="00A27D94" w:rsidRPr="00026C10" w:rsidRDefault="00A27D94" w:rsidP="00A27D9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Организация хранения и контроль запасов сырья</w:t>
            </w:r>
          </w:p>
          <w:p w14:paraId="229A9956" w14:textId="77777777" w:rsidR="00A27D94" w:rsidRPr="00026C10" w:rsidRDefault="00A27D94" w:rsidP="00A27D9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FF94485" w14:textId="77777777" w:rsidR="00A27D94" w:rsidRPr="00026C10" w:rsidRDefault="00A27D94" w:rsidP="00A27D9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Инновационные методы приготовления кулинарной и кондитерской продукции</w:t>
            </w:r>
          </w:p>
          <w:p w14:paraId="38C678B6" w14:textId="77777777" w:rsidR="00A27D94" w:rsidRPr="00026C10" w:rsidRDefault="00A27D94" w:rsidP="00A27D9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3111A227" w14:textId="77777777" w:rsidR="00A27D94" w:rsidRPr="00026C10" w:rsidRDefault="00A27D94" w:rsidP="00A27D9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Особенности приготовления блюд диетического и школьного питания</w:t>
            </w:r>
          </w:p>
          <w:p w14:paraId="0C868950" w14:textId="77777777" w:rsidR="00A27D94" w:rsidRPr="00026C10" w:rsidRDefault="00A27D94" w:rsidP="00A27D9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04E7F0E" w14:textId="77777777" w:rsidR="00A27D94" w:rsidRPr="00026C10" w:rsidRDefault="00A27D94" w:rsidP="00A27D9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Искусство композиции и презентации блюд и кондитерских изделий в современной кухне</w:t>
            </w:r>
          </w:p>
          <w:p w14:paraId="7E6D1060" w14:textId="77777777" w:rsidR="00A27D94" w:rsidRPr="00026C10" w:rsidRDefault="00A27D94" w:rsidP="00A27D9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391A4057" w14:textId="77777777" w:rsidR="00A27D94" w:rsidRPr="00026C10" w:rsidRDefault="00A27D94" w:rsidP="00A27D9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Организация приготовления, подготовки к реализации и презентации холодных блюд, кулинарных изделий, закусок</w:t>
            </w:r>
          </w:p>
          <w:p w14:paraId="3F23210C" w14:textId="77777777" w:rsidR="00A27D94" w:rsidRPr="00026C10" w:rsidRDefault="00A27D94" w:rsidP="00A27D9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1B7A239" w14:textId="77777777" w:rsidR="00A27D94" w:rsidRPr="00026C10" w:rsidRDefault="00A27D94" w:rsidP="00A27D9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Организация приготовления, подготовки к реализации горячих и холодных сладких блюд, десертов, напитков</w:t>
            </w:r>
          </w:p>
          <w:p w14:paraId="3CD74EE2" w14:textId="77777777" w:rsidR="00A27D94" w:rsidRPr="00026C10" w:rsidRDefault="00A27D94" w:rsidP="00A27D9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AF9F657" w14:textId="77777777" w:rsidR="00A27D94" w:rsidRPr="00026C10" w:rsidRDefault="00A27D94" w:rsidP="00A27D9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Процесс приготовления, оформления и презентации кулинарной продукции региональной кухни</w:t>
            </w:r>
          </w:p>
        </w:tc>
        <w:tc>
          <w:tcPr>
            <w:tcW w:w="1917" w:type="dxa"/>
          </w:tcPr>
          <w:p w14:paraId="526C30F6" w14:textId="77777777" w:rsidR="00A27D94" w:rsidRPr="00026C10" w:rsidRDefault="00A27D94" w:rsidP="00A27D94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Среднее-профессиональное</w:t>
            </w:r>
          </w:p>
          <w:p w14:paraId="1B9F208A" w14:textId="77777777" w:rsidR="00A27D94" w:rsidRPr="00026C10" w:rsidRDefault="00A27D94" w:rsidP="00A27D94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Старший техник-технолог</w:t>
            </w:r>
          </w:p>
          <w:p w14:paraId="42B01970" w14:textId="77777777" w:rsidR="00A27D94" w:rsidRPr="00026C10" w:rsidRDefault="00A27D94" w:rsidP="00A27D94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Технология продукции общественного питания</w:t>
            </w:r>
          </w:p>
          <w:p w14:paraId="78CCA637" w14:textId="77777777" w:rsidR="00A27D94" w:rsidRPr="00026C10" w:rsidRDefault="00A27D94" w:rsidP="00A27D94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5E118596" w14:textId="77777777" w:rsidR="00A27D94" w:rsidRPr="00026C10" w:rsidRDefault="00A27D94" w:rsidP="00A27D94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Высшее</w:t>
            </w:r>
          </w:p>
          <w:p w14:paraId="613EC433" w14:textId="77777777" w:rsidR="00A27D94" w:rsidRPr="00026C10" w:rsidRDefault="00A27D94" w:rsidP="00A27D94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Бакалавр</w:t>
            </w:r>
          </w:p>
          <w:p w14:paraId="3FF9CA45" w14:textId="77777777" w:rsidR="00A27D94" w:rsidRPr="00026C10" w:rsidRDefault="00A27D94" w:rsidP="00A27D94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Продукты питания из растительного сырья</w:t>
            </w:r>
          </w:p>
        </w:tc>
        <w:tc>
          <w:tcPr>
            <w:tcW w:w="2861" w:type="dxa"/>
          </w:tcPr>
          <w:p w14:paraId="6CD18890" w14:textId="77777777" w:rsidR="00A27D94" w:rsidRPr="00026C10" w:rsidRDefault="00A27D94" w:rsidP="00A27D94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АУ ПО ХМАО-Югры «Сургутский политехнический колледж»</w:t>
            </w:r>
          </w:p>
          <w:p w14:paraId="3D70F1CD" w14:textId="77777777" w:rsidR="00A27D94" w:rsidRPr="00026C10" w:rsidRDefault="00A27D94" w:rsidP="00A27D94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«Организация, подготовка и проведение государственной итоговой аттестации в форме демонстрационного экзамена в образовательной организации, осуществляющей подготовку по программам СПО»</w:t>
            </w:r>
          </w:p>
          <w:p w14:paraId="30F9181F" w14:textId="77777777" w:rsidR="00A27D94" w:rsidRPr="00026C10" w:rsidRDefault="00A27D94" w:rsidP="00A27D94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06.11.24-13.11.24</w:t>
            </w:r>
          </w:p>
          <w:p w14:paraId="5F1F1E26" w14:textId="77777777" w:rsidR="00A27D94" w:rsidRPr="00026C10" w:rsidRDefault="00A27D94" w:rsidP="00A27D94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Удост</w:t>
            </w:r>
            <w:proofErr w:type="spellEnd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. № 862416563365 от 13.11.2024</w:t>
            </w:r>
          </w:p>
          <w:p w14:paraId="47D47D2F" w14:textId="77777777" w:rsidR="00A27D94" w:rsidRPr="00026C10" w:rsidRDefault="00A27D94" w:rsidP="00A27D94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3DD344B3" w14:textId="77777777" w:rsidR="00A27D94" w:rsidRPr="00026C10" w:rsidRDefault="00A27D94" w:rsidP="00A27D94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НОУ ЧУ «</w:t>
            </w:r>
            <w:proofErr w:type="spellStart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Актион</w:t>
            </w:r>
            <w:proofErr w:type="spellEnd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»</w:t>
            </w:r>
          </w:p>
          <w:p w14:paraId="6CFF4B96" w14:textId="77777777" w:rsidR="00A27D94" w:rsidRPr="00026C10" w:rsidRDefault="00A27D94" w:rsidP="00A27D94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«пожарная безопасность для руководителей и ответственных лиц»</w:t>
            </w:r>
          </w:p>
          <w:p w14:paraId="19039B0D" w14:textId="77777777" w:rsidR="00A27D94" w:rsidRPr="00026C10" w:rsidRDefault="00A27D94" w:rsidP="00A27D94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01.11.2024-14.11.2024</w:t>
            </w:r>
          </w:p>
          <w:p w14:paraId="5AD2FE40" w14:textId="77777777" w:rsidR="00A27D94" w:rsidRDefault="00A27D94" w:rsidP="00A27D94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Уд.У2024410161</w:t>
            </w:r>
          </w:p>
          <w:p w14:paraId="5F99CE9A" w14:textId="77777777" w:rsidR="00926E68" w:rsidRDefault="00926E68" w:rsidP="00A27D94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6D5590C7" w14:textId="77777777" w:rsidR="00926E68" w:rsidRDefault="00926E68" w:rsidP="00A27D94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АНО ДПО «Инновационный образовательный центр ПК и ПП «Мой университет»</w:t>
            </w:r>
          </w:p>
          <w:p w14:paraId="5A751AAF" w14:textId="77777777" w:rsidR="00926E68" w:rsidRDefault="00926E68" w:rsidP="00A27D9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«Основы финансовой грамотности в условиях реализации ФГОС»</w:t>
            </w:r>
          </w:p>
          <w:p w14:paraId="64D99399" w14:textId="77777777" w:rsidR="00926E68" w:rsidRDefault="00926E68" w:rsidP="00A27D9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07.02.2025</w:t>
            </w:r>
          </w:p>
          <w:p w14:paraId="3A600861" w14:textId="5E3352EA" w:rsidR="00926E68" w:rsidRPr="00026C10" w:rsidRDefault="00926E68" w:rsidP="00A27D9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Уд. РК 3101073717</w:t>
            </w:r>
          </w:p>
        </w:tc>
        <w:tc>
          <w:tcPr>
            <w:tcW w:w="2523" w:type="dxa"/>
          </w:tcPr>
          <w:p w14:paraId="112E5618" w14:textId="77777777" w:rsidR="00A27D94" w:rsidRPr="00026C10" w:rsidRDefault="00A27D94" w:rsidP="00A27D94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 xml:space="preserve">ООО </w:t>
            </w:r>
            <w:proofErr w:type="spellStart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Инфоурок</w:t>
            </w:r>
            <w:proofErr w:type="spellEnd"/>
          </w:p>
          <w:p w14:paraId="39A99CED" w14:textId="77777777" w:rsidR="00A27D94" w:rsidRPr="00026C10" w:rsidRDefault="00A27D94" w:rsidP="00A27D94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«Педагог среднего профессионального образования. Теория и практика реализации ФГОС нового поколения»</w:t>
            </w:r>
          </w:p>
          <w:p w14:paraId="3AF61181" w14:textId="77777777" w:rsidR="00A27D94" w:rsidRPr="00026C10" w:rsidRDefault="00A27D94" w:rsidP="00A27D94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Преподаватель</w:t>
            </w:r>
          </w:p>
          <w:p w14:paraId="0D0A60CD" w14:textId="77777777" w:rsidR="00A27D94" w:rsidRPr="00026C10" w:rsidRDefault="00A27D94" w:rsidP="00A27D94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С 26.08.2019-11.12.2019 </w:t>
            </w:r>
            <w:proofErr w:type="gramStart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диплом  39113</w:t>
            </w:r>
            <w:proofErr w:type="gramEnd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от 11.12.2019, 300 час.</w:t>
            </w:r>
          </w:p>
          <w:p w14:paraId="62305144" w14:textId="77777777" w:rsidR="00A27D94" w:rsidRPr="00026C10" w:rsidRDefault="00A27D94" w:rsidP="00A27D9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88" w:type="dxa"/>
          </w:tcPr>
          <w:p w14:paraId="72AA91C4" w14:textId="7B9AA98C" w:rsidR="00A27D94" w:rsidRPr="00BA442E" w:rsidRDefault="002412AE" w:rsidP="00A27D9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A27D94" w:rsidRPr="00026C10" w14:paraId="6D73C80F" w14:textId="77777777" w:rsidTr="00A27D94">
        <w:tc>
          <w:tcPr>
            <w:tcW w:w="446" w:type="dxa"/>
          </w:tcPr>
          <w:p w14:paraId="63E7CDBE" w14:textId="7C32C8F6" w:rsidR="00A27D94" w:rsidRPr="00026C10" w:rsidRDefault="000343D3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25</w:t>
            </w:r>
          </w:p>
        </w:tc>
        <w:tc>
          <w:tcPr>
            <w:tcW w:w="1341" w:type="dxa"/>
          </w:tcPr>
          <w:p w14:paraId="4ECCD048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/>
                <w:sz w:val="16"/>
                <w:szCs w:val="16"/>
              </w:rPr>
              <w:t>Захаров Андрей Иванович</w:t>
            </w:r>
          </w:p>
        </w:tc>
        <w:tc>
          <w:tcPr>
            <w:tcW w:w="1522" w:type="dxa"/>
          </w:tcPr>
          <w:p w14:paraId="225F4754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Мастер производственного обучения</w:t>
            </w:r>
          </w:p>
        </w:tc>
        <w:tc>
          <w:tcPr>
            <w:tcW w:w="1831" w:type="dxa"/>
          </w:tcPr>
          <w:p w14:paraId="3C402DF1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Эксплуатация и ремонт сельскохозяйственных машин</w:t>
            </w:r>
          </w:p>
        </w:tc>
        <w:tc>
          <w:tcPr>
            <w:tcW w:w="1917" w:type="dxa"/>
          </w:tcPr>
          <w:p w14:paraId="052F5AE2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Среднее профессиональное</w:t>
            </w:r>
          </w:p>
          <w:p w14:paraId="04BE4BE6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Техник-механик</w:t>
            </w:r>
          </w:p>
          <w:p w14:paraId="13726816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Эксплуатация и ремонт с/х техники и оборудования</w:t>
            </w:r>
          </w:p>
        </w:tc>
        <w:tc>
          <w:tcPr>
            <w:tcW w:w="2861" w:type="dxa"/>
          </w:tcPr>
          <w:p w14:paraId="270FC9F1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23" w:type="dxa"/>
          </w:tcPr>
          <w:p w14:paraId="23C2F400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ООО «</w:t>
            </w:r>
            <w:proofErr w:type="spellStart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Инфоурок</w:t>
            </w:r>
            <w:proofErr w:type="spellEnd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»</w:t>
            </w:r>
          </w:p>
          <w:p w14:paraId="0917687D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«Педагог среднего профессионального образования. Теория и практика реализации ФГОС нового поколения»</w:t>
            </w:r>
          </w:p>
          <w:p w14:paraId="621037A2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12.12.2019-29.04.2020</w:t>
            </w:r>
          </w:p>
          <w:p w14:paraId="233332D8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Диплом 000000053570</w:t>
            </w:r>
          </w:p>
        </w:tc>
        <w:tc>
          <w:tcPr>
            <w:tcW w:w="1588" w:type="dxa"/>
          </w:tcPr>
          <w:p w14:paraId="7E325F02" w14:textId="5145155C" w:rsidR="00A27D94" w:rsidRPr="00026C10" w:rsidRDefault="002412AE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A27D94" w:rsidRPr="00026C10" w14:paraId="3CDC8157" w14:textId="77777777" w:rsidTr="00A27D94">
        <w:tc>
          <w:tcPr>
            <w:tcW w:w="446" w:type="dxa"/>
          </w:tcPr>
          <w:p w14:paraId="0DCEDCDE" w14:textId="70B059E7" w:rsidR="00A27D94" w:rsidRPr="00026C10" w:rsidRDefault="000343D3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26</w:t>
            </w:r>
          </w:p>
        </w:tc>
        <w:tc>
          <w:tcPr>
            <w:tcW w:w="1341" w:type="dxa"/>
          </w:tcPr>
          <w:p w14:paraId="53FBD609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26C10">
              <w:rPr>
                <w:rFonts w:ascii="Times New Roman" w:hAnsi="Times New Roman" w:cs="Times New Roman"/>
                <w:b/>
                <w:sz w:val="16"/>
                <w:szCs w:val="16"/>
              </w:rPr>
              <w:t>Зылева</w:t>
            </w:r>
            <w:proofErr w:type="spellEnd"/>
            <w:r w:rsidRPr="00026C10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Яна Федоровна</w:t>
            </w:r>
          </w:p>
        </w:tc>
        <w:tc>
          <w:tcPr>
            <w:tcW w:w="1522" w:type="dxa"/>
          </w:tcPr>
          <w:p w14:paraId="7F4F099B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преподаватель</w:t>
            </w:r>
          </w:p>
        </w:tc>
        <w:tc>
          <w:tcPr>
            <w:tcW w:w="1831" w:type="dxa"/>
          </w:tcPr>
          <w:p w14:paraId="1630868F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Документационное обеспечение, архивоведение</w:t>
            </w:r>
          </w:p>
        </w:tc>
        <w:tc>
          <w:tcPr>
            <w:tcW w:w="1917" w:type="dxa"/>
          </w:tcPr>
          <w:p w14:paraId="5EA6CA2E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Среднее профессиональное</w:t>
            </w:r>
          </w:p>
          <w:p w14:paraId="3FA72353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Специалист по земельно-имущественным отношениям</w:t>
            </w:r>
          </w:p>
          <w:p w14:paraId="0A02EE1D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Земельно-имущественные отношения</w:t>
            </w:r>
          </w:p>
        </w:tc>
        <w:tc>
          <w:tcPr>
            <w:tcW w:w="2861" w:type="dxa"/>
          </w:tcPr>
          <w:p w14:paraId="2D758289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ООО «</w:t>
            </w:r>
            <w:proofErr w:type="spellStart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Инфоурок</w:t>
            </w:r>
            <w:proofErr w:type="spellEnd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» «Делопроизводство и архивное дело: основные положения», 144 ч</w:t>
            </w:r>
          </w:p>
          <w:p w14:paraId="101D9DDC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20.01.2024-21.02.2024</w:t>
            </w:r>
          </w:p>
          <w:p w14:paraId="5B3DBD76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Удост</w:t>
            </w:r>
            <w:proofErr w:type="spellEnd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. ПК № 00657649</w:t>
            </w:r>
          </w:p>
          <w:p w14:paraId="6A9A4F13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3CD88BBB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«</w:t>
            </w:r>
            <w:proofErr w:type="spellStart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Инфоурок</w:t>
            </w:r>
            <w:proofErr w:type="spellEnd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»</w:t>
            </w:r>
          </w:p>
          <w:p w14:paraId="5A755A20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«Секретарь-администратор: профессиональные аспекты деятельности», 72 ч.</w:t>
            </w:r>
          </w:p>
          <w:p w14:paraId="630F6B9E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15.02.2024-06.03.2024</w:t>
            </w:r>
          </w:p>
          <w:p w14:paraId="61A07F1D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Удост</w:t>
            </w:r>
            <w:proofErr w:type="spellEnd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. ПК № 00663748</w:t>
            </w:r>
          </w:p>
          <w:p w14:paraId="653958E5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64142F77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УЦ ДПЛ «Прогресс»</w:t>
            </w:r>
          </w:p>
          <w:p w14:paraId="756DE61B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«Внедрение бережливого производства и повышения производительности труда»</w:t>
            </w:r>
          </w:p>
          <w:p w14:paraId="1421A002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08.04.24-10.06.24</w:t>
            </w:r>
          </w:p>
          <w:p w14:paraId="69042C7D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Диплом РР10313-280 № А24001 от 10.06.2024</w:t>
            </w:r>
          </w:p>
          <w:p w14:paraId="602BA75A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05C00FC6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ООО «</w:t>
            </w:r>
            <w:proofErr w:type="spellStart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Инфоурок</w:t>
            </w:r>
            <w:proofErr w:type="spellEnd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» </w:t>
            </w:r>
          </w:p>
          <w:p w14:paraId="3429DDDF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«Основы бережливого производства»</w:t>
            </w:r>
          </w:p>
          <w:p w14:paraId="45317DAB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03.06.24-19.06.24</w:t>
            </w:r>
          </w:p>
          <w:p w14:paraId="16AED1CE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Удост</w:t>
            </w:r>
            <w:proofErr w:type="spellEnd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. ПК 00701183 от 19.06.2024</w:t>
            </w:r>
          </w:p>
          <w:p w14:paraId="4BB386A7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4141A510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ООО «</w:t>
            </w:r>
            <w:proofErr w:type="spellStart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Инфоурок</w:t>
            </w:r>
            <w:proofErr w:type="spellEnd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» </w:t>
            </w:r>
          </w:p>
          <w:p w14:paraId="0E661BFA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«Специалист по кадровому делопроизводству». Практический курс»</w:t>
            </w:r>
          </w:p>
          <w:p w14:paraId="7E4BEC08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30.05.24-17.07.24</w:t>
            </w:r>
          </w:p>
          <w:p w14:paraId="41AAE12C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Удост</w:t>
            </w:r>
            <w:proofErr w:type="spellEnd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. ПК00706669</w:t>
            </w:r>
          </w:p>
          <w:p w14:paraId="538D2EF9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6A4FE610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ООО «Образовательный центр «профлидер» </w:t>
            </w:r>
          </w:p>
          <w:p w14:paraId="1639EB53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«Воспитательная работа кураторов в профессиональных образовательных организациях»</w:t>
            </w:r>
          </w:p>
          <w:p w14:paraId="47059E20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02.10.24-16.10.24</w:t>
            </w:r>
          </w:p>
          <w:p w14:paraId="3D901CB3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Удост</w:t>
            </w:r>
            <w:proofErr w:type="spellEnd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УД №2024-01596 от 16.10.2024</w:t>
            </w:r>
          </w:p>
          <w:p w14:paraId="5CA9C828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78708B28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НПО «</w:t>
            </w:r>
            <w:proofErr w:type="spellStart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ПрофЭкспортСофт</w:t>
            </w:r>
            <w:proofErr w:type="spellEnd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»</w:t>
            </w:r>
          </w:p>
          <w:p w14:paraId="10977B90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«Основы и организация работы педагога с родителями по предупреждению безнадзорности, правонарушений, антиобщественных действий </w:t>
            </w: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несовершеннолетних»</w:t>
            </w:r>
          </w:p>
          <w:p w14:paraId="25E94356" w14:textId="77777777" w:rsidR="00A27D94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Удост</w:t>
            </w:r>
            <w:proofErr w:type="spellEnd"/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. 00000614421 94604 от 21.10.2024</w:t>
            </w:r>
          </w:p>
          <w:p w14:paraId="3B0ED294" w14:textId="77777777" w:rsidR="00384952" w:rsidRDefault="00384952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2B15E0B" w14:textId="77777777" w:rsidR="00384952" w:rsidRDefault="00384952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ФГБНУ «Институт изучения детства, семьи и воспитания»</w:t>
            </w:r>
          </w:p>
          <w:p w14:paraId="2971AEFA" w14:textId="77777777" w:rsidR="00384952" w:rsidRDefault="00384952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«Актуальные вопросы реализации цикла занятий «Разговоры о важном» в образовательной организации, осуществляющей деятельность по программе СПО»</w:t>
            </w:r>
          </w:p>
          <w:p w14:paraId="095284A4" w14:textId="77777777" w:rsidR="00384952" w:rsidRDefault="00384952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28.11.2024-05.12.2024, 18ч</w:t>
            </w:r>
          </w:p>
          <w:p w14:paraId="7D764533" w14:textId="77777777" w:rsidR="00384952" w:rsidRDefault="00384952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Уд. 000000022484</w:t>
            </w:r>
          </w:p>
          <w:p w14:paraId="51F2A00E" w14:textId="77777777" w:rsidR="000451C4" w:rsidRDefault="000451C4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E0182E7" w14:textId="77777777" w:rsidR="000451C4" w:rsidRDefault="000451C4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ООО «Московский институт ПП и ПК педагогов»</w:t>
            </w:r>
          </w:p>
          <w:p w14:paraId="361BE2C1" w14:textId="77777777" w:rsidR="000451C4" w:rsidRDefault="000451C4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«Организация работы с обучающимися с ОВЗ в соответствии с ФГОС»</w:t>
            </w:r>
          </w:p>
          <w:p w14:paraId="2724FFF8" w14:textId="77777777" w:rsidR="000451C4" w:rsidRDefault="000451C4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27.06.2025-16.07.2025</w:t>
            </w:r>
          </w:p>
          <w:p w14:paraId="640D077B" w14:textId="77777777" w:rsidR="000451C4" w:rsidRDefault="000451C4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Уд. ПК №0333199</w:t>
            </w:r>
          </w:p>
          <w:p w14:paraId="050B6E60" w14:textId="77777777" w:rsidR="000451C4" w:rsidRDefault="000451C4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BCFCBE2" w14:textId="77777777" w:rsidR="000451C4" w:rsidRDefault="000451C4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ООО «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Инфоурок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>»</w:t>
            </w:r>
          </w:p>
          <w:p w14:paraId="313C3B6B" w14:textId="77777777" w:rsidR="000451C4" w:rsidRDefault="000451C4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«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Microsoft</w:t>
            </w:r>
            <w:r w:rsidRPr="000451C4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Word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: основы работы в текстовом редакторе»</w:t>
            </w:r>
          </w:p>
          <w:p w14:paraId="7E46379D" w14:textId="77777777" w:rsidR="000451C4" w:rsidRDefault="000451C4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27.06.2025-23.07.2025</w:t>
            </w:r>
          </w:p>
          <w:p w14:paraId="1E6C0ADF" w14:textId="4D45D01E" w:rsidR="000451C4" w:rsidRPr="000451C4" w:rsidRDefault="000451C4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Уд ПК 00773070</w:t>
            </w:r>
          </w:p>
        </w:tc>
        <w:tc>
          <w:tcPr>
            <w:tcW w:w="2523" w:type="dxa"/>
          </w:tcPr>
          <w:p w14:paraId="31E9D266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ООО «Институт новых технологий в образовании»</w:t>
            </w:r>
          </w:p>
          <w:p w14:paraId="72394E2C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«Документационное обеспечение управления и архивоведение»</w:t>
            </w:r>
          </w:p>
          <w:p w14:paraId="1B78D3E4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15.01.2024-15.03.2024</w:t>
            </w:r>
          </w:p>
          <w:p w14:paraId="05658682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Диплом ПП-</w:t>
            </w: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V</w:t>
            </w: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№ 014198 от 15.03.2024</w:t>
            </w:r>
          </w:p>
          <w:p w14:paraId="22E5D0F1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658D6B5D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ООО «</w:t>
            </w:r>
            <w:proofErr w:type="spellStart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Инфоурок</w:t>
            </w:r>
            <w:proofErr w:type="spellEnd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»</w:t>
            </w:r>
          </w:p>
          <w:p w14:paraId="7D5CC95D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«Педагог среднего профессионального образования. Теория и практика реализации ФГОС нового поколения»</w:t>
            </w:r>
          </w:p>
          <w:p w14:paraId="6BA5FB47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10.01.2024-03.04.2024</w:t>
            </w:r>
          </w:p>
          <w:p w14:paraId="59A5D4CB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Диплом 000000212725 от 03.04.2024</w:t>
            </w:r>
          </w:p>
          <w:p w14:paraId="49E14F48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88" w:type="dxa"/>
          </w:tcPr>
          <w:p w14:paraId="63AB4755" w14:textId="61951CF1" w:rsidR="00A27D94" w:rsidRPr="00026C10" w:rsidRDefault="002412AE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A27D94" w:rsidRPr="00026C10" w14:paraId="776F3855" w14:textId="77777777" w:rsidTr="00A27D94">
        <w:tc>
          <w:tcPr>
            <w:tcW w:w="446" w:type="dxa"/>
          </w:tcPr>
          <w:p w14:paraId="725AAAF0" w14:textId="7DD96FB1" w:rsidR="00A27D94" w:rsidRPr="00026C10" w:rsidRDefault="000343D3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27</w:t>
            </w:r>
          </w:p>
        </w:tc>
        <w:tc>
          <w:tcPr>
            <w:tcW w:w="1341" w:type="dxa"/>
          </w:tcPr>
          <w:p w14:paraId="1B5CAC34" w14:textId="77777777" w:rsidR="00A27D94" w:rsidRPr="00026C10" w:rsidRDefault="00000000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hyperlink r:id="rId12" w:history="1">
              <w:r w:rsidR="00A27D94" w:rsidRPr="00026C10">
                <w:rPr>
                  <w:rFonts w:ascii="Times New Roman" w:eastAsia="Times New Roman" w:hAnsi="Times New Roman" w:cs="Times New Roman"/>
                  <w:b/>
                  <w:sz w:val="16"/>
                  <w:szCs w:val="16"/>
                </w:rPr>
                <w:t>Илларионова Наталья Борисовна</w:t>
              </w:r>
            </w:hyperlink>
          </w:p>
        </w:tc>
        <w:tc>
          <w:tcPr>
            <w:tcW w:w="1522" w:type="dxa"/>
          </w:tcPr>
          <w:p w14:paraId="4D4719D6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Воспитатель</w:t>
            </w:r>
          </w:p>
        </w:tc>
        <w:tc>
          <w:tcPr>
            <w:tcW w:w="1831" w:type="dxa"/>
          </w:tcPr>
          <w:p w14:paraId="3BB70381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 xml:space="preserve">Проектирование воспитательной </w:t>
            </w:r>
            <w:r w:rsidRPr="00026C10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деятельности с группой обучающихся</w:t>
            </w:r>
          </w:p>
        </w:tc>
        <w:tc>
          <w:tcPr>
            <w:tcW w:w="1917" w:type="dxa"/>
          </w:tcPr>
          <w:p w14:paraId="770E40C1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 xml:space="preserve">Высшее </w:t>
            </w:r>
          </w:p>
          <w:p w14:paraId="78D72498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Специалист по социальной работе</w:t>
            </w:r>
          </w:p>
          <w:p w14:paraId="70A3DE6A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Социальная работа</w:t>
            </w:r>
          </w:p>
        </w:tc>
        <w:tc>
          <w:tcPr>
            <w:tcW w:w="2861" w:type="dxa"/>
          </w:tcPr>
          <w:p w14:paraId="59988ACF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ПК</w:t>
            </w:r>
          </w:p>
          <w:p w14:paraId="4C11FC3E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 xml:space="preserve">ООО </w:t>
            </w:r>
            <w:proofErr w:type="spellStart"/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Инфоурок</w:t>
            </w:r>
            <w:proofErr w:type="spellEnd"/>
          </w:p>
          <w:p w14:paraId="6906B694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Детская и подростковая депрессия: пути и способы преодоления</w:t>
            </w:r>
          </w:p>
          <w:p w14:paraId="419746B9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25.02.2022-16.03.2022</w:t>
            </w:r>
          </w:p>
          <w:p w14:paraId="638103D1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proofErr w:type="gramStart"/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Удост</w:t>
            </w:r>
            <w:proofErr w:type="spellEnd"/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.№</w:t>
            </w:r>
            <w:proofErr w:type="gramEnd"/>
            <w:r w:rsidRPr="00026C10">
              <w:rPr>
                <w:rFonts w:ascii="Times New Roman" w:hAnsi="Times New Roman" w:cs="Times New Roman"/>
                <w:sz w:val="16"/>
                <w:szCs w:val="16"/>
              </w:rPr>
              <w:t xml:space="preserve"> 307981</w:t>
            </w:r>
          </w:p>
        </w:tc>
        <w:tc>
          <w:tcPr>
            <w:tcW w:w="2523" w:type="dxa"/>
          </w:tcPr>
          <w:p w14:paraId="677C563E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88" w:type="dxa"/>
          </w:tcPr>
          <w:p w14:paraId="28058941" w14:textId="5C8194A1" w:rsidR="00A27D94" w:rsidRPr="00026C10" w:rsidRDefault="002412AE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BA442E" w:rsidRPr="00026C10" w14:paraId="52C457E7" w14:textId="77777777" w:rsidTr="00A27D94">
        <w:tc>
          <w:tcPr>
            <w:tcW w:w="446" w:type="dxa"/>
          </w:tcPr>
          <w:p w14:paraId="00D11E27" w14:textId="02D3E21F" w:rsidR="00BA442E" w:rsidRPr="00026C10" w:rsidRDefault="000343D3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28</w:t>
            </w:r>
          </w:p>
        </w:tc>
        <w:tc>
          <w:tcPr>
            <w:tcW w:w="1341" w:type="dxa"/>
          </w:tcPr>
          <w:p w14:paraId="717E68A6" w14:textId="77777777" w:rsidR="00BA442E" w:rsidRPr="00026C10" w:rsidRDefault="00000000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hyperlink r:id="rId13" w:history="1">
              <w:r w:rsidR="00BA442E" w:rsidRPr="00026C10">
                <w:rPr>
                  <w:rStyle w:val="a4"/>
                  <w:rFonts w:ascii="Times New Roman" w:hAnsi="Times New Roman" w:cs="Times New Roman"/>
                  <w:b/>
                  <w:bCs/>
                  <w:color w:val="auto"/>
                  <w:sz w:val="16"/>
                  <w:szCs w:val="16"/>
                  <w:u w:val="none"/>
                </w:rPr>
                <w:t>Карпова Алла Владимировна</w:t>
              </w:r>
            </w:hyperlink>
          </w:p>
        </w:tc>
        <w:tc>
          <w:tcPr>
            <w:tcW w:w="1522" w:type="dxa"/>
          </w:tcPr>
          <w:p w14:paraId="1981A823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Заместитель директора по организации образовательной деятельности</w:t>
            </w:r>
          </w:p>
        </w:tc>
        <w:tc>
          <w:tcPr>
            <w:tcW w:w="1831" w:type="dxa"/>
          </w:tcPr>
          <w:p w14:paraId="1E1C0116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Экономическая теория</w:t>
            </w:r>
          </w:p>
          <w:p w14:paraId="33626F93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625F3849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Экономика организации</w:t>
            </w:r>
          </w:p>
          <w:p w14:paraId="79FF3935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F42ADA6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Управление персоналом</w:t>
            </w:r>
          </w:p>
          <w:p w14:paraId="4C0C9BD6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AC3351D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Основы экономики, менеджмента и маркетинга</w:t>
            </w:r>
          </w:p>
          <w:p w14:paraId="4DD9613E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7745AD8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Экономика отрасли</w:t>
            </w:r>
          </w:p>
          <w:p w14:paraId="35CDE9B6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378BAB68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Экономика отрасли и предприятия</w:t>
            </w:r>
          </w:p>
          <w:p w14:paraId="043B88C8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7AFB0585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Документационное обеспечение кадровой службы</w:t>
            </w:r>
          </w:p>
          <w:p w14:paraId="0B0FA73F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728FCCF6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Государственные, муниципальные архивы и архивы организаций</w:t>
            </w:r>
          </w:p>
          <w:p w14:paraId="11B6F899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336BC98B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Методика и практика архивоведения</w:t>
            </w:r>
          </w:p>
          <w:p w14:paraId="491FA9AB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EBCEC98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Обеспечение сохранности документов</w:t>
            </w:r>
          </w:p>
        </w:tc>
        <w:tc>
          <w:tcPr>
            <w:tcW w:w="1917" w:type="dxa"/>
          </w:tcPr>
          <w:p w14:paraId="10CD7D81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Высшее</w:t>
            </w:r>
          </w:p>
          <w:p w14:paraId="36548220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Экономист-менеджер</w:t>
            </w:r>
          </w:p>
          <w:p w14:paraId="6310CB4E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Экономика и управление на предприятии (в строительстве)</w:t>
            </w:r>
          </w:p>
        </w:tc>
        <w:tc>
          <w:tcPr>
            <w:tcW w:w="2861" w:type="dxa"/>
          </w:tcPr>
          <w:p w14:paraId="16546CB2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 xml:space="preserve">Финансовый университет при Правительстве РФ Эксперт по </w:t>
            </w:r>
            <w:proofErr w:type="spellStart"/>
            <w:proofErr w:type="gramStart"/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проф.общественной</w:t>
            </w:r>
            <w:proofErr w:type="spellEnd"/>
            <w:proofErr w:type="gramEnd"/>
            <w:r w:rsidRPr="00026C10">
              <w:rPr>
                <w:rFonts w:ascii="Times New Roman" w:hAnsi="Times New Roman" w:cs="Times New Roman"/>
                <w:sz w:val="16"/>
                <w:szCs w:val="16"/>
              </w:rPr>
              <w:t xml:space="preserve"> аккредитации образовательных программ</w:t>
            </w:r>
          </w:p>
          <w:p w14:paraId="3FDA97B8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28.06.2022-19.07.2022, 18 час.</w:t>
            </w:r>
          </w:p>
          <w:p w14:paraId="3FFB4A61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6615198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НЩ ЧУО ДПО «</w:t>
            </w:r>
            <w:proofErr w:type="spellStart"/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Актион</w:t>
            </w:r>
            <w:proofErr w:type="spellEnd"/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»</w:t>
            </w:r>
          </w:p>
          <w:p w14:paraId="7E83EC56" w14:textId="77777777" w:rsidR="00BA442E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«Обеспечение антитеррористической защищенности объектов» 27.11.2024</w:t>
            </w:r>
          </w:p>
          <w:p w14:paraId="101C2359" w14:textId="77777777" w:rsidR="00384952" w:rsidRDefault="00384952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63C8DFD" w14:textId="77777777" w:rsidR="00384952" w:rsidRDefault="00384952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ФГБНУ «Институт изучения детства, семьи и воспитания»</w:t>
            </w:r>
          </w:p>
          <w:p w14:paraId="7C1FF135" w14:textId="77777777" w:rsidR="00384952" w:rsidRDefault="00384952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«Актуальные вопросы реализации цикла занятий «Разговоры о важном» в образовательной организации, осуществляющей деятельность по программе СПО»</w:t>
            </w:r>
          </w:p>
          <w:p w14:paraId="70757756" w14:textId="77777777" w:rsidR="00384952" w:rsidRDefault="00384952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28.11.2024-05.12.2024, 18ч</w:t>
            </w:r>
          </w:p>
          <w:p w14:paraId="5C32DC5C" w14:textId="10DF6F6A" w:rsidR="00384952" w:rsidRPr="00026C10" w:rsidRDefault="00384952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Уд. 000000022485</w:t>
            </w:r>
          </w:p>
          <w:p w14:paraId="260EA152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23" w:type="dxa"/>
          </w:tcPr>
          <w:p w14:paraId="1A4F86DB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ЧУДПО СИПППИСР</w:t>
            </w:r>
          </w:p>
          <w:p w14:paraId="77F53EA5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«Документационное обеспечение управления»</w:t>
            </w:r>
          </w:p>
          <w:p w14:paraId="16713DE6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Диплом 1373 от 08.09.2016</w:t>
            </w:r>
          </w:p>
          <w:p w14:paraId="11606112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3978B213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ФГБОУ ВПО «Тобольская государственная социально-педагогическая академия имени Д.И. Менделеева»</w:t>
            </w:r>
          </w:p>
          <w:p w14:paraId="66546821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«Профессиональное обучение (по отраслям)»</w:t>
            </w:r>
          </w:p>
          <w:p w14:paraId="4F2BA30A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01.09.2012-01.12.2013</w:t>
            </w:r>
          </w:p>
          <w:p w14:paraId="581A836F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Диплом ПП-</w:t>
            </w:r>
            <w:r w:rsidRPr="00026C1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II</w:t>
            </w: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 xml:space="preserve"> № 081702</w:t>
            </w:r>
          </w:p>
        </w:tc>
        <w:tc>
          <w:tcPr>
            <w:tcW w:w="1588" w:type="dxa"/>
          </w:tcPr>
          <w:p w14:paraId="0C311A23" w14:textId="31513864" w:rsidR="00BA442E" w:rsidRPr="00026C10" w:rsidRDefault="002412A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BA442E" w:rsidRPr="00026C10" w14:paraId="21C295BE" w14:textId="77777777" w:rsidTr="00A27D94">
        <w:tc>
          <w:tcPr>
            <w:tcW w:w="446" w:type="dxa"/>
          </w:tcPr>
          <w:p w14:paraId="516D12AE" w14:textId="39C430B4" w:rsidR="00BA442E" w:rsidRPr="00026C10" w:rsidRDefault="000343D3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29</w:t>
            </w:r>
          </w:p>
        </w:tc>
        <w:tc>
          <w:tcPr>
            <w:tcW w:w="1341" w:type="dxa"/>
          </w:tcPr>
          <w:p w14:paraId="60728E47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26C10">
              <w:rPr>
                <w:rFonts w:ascii="Times New Roman" w:hAnsi="Times New Roman" w:cs="Times New Roman"/>
                <w:b/>
                <w:sz w:val="16"/>
                <w:szCs w:val="16"/>
              </w:rPr>
              <w:t>Куцаева</w:t>
            </w:r>
            <w:proofErr w:type="spellEnd"/>
            <w:r w:rsidRPr="00026C10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Кермен Петровна</w:t>
            </w:r>
          </w:p>
        </w:tc>
        <w:tc>
          <w:tcPr>
            <w:tcW w:w="1522" w:type="dxa"/>
          </w:tcPr>
          <w:p w14:paraId="25C9174E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Преподаватель</w:t>
            </w:r>
          </w:p>
        </w:tc>
        <w:tc>
          <w:tcPr>
            <w:tcW w:w="1831" w:type="dxa"/>
          </w:tcPr>
          <w:p w14:paraId="2E8FD930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Иностранный язык</w:t>
            </w:r>
          </w:p>
          <w:p w14:paraId="5F8BD5B6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29287B4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Иностранный язык в профессиональной деятельности</w:t>
            </w:r>
          </w:p>
        </w:tc>
        <w:tc>
          <w:tcPr>
            <w:tcW w:w="1917" w:type="dxa"/>
          </w:tcPr>
          <w:p w14:paraId="1A6CBD0A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Высшее </w:t>
            </w:r>
          </w:p>
          <w:p w14:paraId="589CE865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Филолог. Преподаватель по специальности «Филология»</w:t>
            </w:r>
          </w:p>
          <w:p w14:paraId="168C5AA3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Филология</w:t>
            </w:r>
          </w:p>
        </w:tc>
        <w:tc>
          <w:tcPr>
            <w:tcW w:w="2861" w:type="dxa"/>
          </w:tcPr>
          <w:p w14:paraId="217DE0EE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ООО </w:t>
            </w:r>
            <w:proofErr w:type="spellStart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Инфоурок</w:t>
            </w:r>
            <w:proofErr w:type="spellEnd"/>
          </w:p>
          <w:p w14:paraId="752AC966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Организация работы с обучающимися с ОВЗ</w:t>
            </w:r>
          </w:p>
          <w:p w14:paraId="057D3E14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14.07.2022-10.08.2022, 72 час.</w:t>
            </w:r>
          </w:p>
          <w:p w14:paraId="30C327A9" w14:textId="77777777" w:rsidR="00BA442E" w:rsidRPr="00026C10" w:rsidRDefault="00BA442E" w:rsidP="00BA442E">
            <w:pPr>
              <w:pStyle w:val="a5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Удост</w:t>
            </w:r>
            <w:proofErr w:type="spellEnd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. 374831</w:t>
            </w:r>
          </w:p>
          <w:p w14:paraId="49D5402E" w14:textId="77777777" w:rsidR="00BA442E" w:rsidRPr="00026C10" w:rsidRDefault="00BA442E" w:rsidP="00BA442E">
            <w:pPr>
              <w:pStyle w:val="a5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150C10FC" w14:textId="77777777" w:rsidR="00BA442E" w:rsidRPr="00026C10" w:rsidRDefault="00BA442E" w:rsidP="00BA442E">
            <w:pPr>
              <w:pStyle w:val="a5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ООО «</w:t>
            </w:r>
            <w:proofErr w:type="spellStart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Инфоурок</w:t>
            </w:r>
            <w:proofErr w:type="spellEnd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»</w:t>
            </w:r>
          </w:p>
          <w:p w14:paraId="0AF45915" w14:textId="77777777" w:rsidR="00BA442E" w:rsidRPr="00026C10" w:rsidRDefault="00BA442E" w:rsidP="00BA442E">
            <w:pPr>
              <w:pStyle w:val="a5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«Актуальные вопросы преподавания английского языка в условиях реализации ФГОС</w:t>
            </w:r>
          </w:p>
          <w:p w14:paraId="5B0A43AF" w14:textId="77777777" w:rsidR="00BA442E" w:rsidRPr="00026C10" w:rsidRDefault="00BA442E" w:rsidP="00BA442E">
            <w:pPr>
              <w:pStyle w:val="a5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30.01.23-05.07.23</w:t>
            </w:r>
          </w:p>
          <w:p w14:paraId="33D36E3C" w14:textId="77777777" w:rsidR="00BA442E" w:rsidRPr="00026C10" w:rsidRDefault="00BA442E" w:rsidP="00BA442E">
            <w:pPr>
              <w:pStyle w:val="a5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Удост</w:t>
            </w:r>
            <w:proofErr w:type="spellEnd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. ПК 00539097 от 05.07.2023</w:t>
            </w:r>
          </w:p>
          <w:p w14:paraId="5138CF95" w14:textId="77777777" w:rsidR="00BA442E" w:rsidRPr="00026C10" w:rsidRDefault="00BA442E" w:rsidP="00BA442E">
            <w:pPr>
              <w:pStyle w:val="a5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0B807487" w14:textId="77777777" w:rsidR="00BA442E" w:rsidRPr="00026C10" w:rsidRDefault="00BA442E" w:rsidP="00BA442E">
            <w:pPr>
              <w:pStyle w:val="a5"/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ООО «</w:t>
            </w:r>
            <w:proofErr w:type="spellStart"/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Педспециалист</w:t>
            </w:r>
            <w:proofErr w:type="spellEnd"/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»</w:t>
            </w:r>
          </w:p>
          <w:p w14:paraId="5A031A03" w14:textId="77777777" w:rsidR="00BA442E" w:rsidRPr="00026C10" w:rsidRDefault="00BA442E" w:rsidP="00BA442E">
            <w:pPr>
              <w:pStyle w:val="a5"/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«Современные подходы к классному руководству»</w:t>
            </w:r>
          </w:p>
          <w:p w14:paraId="4409BD0E" w14:textId="77777777" w:rsidR="00BA442E" w:rsidRPr="00026C10" w:rsidRDefault="00BA442E" w:rsidP="00BA442E">
            <w:pPr>
              <w:pStyle w:val="a5"/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10.01.24-27.01.24</w:t>
            </w:r>
          </w:p>
          <w:p w14:paraId="44A6A55E" w14:textId="77777777" w:rsidR="00BA442E" w:rsidRPr="00026C10" w:rsidRDefault="00BA442E" w:rsidP="00BA442E">
            <w:pPr>
              <w:pStyle w:val="a5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Удост</w:t>
            </w:r>
            <w:proofErr w:type="spellEnd"/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. 06.50.02001 от 28.01.2024</w:t>
            </w:r>
          </w:p>
          <w:p w14:paraId="4822D479" w14:textId="77777777" w:rsidR="00BA442E" w:rsidRPr="00026C10" w:rsidRDefault="00BA442E" w:rsidP="00BA442E">
            <w:pPr>
              <w:pStyle w:val="a5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7B3E112D" w14:textId="77777777" w:rsidR="00BA442E" w:rsidRPr="00026C10" w:rsidRDefault="00BA442E" w:rsidP="00BA442E">
            <w:pPr>
              <w:pStyle w:val="a5"/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ООО «</w:t>
            </w:r>
            <w:proofErr w:type="spellStart"/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Педспециалист</w:t>
            </w:r>
            <w:proofErr w:type="spellEnd"/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»</w:t>
            </w:r>
          </w:p>
          <w:p w14:paraId="1725E8C8" w14:textId="77777777" w:rsidR="00BA442E" w:rsidRPr="00026C10" w:rsidRDefault="00BA442E" w:rsidP="00BA442E">
            <w:pPr>
              <w:pStyle w:val="a5"/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«Методика дистанционного обучения»</w:t>
            </w:r>
          </w:p>
          <w:p w14:paraId="245FF6D5" w14:textId="77777777" w:rsidR="00BA442E" w:rsidRPr="00026C10" w:rsidRDefault="00BA442E" w:rsidP="00BA442E">
            <w:pPr>
              <w:pStyle w:val="a5"/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10.01.24-27.07.24</w:t>
            </w:r>
          </w:p>
          <w:p w14:paraId="58280617" w14:textId="77777777" w:rsidR="00BA442E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Удост</w:t>
            </w:r>
            <w:proofErr w:type="spellEnd"/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. 06.50.01999 от 28.01.2024</w:t>
            </w:r>
          </w:p>
          <w:p w14:paraId="1D868F46" w14:textId="77777777" w:rsidR="00384952" w:rsidRDefault="00384952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E332361" w14:textId="77777777" w:rsidR="00384952" w:rsidRDefault="00384952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ФГБНУ «Институт изучения детства, семьи и воспитания»</w:t>
            </w:r>
          </w:p>
          <w:p w14:paraId="1AE12DDC" w14:textId="77777777" w:rsidR="00384952" w:rsidRDefault="00384952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«Актуальные вопросы реализации цикла занятий «Разговоры о важном» в образовательной организации, осуществляющей деятельность по программе СПО»</w:t>
            </w:r>
          </w:p>
          <w:p w14:paraId="4BA920CC" w14:textId="77777777" w:rsidR="00384952" w:rsidRDefault="00384952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28.11.2024-05.12.2024, 18ч</w:t>
            </w:r>
          </w:p>
          <w:p w14:paraId="108D095F" w14:textId="1AC8FCFA" w:rsidR="00384952" w:rsidRPr="00026C10" w:rsidRDefault="00384952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Уд. 000000022492</w:t>
            </w:r>
          </w:p>
        </w:tc>
        <w:tc>
          <w:tcPr>
            <w:tcW w:w="2523" w:type="dxa"/>
          </w:tcPr>
          <w:p w14:paraId="0DAD39A3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88" w:type="dxa"/>
          </w:tcPr>
          <w:p w14:paraId="4988D790" w14:textId="6D9E52FB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15 лет</w:t>
            </w:r>
          </w:p>
        </w:tc>
      </w:tr>
      <w:tr w:rsidR="00BA442E" w:rsidRPr="00026C10" w14:paraId="39BF7A96" w14:textId="77777777" w:rsidTr="00A27D94">
        <w:tc>
          <w:tcPr>
            <w:tcW w:w="446" w:type="dxa"/>
          </w:tcPr>
          <w:p w14:paraId="40F7591D" w14:textId="5595EE90" w:rsidR="00BA442E" w:rsidRPr="00026C10" w:rsidRDefault="000343D3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30</w:t>
            </w:r>
          </w:p>
        </w:tc>
        <w:tc>
          <w:tcPr>
            <w:tcW w:w="1341" w:type="dxa"/>
          </w:tcPr>
          <w:p w14:paraId="6C228520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26C10">
              <w:rPr>
                <w:rFonts w:ascii="Times New Roman" w:hAnsi="Times New Roman" w:cs="Times New Roman"/>
                <w:b/>
                <w:sz w:val="16"/>
                <w:szCs w:val="16"/>
              </w:rPr>
              <w:t>Проломова</w:t>
            </w:r>
            <w:proofErr w:type="spellEnd"/>
            <w:r w:rsidRPr="00026C10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Елена Николаевна</w:t>
            </w:r>
          </w:p>
        </w:tc>
        <w:tc>
          <w:tcPr>
            <w:tcW w:w="1522" w:type="dxa"/>
          </w:tcPr>
          <w:p w14:paraId="035A036E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Преподаватель</w:t>
            </w:r>
          </w:p>
        </w:tc>
        <w:tc>
          <w:tcPr>
            <w:tcW w:w="1831" w:type="dxa"/>
          </w:tcPr>
          <w:p w14:paraId="2F424E88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Иностранный язык</w:t>
            </w:r>
          </w:p>
          <w:p w14:paraId="1DCB7A65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Иностранный язык в профессиональной деятельности</w:t>
            </w:r>
          </w:p>
        </w:tc>
        <w:tc>
          <w:tcPr>
            <w:tcW w:w="1917" w:type="dxa"/>
          </w:tcPr>
          <w:p w14:paraId="22233701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Высшее</w:t>
            </w:r>
          </w:p>
          <w:p w14:paraId="3C01F1B0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Лингвист. Преподаватель</w:t>
            </w:r>
          </w:p>
          <w:p w14:paraId="31A1BBFD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Теория и методика преподавания иностранных языков и культур</w:t>
            </w:r>
          </w:p>
        </w:tc>
        <w:tc>
          <w:tcPr>
            <w:tcW w:w="2861" w:type="dxa"/>
          </w:tcPr>
          <w:p w14:paraId="24B5A497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АНО «НИИДПО»</w:t>
            </w:r>
          </w:p>
          <w:p w14:paraId="6777F9DD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«Подготовка к ЕГЭ по предмету «Английский язык»: требования и технологии»</w:t>
            </w:r>
          </w:p>
          <w:p w14:paraId="00B9784B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10.07.24-05.09.24</w:t>
            </w:r>
          </w:p>
          <w:p w14:paraId="6B6B2873" w14:textId="77777777" w:rsidR="00BA442E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Удост</w:t>
            </w:r>
            <w:proofErr w:type="spellEnd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. 7724222187231 от 06.09.2024</w:t>
            </w:r>
          </w:p>
          <w:p w14:paraId="3DA005AC" w14:textId="77777777" w:rsidR="00B77FE5" w:rsidRDefault="00B77FE5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67B10A9D" w14:textId="2B49E086" w:rsidR="00B77FE5" w:rsidRDefault="00B77FE5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«Межрегиональный институт повышения квалификации и переподготовки</w:t>
            </w:r>
          </w:p>
          <w:p w14:paraId="56380DE4" w14:textId="77777777" w:rsidR="00B77FE5" w:rsidRDefault="00B77FE5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«Проектирование и методики реализации образовательного процесса по предмету «Русский язык и литература» в организациях среднего профессионального образования в соответствии с требованиями ФГОС СПО»</w:t>
            </w:r>
          </w:p>
          <w:p w14:paraId="618DC55D" w14:textId="77777777" w:rsidR="00B77FE5" w:rsidRDefault="00B77FE5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28.11.2024-21.04.2025</w:t>
            </w:r>
          </w:p>
          <w:p w14:paraId="073FFE46" w14:textId="77777777" w:rsidR="00B77FE5" w:rsidRDefault="00B77FE5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Уд. № 31/220664 от 21.04.2025</w:t>
            </w:r>
          </w:p>
          <w:p w14:paraId="584F139F" w14:textId="77777777" w:rsidR="00B77FE5" w:rsidRDefault="00B77FE5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6F67E39" w14:textId="77777777" w:rsidR="00B77FE5" w:rsidRDefault="00B77FE5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ГАОУ ВО города Москвы «Московский городской педагогический университет»</w:t>
            </w:r>
          </w:p>
          <w:p w14:paraId="7DF4D6B4" w14:textId="77777777" w:rsidR="00B77FE5" w:rsidRDefault="00B77FE5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«Школа-территория успеха: современные психолого-педагогические технологии в организации учебно-воспитательного процесса»</w:t>
            </w:r>
          </w:p>
          <w:p w14:paraId="3AF23142" w14:textId="77777777" w:rsidR="00B77FE5" w:rsidRDefault="00B77FE5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01.11.2024-18.04.2025</w:t>
            </w:r>
          </w:p>
          <w:p w14:paraId="66488306" w14:textId="33725B08" w:rsidR="00B77FE5" w:rsidRPr="00026C10" w:rsidRDefault="00B77FE5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Уд. № 25126/01</w:t>
            </w:r>
          </w:p>
        </w:tc>
        <w:tc>
          <w:tcPr>
            <w:tcW w:w="2523" w:type="dxa"/>
          </w:tcPr>
          <w:p w14:paraId="06D77CB6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ФГАОУ ВО «Санкт-Петербургский политехнический университет Петра Великого»</w:t>
            </w:r>
          </w:p>
          <w:p w14:paraId="13D816E8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Перевод редактирование технических текстов</w:t>
            </w:r>
          </w:p>
          <w:p w14:paraId="63F36C04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С 03.03.21-30.06.2021, 252 час.</w:t>
            </w:r>
          </w:p>
          <w:p w14:paraId="0C83B5F7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Диплом № 292/21-38</w:t>
            </w:r>
          </w:p>
          <w:p w14:paraId="33E87669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78135E07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ООО «Центр повышения квалификации и переподготовки «Луч знаний»</w:t>
            </w:r>
          </w:p>
          <w:p w14:paraId="1A0B221D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Учитель русского языка и литературы</w:t>
            </w:r>
          </w:p>
          <w:p w14:paraId="382877D8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28.10.2022-22.11.</w:t>
            </w:r>
            <w:proofErr w:type="gramStart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2022  300</w:t>
            </w:r>
            <w:proofErr w:type="gramEnd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час.</w:t>
            </w:r>
          </w:p>
          <w:p w14:paraId="038A73FC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Диплом № 45427</w:t>
            </w:r>
          </w:p>
          <w:p w14:paraId="71904E34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481521EB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ООО «Центр повышения квалификации и переподготовки «Луч знаний»</w:t>
            </w:r>
          </w:p>
          <w:p w14:paraId="6DC3061E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Учитель-наставник</w:t>
            </w:r>
          </w:p>
          <w:p w14:paraId="6DCE8D41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с </w:t>
            </w:r>
            <w:proofErr w:type="gramStart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22.11.2022  по</w:t>
            </w:r>
            <w:proofErr w:type="gramEnd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14.03.2023, 300 час.</w:t>
            </w:r>
          </w:p>
          <w:p w14:paraId="280DE73B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Диплом 52731 14.03.2023</w:t>
            </w:r>
          </w:p>
        </w:tc>
        <w:tc>
          <w:tcPr>
            <w:tcW w:w="1588" w:type="dxa"/>
          </w:tcPr>
          <w:p w14:paraId="386C9C93" w14:textId="0DC3FAE0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10 лет</w:t>
            </w:r>
          </w:p>
        </w:tc>
      </w:tr>
      <w:tr w:rsidR="00BA442E" w:rsidRPr="00026C10" w14:paraId="140A0FD7" w14:textId="77777777" w:rsidTr="00A27D94">
        <w:tc>
          <w:tcPr>
            <w:tcW w:w="446" w:type="dxa"/>
          </w:tcPr>
          <w:p w14:paraId="01CE9567" w14:textId="63D799F9" w:rsidR="00BA442E" w:rsidRPr="00026C10" w:rsidRDefault="000343D3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31</w:t>
            </w:r>
          </w:p>
        </w:tc>
        <w:tc>
          <w:tcPr>
            <w:tcW w:w="1341" w:type="dxa"/>
          </w:tcPr>
          <w:p w14:paraId="6D4639C7" w14:textId="77777777" w:rsidR="00BA442E" w:rsidRPr="00026C10" w:rsidRDefault="00000000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hyperlink r:id="rId14" w:history="1">
              <w:r w:rsidR="00BA442E" w:rsidRPr="00026C10">
                <w:rPr>
                  <w:rStyle w:val="a4"/>
                  <w:rFonts w:ascii="Times New Roman" w:hAnsi="Times New Roman" w:cs="Times New Roman"/>
                  <w:b/>
                  <w:color w:val="auto"/>
                  <w:sz w:val="16"/>
                  <w:szCs w:val="16"/>
                  <w:u w:val="none"/>
                </w:rPr>
                <w:t>Королева Ольга Владимировна</w:t>
              </w:r>
            </w:hyperlink>
          </w:p>
        </w:tc>
        <w:tc>
          <w:tcPr>
            <w:tcW w:w="1522" w:type="dxa"/>
          </w:tcPr>
          <w:p w14:paraId="3A236B53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методист</w:t>
            </w:r>
          </w:p>
        </w:tc>
        <w:tc>
          <w:tcPr>
            <w:tcW w:w="1831" w:type="dxa"/>
          </w:tcPr>
          <w:p w14:paraId="7BD92C6F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Экономика отрасли</w:t>
            </w:r>
          </w:p>
          <w:p w14:paraId="558AA3FF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2C24946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 xml:space="preserve">Оказание первой медицинской помощи </w:t>
            </w:r>
            <w:proofErr w:type="gramStart"/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при  ДТП</w:t>
            </w:r>
            <w:proofErr w:type="gramEnd"/>
          </w:p>
          <w:p w14:paraId="3281E1E4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3BC3AB0A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Практические основы бухгалтерского учета активов организации</w:t>
            </w:r>
          </w:p>
          <w:p w14:paraId="5C8575D9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706F029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Практические основы бухгалтерского учета источников формирование активов организации</w:t>
            </w:r>
          </w:p>
          <w:p w14:paraId="3037FEB5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6F3326DD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Бухгалтерская технология проведения оформления инвентаризации</w:t>
            </w:r>
          </w:p>
          <w:p w14:paraId="1866E692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3EA8334D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Выполнение работ по профессии «кассир»</w:t>
            </w:r>
          </w:p>
          <w:p w14:paraId="55C4D6A8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7B6BC205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Экология и основы экологии</w:t>
            </w:r>
          </w:p>
        </w:tc>
        <w:tc>
          <w:tcPr>
            <w:tcW w:w="1917" w:type="dxa"/>
          </w:tcPr>
          <w:p w14:paraId="6FFF3598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 xml:space="preserve">Высшее </w:t>
            </w:r>
          </w:p>
          <w:p w14:paraId="2CB80B1F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gramStart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Бухгалтер  производственных</w:t>
            </w:r>
            <w:proofErr w:type="gramEnd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предприятий</w:t>
            </w:r>
          </w:p>
          <w:p w14:paraId="2B8F6454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Финансы и кредит</w:t>
            </w:r>
          </w:p>
        </w:tc>
        <w:tc>
          <w:tcPr>
            <w:tcW w:w="2861" w:type="dxa"/>
          </w:tcPr>
          <w:p w14:paraId="3708A99B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УрМФ</w:t>
            </w:r>
            <w:proofErr w:type="spellEnd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ФГБУ «ВНИИ труда» Минтруда России</w:t>
            </w:r>
          </w:p>
          <w:p w14:paraId="625F76E6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Подготовка преподавателей, обучающих приемам оказания первой помощи</w:t>
            </w:r>
          </w:p>
          <w:p w14:paraId="03613C5C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Удостоверение № 10795, 04.04.2023, 24 час.</w:t>
            </w:r>
          </w:p>
          <w:p w14:paraId="445550FD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1810E343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ФГБНУ «ИИДСВ» «Актуализация рабочих программ воспитания в образовательных организациях, реализующих программы СПО»</w:t>
            </w:r>
          </w:p>
          <w:p w14:paraId="5AEB43A6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15.05.24-31.05.24</w:t>
            </w:r>
          </w:p>
          <w:p w14:paraId="0E8F2DFF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Уд.  СПО/ю-02 от 31.05.2024</w:t>
            </w:r>
          </w:p>
        </w:tc>
        <w:tc>
          <w:tcPr>
            <w:tcW w:w="2523" w:type="dxa"/>
          </w:tcPr>
          <w:p w14:paraId="25E43853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ООО </w:t>
            </w:r>
            <w:proofErr w:type="spellStart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Инфоурок</w:t>
            </w:r>
            <w:proofErr w:type="spellEnd"/>
          </w:p>
          <w:p w14:paraId="3F5193D5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«Экология: теория и методика преподавания в образовательной организации»</w:t>
            </w:r>
          </w:p>
          <w:p w14:paraId="37A11764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С 19.05.2020 по 26.08.2020, 300 час.</w:t>
            </w:r>
          </w:p>
          <w:p w14:paraId="3A0B15F8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Диплом № 64301 от 26.08.2020</w:t>
            </w:r>
          </w:p>
          <w:p w14:paraId="56569F3D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88" w:type="dxa"/>
          </w:tcPr>
          <w:p w14:paraId="5427C053" w14:textId="0911A756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="002412AE">
              <w:rPr>
                <w:rFonts w:ascii="Times New Roman" w:hAnsi="Times New Roman" w:cs="Times New Roman"/>
                <w:sz w:val="16"/>
                <w:szCs w:val="16"/>
              </w:rPr>
              <w:t>6</w:t>
            </w: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лет</w:t>
            </w:r>
          </w:p>
        </w:tc>
      </w:tr>
      <w:tr w:rsidR="00BA442E" w:rsidRPr="00026C10" w14:paraId="48EE6ED1" w14:textId="77777777" w:rsidTr="00A27D94">
        <w:tc>
          <w:tcPr>
            <w:tcW w:w="446" w:type="dxa"/>
          </w:tcPr>
          <w:p w14:paraId="2C15FB30" w14:textId="201A5390" w:rsidR="00BA442E" w:rsidRPr="00026C10" w:rsidRDefault="00E33322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32</w:t>
            </w:r>
          </w:p>
        </w:tc>
        <w:tc>
          <w:tcPr>
            <w:tcW w:w="1341" w:type="dxa"/>
          </w:tcPr>
          <w:p w14:paraId="62521B08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26C10">
              <w:rPr>
                <w:rFonts w:ascii="Times New Roman" w:hAnsi="Times New Roman" w:cs="Times New Roman"/>
                <w:b/>
                <w:sz w:val="16"/>
                <w:szCs w:val="16"/>
              </w:rPr>
              <w:t>Хадерер</w:t>
            </w:r>
            <w:proofErr w:type="spellEnd"/>
            <w:r w:rsidRPr="00026C10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Юлия Викторовна</w:t>
            </w:r>
          </w:p>
        </w:tc>
        <w:tc>
          <w:tcPr>
            <w:tcW w:w="1522" w:type="dxa"/>
          </w:tcPr>
          <w:p w14:paraId="02E3DD66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Заведующая отделением теоретического обучения</w:t>
            </w:r>
          </w:p>
        </w:tc>
        <w:tc>
          <w:tcPr>
            <w:tcW w:w="1831" w:type="dxa"/>
          </w:tcPr>
          <w:p w14:paraId="7AB13D36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Работа с преподавателями отделения теоретического обучения</w:t>
            </w:r>
          </w:p>
        </w:tc>
        <w:tc>
          <w:tcPr>
            <w:tcW w:w="1917" w:type="dxa"/>
          </w:tcPr>
          <w:p w14:paraId="7C86326F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Среднее-профессиональное</w:t>
            </w:r>
          </w:p>
          <w:p w14:paraId="4349B9CB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Специалист по документационному обеспечению управления, архивист</w:t>
            </w:r>
          </w:p>
          <w:p w14:paraId="7E69891E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Документационное обеспечение управления и архивоведение</w:t>
            </w:r>
          </w:p>
          <w:p w14:paraId="31BE4513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6B6CC96F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Высшее</w:t>
            </w:r>
          </w:p>
          <w:p w14:paraId="477897DE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Бакалавр</w:t>
            </w:r>
          </w:p>
          <w:p w14:paraId="7866F2E4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Менеджмент</w:t>
            </w:r>
          </w:p>
        </w:tc>
        <w:tc>
          <w:tcPr>
            <w:tcW w:w="2861" w:type="dxa"/>
          </w:tcPr>
          <w:p w14:paraId="20810D77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АУ ДПО ХМАО-Югры «Институт развития образования»</w:t>
            </w:r>
          </w:p>
          <w:p w14:paraId="11EE52CB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«Методическая работа в образовательных организациях»</w:t>
            </w:r>
          </w:p>
          <w:p w14:paraId="7EEAF0F0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04.05.24-28.05.24</w:t>
            </w:r>
          </w:p>
          <w:p w14:paraId="162A1410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Уд. 861666064138 от 29.05.2024</w:t>
            </w:r>
          </w:p>
        </w:tc>
        <w:tc>
          <w:tcPr>
            <w:tcW w:w="2523" w:type="dxa"/>
          </w:tcPr>
          <w:p w14:paraId="67505A70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Педагог профессионального обучения, профессионального образования, педагог по обучению лиц с ограниченными возможностями здоровья, 2017.</w:t>
            </w:r>
          </w:p>
          <w:p w14:paraId="10AA7679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768FB621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ООО </w:t>
            </w:r>
            <w:proofErr w:type="spellStart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Инфоурок</w:t>
            </w:r>
            <w:proofErr w:type="spellEnd"/>
          </w:p>
          <w:p w14:paraId="024AF658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Организация методической работы в образовательной организации среднего профессионального и дополнительного образования</w:t>
            </w:r>
          </w:p>
          <w:p w14:paraId="10D9463E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Методист образовательной организации</w:t>
            </w:r>
          </w:p>
          <w:p w14:paraId="7A687BCF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23.07.2022-19.10.2022, 540 час.</w:t>
            </w:r>
          </w:p>
          <w:p w14:paraId="1562A964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Диплом 153824</w:t>
            </w:r>
          </w:p>
        </w:tc>
        <w:tc>
          <w:tcPr>
            <w:tcW w:w="1588" w:type="dxa"/>
          </w:tcPr>
          <w:p w14:paraId="0509181B" w14:textId="1BDC3C20" w:rsidR="00BA442E" w:rsidRPr="00026C10" w:rsidRDefault="002412A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BA442E" w:rsidRPr="00026C10" w14:paraId="78068D85" w14:textId="77777777" w:rsidTr="00A27D94">
        <w:tc>
          <w:tcPr>
            <w:tcW w:w="446" w:type="dxa"/>
          </w:tcPr>
          <w:p w14:paraId="7E1E2BCD" w14:textId="223FBD56" w:rsidR="00BA442E" w:rsidRPr="00026C10" w:rsidRDefault="00E33322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33</w:t>
            </w:r>
          </w:p>
        </w:tc>
        <w:tc>
          <w:tcPr>
            <w:tcW w:w="1341" w:type="dxa"/>
          </w:tcPr>
          <w:p w14:paraId="66835C8B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Легостаев Александр Николаевич</w:t>
            </w:r>
          </w:p>
        </w:tc>
        <w:tc>
          <w:tcPr>
            <w:tcW w:w="1522" w:type="dxa"/>
          </w:tcPr>
          <w:p w14:paraId="5882311D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Социальный педагог</w:t>
            </w:r>
          </w:p>
        </w:tc>
        <w:tc>
          <w:tcPr>
            <w:tcW w:w="1831" w:type="dxa"/>
          </w:tcPr>
          <w:p w14:paraId="15A2FF9A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Социально-педагогическая поддержка обучающихся в процессе социализации</w:t>
            </w:r>
          </w:p>
        </w:tc>
        <w:tc>
          <w:tcPr>
            <w:tcW w:w="1917" w:type="dxa"/>
          </w:tcPr>
          <w:p w14:paraId="29347729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Высшее</w:t>
            </w:r>
          </w:p>
          <w:p w14:paraId="5CCC2CEB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Юрист</w:t>
            </w:r>
          </w:p>
          <w:p w14:paraId="1FE42916" w14:textId="77777777" w:rsidR="00BA442E" w:rsidRPr="00026C10" w:rsidRDefault="00BA442E" w:rsidP="00BA442E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Правоохранительная деятельность</w:t>
            </w:r>
          </w:p>
        </w:tc>
        <w:tc>
          <w:tcPr>
            <w:tcW w:w="2861" w:type="dxa"/>
          </w:tcPr>
          <w:p w14:paraId="0F08F22F" w14:textId="77777777" w:rsidR="00BA442E" w:rsidRPr="00026C10" w:rsidRDefault="00BA442E" w:rsidP="00BA442E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Cs/>
                <w:sz w:val="16"/>
                <w:szCs w:val="16"/>
              </w:rPr>
              <w:t>«</w:t>
            </w:r>
            <w:proofErr w:type="spellStart"/>
            <w:r w:rsidRPr="00026C10">
              <w:rPr>
                <w:rFonts w:ascii="Times New Roman" w:hAnsi="Times New Roman" w:cs="Times New Roman"/>
                <w:bCs/>
                <w:sz w:val="16"/>
                <w:szCs w:val="16"/>
              </w:rPr>
              <w:t>Инфоурок</w:t>
            </w:r>
            <w:proofErr w:type="spellEnd"/>
            <w:r w:rsidRPr="00026C10">
              <w:rPr>
                <w:rFonts w:ascii="Times New Roman" w:hAnsi="Times New Roman" w:cs="Times New Roman"/>
                <w:bCs/>
                <w:sz w:val="16"/>
                <w:szCs w:val="16"/>
              </w:rPr>
              <w:t>» «</w:t>
            </w:r>
            <w:proofErr w:type="spellStart"/>
            <w:r w:rsidRPr="00026C10">
              <w:rPr>
                <w:rFonts w:ascii="Times New Roman" w:hAnsi="Times New Roman" w:cs="Times New Roman"/>
                <w:bCs/>
                <w:sz w:val="16"/>
                <w:szCs w:val="16"/>
              </w:rPr>
              <w:t>Буллинг</w:t>
            </w:r>
            <w:proofErr w:type="spellEnd"/>
            <w:r w:rsidRPr="00026C10">
              <w:rPr>
                <w:rFonts w:ascii="Times New Roman" w:hAnsi="Times New Roman" w:cs="Times New Roman"/>
                <w:bCs/>
                <w:sz w:val="16"/>
                <w:szCs w:val="16"/>
              </w:rPr>
              <w:t>: вызовы и решения в воспитании и образовании детей»</w:t>
            </w:r>
          </w:p>
          <w:p w14:paraId="653FA999" w14:textId="77777777" w:rsidR="00BA442E" w:rsidRPr="00026C10" w:rsidRDefault="00BA442E" w:rsidP="00BA442E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Cs/>
                <w:sz w:val="16"/>
                <w:szCs w:val="16"/>
              </w:rPr>
              <w:t>09.01.2024-24.01.2024</w:t>
            </w:r>
          </w:p>
          <w:p w14:paraId="565A3915" w14:textId="77777777" w:rsidR="00BA442E" w:rsidRPr="00026C10" w:rsidRDefault="00BA442E" w:rsidP="00BA442E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proofErr w:type="spellStart"/>
            <w:r w:rsidRPr="00026C10">
              <w:rPr>
                <w:rFonts w:ascii="Times New Roman" w:hAnsi="Times New Roman" w:cs="Times New Roman"/>
                <w:bCs/>
                <w:sz w:val="16"/>
                <w:szCs w:val="16"/>
              </w:rPr>
              <w:t>Удост</w:t>
            </w:r>
            <w:proofErr w:type="spellEnd"/>
            <w:r w:rsidRPr="00026C10">
              <w:rPr>
                <w:rFonts w:ascii="Times New Roman" w:hAnsi="Times New Roman" w:cs="Times New Roman"/>
                <w:bCs/>
                <w:sz w:val="16"/>
                <w:szCs w:val="16"/>
              </w:rPr>
              <w:t>. ПК №00645997</w:t>
            </w:r>
          </w:p>
          <w:p w14:paraId="5E4CC70C" w14:textId="77777777" w:rsidR="00BA442E" w:rsidRPr="00026C10" w:rsidRDefault="00BA442E" w:rsidP="00BA442E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Cs/>
                <w:sz w:val="16"/>
                <w:szCs w:val="16"/>
              </w:rPr>
              <w:t>От 24.01.2024</w:t>
            </w:r>
          </w:p>
          <w:p w14:paraId="427D1131" w14:textId="77777777" w:rsidR="00BA442E" w:rsidRPr="00026C10" w:rsidRDefault="00BA442E" w:rsidP="00BA442E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  <w:p w14:paraId="53096BFA" w14:textId="77777777" w:rsidR="00BA442E" w:rsidRPr="00026C10" w:rsidRDefault="00BA442E" w:rsidP="00BA442E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Cs/>
                <w:sz w:val="16"/>
                <w:szCs w:val="16"/>
              </w:rPr>
              <w:t>ООО «Московский институт ПП и ПК педагогов»</w:t>
            </w:r>
          </w:p>
          <w:p w14:paraId="2B80343B" w14:textId="77777777" w:rsidR="00BA442E" w:rsidRPr="00026C10" w:rsidRDefault="00BA442E" w:rsidP="00BA442E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Cs/>
                <w:sz w:val="16"/>
                <w:szCs w:val="16"/>
              </w:rPr>
              <w:t>«Медиация в общем и профессиональном образовании», 180ч</w:t>
            </w:r>
          </w:p>
          <w:p w14:paraId="7060902D" w14:textId="77777777" w:rsidR="00BA442E" w:rsidRPr="00026C10" w:rsidRDefault="00BA442E" w:rsidP="00BA442E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Cs/>
                <w:sz w:val="16"/>
                <w:szCs w:val="16"/>
              </w:rPr>
              <w:t>24.10.2024-18.12.2024</w:t>
            </w:r>
          </w:p>
          <w:p w14:paraId="4387F8E5" w14:textId="77777777" w:rsidR="00BA442E" w:rsidRPr="00026C10" w:rsidRDefault="00BA442E" w:rsidP="00BA442E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Cs/>
                <w:sz w:val="16"/>
                <w:szCs w:val="16"/>
              </w:rPr>
              <w:t>Уд. ПК № 0206716 от 18.12.2024</w:t>
            </w:r>
          </w:p>
          <w:p w14:paraId="52644E6B" w14:textId="77777777" w:rsidR="00BA442E" w:rsidRPr="00026C10" w:rsidRDefault="00BA442E" w:rsidP="00BA442E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  <w:p w14:paraId="6D2147EB" w14:textId="77777777" w:rsidR="00BA442E" w:rsidRPr="00026C10" w:rsidRDefault="00BA442E" w:rsidP="00BA442E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Cs/>
                <w:sz w:val="16"/>
                <w:szCs w:val="16"/>
              </w:rPr>
              <w:t>«Московский институт ПП и ПК педагогов»</w:t>
            </w:r>
          </w:p>
          <w:p w14:paraId="30D0F58A" w14:textId="77777777" w:rsidR="00BA442E" w:rsidRPr="00026C10" w:rsidRDefault="00BA442E" w:rsidP="00BA442E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Cs/>
                <w:sz w:val="16"/>
                <w:szCs w:val="16"/>
              </w:rPr>
              <w:t>«Организация работы по профилактике суицидального поведения подростков»</w:t>
            </w:r>
          </w:p>
          <w:p w14:paraId="5B6869A7" w14:textId="77777777" w:rsidR="00BA442E" w:rsidRPr="00026C10" w:rsidRDefault="00BA442E" w:rsidP="00BA442E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Cs/>
                <w:sz w:val="16"/>
                <w:szCs w:val="16"/>
              </w:rPr>
              <w:t>13.12.2024-29.01.2025</w:t>
            </w:r>
          </w:p>
          <w:p w14:paraId="4FAA0030" w14:textId="77777777" w:rsidR="00BA442E" w:rsidRPr="00026C10" w:rsidRDefault="00BA442E" w:rsidP="00BA442E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Cs/>
                <w:sz w:val="16"/>
                <w:szCs w:val="16"/>
              </w:rPr>
              <w:t>Уд. ПК№ 0236600 от 29.01.2025</w:t>
            </w:r>
          </w:p>
          <w:p w14:paraId="47D60715" w14:textId="77777777" w:rsidR="00BA442E" w:rsidRPr="00026C10" w:rsidRDefault="00BA442E" w:rsidP="00BA442E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  <w:p w14:paraId="78DA7BB4" w14:textId="77777777" w:rsidR="00BA442E" w:rsidRPr="00026C10" w:rsidRDefault="00BA442E" w:rsidP="00BA442E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Cs/>
                <w:sz w:val="16"/>
                <w:szCs w:val="16"/>
              </w:rPr>
              <w:t>«Московский институт ПП и ПК педагогов»</w:t>
            </w:r>
          </w:p>
          <w:p w14:paraId="70C8A8BD" w14:textId="77777777" w:rsidR="00BA442E" w:rsidRPr="00026C10" w:rsidRDefault="00BA442E" w:rsidP="00BA442E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Cs/>
                <w:sz w:val="16"/>
                <w:szCs w:val="16"/>
              </w:rPr>
              <w:t>«Куратор учебной группы в рамках реализации Федерального проекта «</w:t>
            </w:r>
            <w:proofErr w:type="spellStart"/>
            <w:r w:rsidRPr="00026C10">
              <w:rPr>
                <w:rFonts w:ascii="Times New Roman" w:hAnsi="Times New Roman" w:cs="Times New Roman"/>
                <w:bCs/>
                <w:sz w:val="16"/>
                <w:szCs w:val="16"/>
              </w:rPr>
              <w:t>Профессионалитет</w:t>
            </w:r>
            <w:proofErr w:type="spellEnd"/>
            <w:r w:rsidRPr="00026C10">
              <w:rPr>
                <w:rFonts w:ascii="Times New Roman" w:hAnsi="Times New Roman" w:cs="Times New Roman"/>
                <w:bCs/>
                <w:sz w:val="16"/>
                <w:szCs w:val="16"/>
              </w:rPr>
              <w:t>»»</w:t>
            </w:r>
          </w:p>
          <w:p w14:paraId="5CFE60B5" w14:textId="77777777" w:rsidR="00BA442E" w:rsidRPr="00026C10" w:rsidRDefault="00BA442E" w:rsidP="00BA442E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Cs/>
                <w:sz w:val="16"/>
                <w:szCs w:val="16"/>
              </w:rPr>
              <w:t>12.12.2024-05.02.2015</w:t>
            </w:r>
          </w:p>
          <w:p w14:paraId="34140EAD" w14:textId="77777777" w:rsidR="00BA442E" w:rsidRDefault="00BA442E" w:rsidP="00BA442E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Уд. ПК№0241910 </w:t>
            </w:r>
          </w:p>
          <w:p w14:paraId="5C7FAB93" w14:textId="77777777" w:rsidR="00B77FE5" w:rsidRDefault="00B77FE5" w:rsidP="00BA442E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  <w:p w14:paraId="74E73610" w14:textId="77777777" w:rsidR="00B77FE5" w:rsidRDefault="00B77FE5" w:rsidP="00BA442E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lastRenderedPageBreak/>
              <w:t xml:space="preserve">ООО </w:t>
            </w:r>
            <w:r w:rsidRPr="00026C10">
              <w:rPr>
                <w:rFonts w:ascii="Times New Roman" w:hAnsi="Times New Roman" w:cs="Times New Roman"/>
                <w:bCs/>
                <w:sz w:val="16"/>
                <w:szCs w:val="16"/>
              </w:rPr>
              <w:t>«Московский институт ПП и ПК педагогов</w:t>
            </w: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»</w:t>
            </w:r>
          </w:p>
          <w:p w14:paraId="0FD4BF58" w14:textId="77777777" w:rsidR="00B77FE5" w:rsidRDefault="00B77FE5" w:rsidP="00BA442E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«Организация работы с обучающимися с ограниченными возможностями здоровья (ОВЗ) в соответствии с ФГОС»</w:t>
            </w:r>
          </w:p>
          <w:p w14:paraId="3E4CCD7B" w14:textId="77777777" w:rsidR="00B77FE5" w:rsidRDefault="00B77FE5" w:rsidP="00BA442E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21.04.2025-14.05.2025</w:t>
            </w:r>
          </w:p>
          <w:p w14:paraId="4D079003" w14:textId="77777777" w:rsidR="00B77FE5" w:rsidRDefault="00B77FE5" w:rsidP="00BA442E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Уд.ПК</w:t>
            </w:r>
            <w:proofErr w:type="spellEnd"/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№ 0301072</w:t>
            </w:r>
          </w:p>
          <w:p w14:paraId="6B982515" w14:textId="77777777" w:rsidR="00B77FE5" w:rsidRDefault="00B77FE5" w:rsidP="00BA442E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  <w:p w14:paraId="19CD20BB" w14:textId="77777777" w:rsidR="00B77FE5" w:rsidRDefault="00B77FE5" w:rsidP="00BA442E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ООО </w:t>
            </w:r>
            <w:r w:rsidRPr="00026C10">
              <w:rPr>
                <w:rFonts w:ascii="Times New Roman" w:hAnsi="Times New Roman" w:cs="Times New Roman"/>
                <w:bCs/>
                <w:sz w:val="16"/>
                <w:szCs w:val="16"/>
              </w:rPr>
              <w:t>«Московский институт ПП и ПК педагогов</w:t>
            </w: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»</w:t>
            </w:r>
          </w:p>
          <w:p w14:paraId="2B4D5FCB" w14:textId="77777777" w:rsidR="00B77FE5" w:rsidRDefault="00B77FE5" w:rsidP="00BA442E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«Оказание первой помощи в образовательной организации»</w:t>
            </w:r>
          </w:p>
          <w:p w14:paraId="58B65B78" w14:textId="77777777" w:rsidR="00B77FE5" w:rsidRDefault="00B77FE5" w:rsidP="00BA442E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18.04.2025-14.05.2025</w:t>
            </w:r>
          </w:p>
          <w:p w14:paraId="0EF0F39E" w14:textId="77777777" w:rsidR="00B77FE5" w:rsidRDefault="00B77FE5" w:rsidP="00BA442E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Уд ПК№ 0302149</w:t>
            </w:r>
          </w:p>
          <w:p w14:paraId="4915AFBA" w14:textId="77777777" w:rsidR="00B77FE5" w:rsidRDefault="00B77FE5" w:rsidP="00BA442E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  <w:p w14:paraId="0BA9D5EA" w14:textId="77777777" w:rsidR="00B77FE5" w:rsidRDefault="00B77FE5" w:rsidP="00BA442E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ООО </w:t>
            </w:r>
            <w:r w:rsidRPr="00026C10">
              <w:rPr>
                <w:rFonts w:ascii="Times New Roman" w:hAnsi="Times New Roman" w:cs="Times New Roman"/>
                <w:bCs/>
                <w:sz w:val="16"/>
                <w:szCs w:val="16"/>
              </w:rPr>
              <w:t>«Московский институт ПП и ПК педагогов</w:t>
            </w: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»</w:t>
            </w:r>
          </w:p>
          <w:p w14:paraId="7A7ACC31" w14:textId="77777777" w:rsidR="00B77FE5" w:rsidRDefault="00B77FE5" w:rsidP="00BA442E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«Основы системы профилактики безнадзорности и правонарушений несовершеннолетних в соответствии с федеральным законодательством»</w:t>
            </w:r>
          </w:p>
          <w:p w14:paraId="05FC5E9F" w14:textId="77777777" w:rsidR="00B77FE5" w:rsidRDefault="00B77FE5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21.04.2025-21.05.2025</w:t>
            </w:r>
          </w:p>
          <w:p w14:paraId="25D0D7F2" w14:textId="59B1BA77" w:rsidR="00B77FE5" w:rsidRPr="00026C10" w:rsidRDefault="00B77FE5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Уд. ПК№ 0304926</w:t>
            </w:r>
          </w:p>
        </w:tc>
        <w:tc>
          <w:tcPr>
            <w:tcW w:w="2523" w:type="dxa"/>
          </w:tcPr>
          <w:p w14:paraId="57F930BC" w14:textId="77777777" w:rsidR="00BA442E" w:rsidRPr="00026C10" w:rsidRDefault="00BA442E" w:rsidP="00BA442E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Cs/>
                <w:sz w:val="16"/>
                <w:szCs w:val="16"/>
              </w:rPr>
              <w:lastRenderedPageBreak/>
              <w:t xml:space="preserve">ООО </w:t>
            </w:r>
            <w:proofErr w:type="spellStart"/>
            <w:r w:rsidRPr="00026C10">
              <w:rPr>
                <w:rFonts w:ascii="Times New Roman" w:hAnsi="Times New Roman" w:cs="Times New Roman"/>
                <w:bCs/>
                <w:sz w:val="16"/>
                <w:szCs w:val="16"/>
              </w:rPr>
              <w:t>Инфоурок</w:t>
            </w:r>
            <w:proofErr w:type="spellEnd"/>
          </w:p>
          <w:p w14:paraId="0DCF83A0" w14:textId="77777777" w:rsidR="00BA442E" w:rsidRPr="00026C10" w:rsidRDefault="00BA442E" w:rsidP="00BA442E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Cs/>
                <w:sz w:val="16"/>
                <w:szCs w:val="16"/>
              </w:rPr>
              <w:t>Гражданско-правовые дисциплины: теория и методика преподавания в образовательной организации»</w:t>
            </w:r>
          </w:p>
          <w:p w14:paraId="6CF9571B" w14:textId="77777777" w:rsidR="00BA442E" w:rsidRPr="00026C10" w:rsidRDefault="00BA442E" w:rsidP="00BA442E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Cs/>
                <w:sz w:val="16"/>
                <w:szCs w:val="16"/>
              </w:rPr>
              <w:t>Преподаватель гражданско-правовых дисциплин</w:t>
            </w:r>
          </w:p>
          <w:p w14:paraId="348F99AD" w14:textId="77777777" w:rsidR="00BA442E" w:rsidRPr="00026C10" w:rsidRDefault="00BA442E" w:rsidP="00BA442E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Cs/>
                <w:sz w:val="16"/>
                <w:szCs w:val="16"/>
              </w:rPr>
              <w:t>16.12.2022-29.03.2023, 540 час.</w:t>
            </w:r>
          </w:p>
          <w:p w14:paraId="040746DC" w14:textId="77777777" w:rsidR="00BA442E" w:rsidRPr="00026C10" w:rsidRDefault="00BA442E" w:rsidP="00BA442E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Cs/>
                <w:sz w:val="16"/>
                <w:szCs w:val="16"/>
              </w:rPr>
              <w:t>Диплом 172612</w:t>
            </w:r>
          </w:p>
          <w:p w14:paraId="26362490" w14:textId="77777777" w:rsidR="00BA442E" w:rsidRPr="00026C10" w:rsidRDefault="00BA442E" w:rsidP="00BA442E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  <w:p w14:paraId="06257C76" w14:textId="77777777" w:rsidR="00BA442E" w:rsidRPr="00026C10" w:rsidRDefault="00BA442E" w:rsidP="00BA442E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ООО </w:t>
            </w:r>
            <w:proofErr w:type="spellStart"/>
            <w:r w:rsidRPr="00026C10">
              <w:rPr>
                <w:rFonts w:ascii="Times New Roman" w:hAnsi="Times New Roman" w:cs="Times New Roman"/>
                <w:bCs/>
                <w:sz w:val="16"/>
                <w:szCs w:val="16"/>
              </w:rPr>
              <w:t>Инфоурок</w:t>
            </w:r>
            <w:proofErr w:type="spellEnd"/>
          </w:p>
          <w:p w14:paraId="67246DAB" w14:textId="77777777" w:rsidR="00BA442E" w:rsidRPr="00026C10" w:rsidRDefault="00BA442E" w:rsidP="00BA442E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Cs/>
                <w:sz w:val="16"/>
                <w:szCs w:val="16"/>
              </w:rPr>
              <w:t>Организация социально-педагогической деятельности в условиях реализации ФГОС</w:t>
            </w:r>
          </w:p>
          <w:p w14:paraId="7B9018CD" w14:textId="77777777" w:rsidR="00BA442E" w:rsidRPr="00026C10" w:rsidRDefault="00BA442E" w:rsidP="00BA442E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Cs/>
                <w:sz w:val="16"/>
                <w:szCs w:val="16"/>
              </w:rPr>
              <w:t>Социальный педагог</w:t>
            </w:r>
          </w:p>
          <w:p w14:paraId="62146EF3" w14:textId="77777777" w:rsidR="00BA442E" w:rsidRPr="00026C10" w:rsidRDefault="00BA442E" w:rsidP="00BA442E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Cs/>
                <w:sz w:val="16"/>
                <w:szCs w:val="16"/>
              </w:rPr>
              <w:t>27.04.2023-26.07.2023, 540 час.</w:t>
            </w:r>
          </w:p>
          <w:p w14:paraId="44F1517E" w14:textId="77777777" w:rsidR="00BA442E" w:rsidRPr="00026C10" w:rsidRDefault="00BA442E" w:rsidP="00BA442E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Cs/>
                <w:sz w:val="16"/>
                <w:szCs w:val="16"/>
              </w:rPr>
              <w:t>Диплом 183132 26.07.2023</w:t>
            </w:r>
          </w:p>
          <w:p w14:paraId="78D03A38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88" w:type="dxa"/>
          </w:tcPr>
          <w:p w14:paraId="67566250" w14:textId="46126F64" w:rsidR="00BA442E" w:rsidRPr="00026C10" w:rsidRDefault="002412A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BA442E" w:rsidRPr="00026C10" w14:paraId="305AF689" w14:textId="77777777" w:rsidTr="00A27D94">
        <w:tc>
          <w:tcPr>
            <w:tcW w:w="446" w:type="dxa"/>
          </w:tcPr>
          <w:p w14:paraId="2E702E30" w14:textId="659C76C6" w:rsidR="000343D3" w:rsidRPr="000343D3" w:rsidRDefault="00E33322" w:rsidP="000343D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34</w:t>
            </w:r>
          </w:p>
        </w:tc>
        <w:tc>
          <w:tcPr>
            <w:tcW w:w="1341" w:type="dxa"/>
          </w:tcPr>
          <w:p w14:paraId="20A8BF7B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Лунина Наталья Николаевна</w:t>
            </w:r>
          </w:p>
        </w:tc>
        <w:tc>
          <w:tcPr>
            <w:tcW w:w="1522" w:type="dxa"/>
          </w:tcPr>
          <w:p w14:paraId="04C69593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Методист</w:t>
            </w:r>
          </w:p>
        </w:tc>
        <w:tc>
          <w:tcPr>
            <w:tcW w:w="1831" w:type="dxa"/>
          </w:tcPr>
          <w:p w14:paraId="5164CB3E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Методическое сопровождение</w:t>
            </w:r>
          </w:p>
        </w:tc>
        <w:tc>
          <w:tcPr>
            <w:tcW w:w="1917" w:type="dxa"/>
          </w:tcPr>
          <w:p w14:paraId="22D5F51F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Высшее</w:t>
            </w:r>
          </w:p>
          <w:p w14:paraId="052979D0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Технология и предпринимательство</w:t>
            </w:r>
          </w:p>
          <w:p w14:paraId="2332C1FC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Учитель технологии и предпринимательства</w:t>
            </w:r>
          </w:p>
        </w:tc>
        <w:tc>
          <w:tcPr>
            <w:tcW w:w="2861" w:type="dxa"/>
          </w:tcPr>
          <w:p w14:paraId="6D489478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АУ ДПО ХМАО-Югры «Институт развития образования»</w:t>
            </w:r>
          </w:p>
          <w:p w14:paraId="1474BB14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«Методическая работа в образовательных организациях»</w:t>
            </w:r>
          </w:p>
          <w:p w14:paraId="5D39AEED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04.05.24-28.05.24</w:t>
            </w:r>
          </w:p>
          <w:p w14:paraId="08F8B0F0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Уд. 861666064124 от 29.05.2024</w:t>
            </w:r>
          </w:p>
        </w:tc>
        <w:tc>
          <w:tcPr>
            <w:tcW w:w="2523" w:type="dxa"/>
          </w:tcPr>
          <w:p w14:paraId="47A89DCF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ФГАО ДПО «ГИНФО»</w:t>
            </w:r>
          </w:p>
          <w:p w14:paraId="2ABAF800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«Руководитель образовательного учреждения</w:t>
            </w:r>
          </w:p>
          <w:p w14:paraId="61C8DDC2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18.02.2019-27.04.2019</w:t>
            </w:r>
          </w:p>
          <w:p w14:paraId="71F0396F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Диплом 0204/19 от 27.04.2019</w:t>
            </w:r>
          </w:p>
        </w:tc>
        <w:tc>
          <w:tcPr>
            <w:tcW w:w="1588" w:type="dxa"/>
          </w:tcPr>
          <w:p w14:paraId="27D84EFD" w14:textId="68851D92" w:rsidR="00BA442E" w:rsidRPr="00026C10" w:rsidRDefault="002412A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 года</w:t>
            </w:r>
          </w:p>
        </w:tc>
      </w:tr>
      <w:tr w:rsidR="00BA442E" w:rsidRPr="00026C10" w14:paraId="1A193D2C" w14:textId="77777777" w:rsidTr="00A27D94">
        <w:tc>
          <w:tcPr>
            <w:tcW w:w="446" w:type="dxa"/>
          </w:tcPr>
          <w:p w14:paraId="2B235A91" w14:textId="1886D70A" w:rsidR="00BA442E" w:rsidRPr="00026C10" w:rsidRDefault="00E33322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35</w:t>
            </w:r>
          </w:p>
        </w:tc>
        <w:tc>
          <w:tcPr>
            <w:tcW w:w="1341" w:type="dxa"/>
          </w:tcPr>
          <w:p w14:paraId="06564086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26C10">
              <w:rPr>
                <w:rFonts w:ascii="Times New Roman" w:hAnsi="Times New Roman" w:cs="Times New Roman"/>
                <w:b/>
                <w:sz w:val="16"/>
                <w:szCs w:val="16"/>
              </w:rPr>
              <w:t>Мухар</w:t>
            </w:r>
            <w:proofErr w:type="spellEnd"/>
            <w:r w:rsidRPr="00026C10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Ольга Александровна</w:t>
            </w:r>
          </w:p>
        </w:tc>
        <w:tc>
          <w:tcPr>
            <w:tcW w:w="1522" w:type="dxa"/>
          </w:tcPr>
          <w:p w14:paraId="35F611F9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преподаватель</w:t>
            </w:r>
          </w:p>
        </w:tc>
        <w:tc>
          <w:tcPr>
            <w:tcW w:w="1831" w:type="dxa"/>
          </w:tcPr>
          <w:p w14:paraId="3C1C4743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информатика</w:t>
            </w:r>
          </w:p>
        </w:tc>
        <w:tc>
          <w:tcPr>
            <w:tcW w:w="1917" w:type="dxa"/>
          </w:tcPr>
          <w:p w14:paraId="23E6ABF6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Высшее</w:t>
            </w:r>
          </w:p>
          <w:p w14:paraId="635FAEF1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Педагог профессионального обучения</w:t>
            </w:r>
          </w:p>
          <w:p w14:paraId="68C744B1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Профессиональное обучение</w:t>
            </w:r>
          </w:p>
        </w:tc>
        <w:tc>
          <w:tcPr>
            <w:tcW w:w="2861" w:type="dxa"/>
          </w:tcPr>
          <w:p w14:paraId="3FA31EC8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23" w:type="dxa"/>
          </w:tcPr>
          <w:p w14:paraId="6FE0A862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88" w:type="dxa"/>
          </w:tcPr>
          <w:p w14:paraId="18A8AD9E" w14:textId="754DD59B" w:rsidR="00BA442E" w:rsidRPr="00026C10" w:rsidRDefault="007B6464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</w:t>
            </w:r>
            <w:r w:rsidR="00BA442E" w:rsidRPr="00026C10">
              <w:rPr>
                <w:rFonts w:ascii="Times New Roman" w:hAnsi="Times New Roman" w:cs="Times New Roman"/>
                <w:sz w:val="16"/>
                <w:szCs w:val="16"/>
              </w:rPr>
              <w:t xml:space="preserve"> лет</w:t>
            </w:r>
          </w:p>
        </w:tc>
      </w:tr>
      <w:tr w:rsidR="00BA442E" w:rsidRPr="00026C10" w14:paraId="1EB2EFF5" w14:textId="77777777" w:rsidTr="00A27D94">
        <w:tc>
          <w:tcPr>
            <w:tcW w:w="446" w:type="dxa"/>
          </w:tcPr>
          <w:p w14:paraId="554C925B" w14:textId="0A34013C" w:rsidR="00BA442E" w:rsidRPr="00026C10" w:rsidRDefault="00E33322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36</w:t>
            </w:r>
          </w:p>
        </w:tc>
        <w:tc>
          <w:tcPr>
            <w:tcW w:w="1341" w:type="dxa"/>
          </w:tcPr>
          <w:p w14:paraId="759790EF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26C10">
              <w:rPr>
                <w:rFonts w:ascii="Times New Roman" w:hAnsi="Times New Roman" w:cs="Times New Roman"/>
                <w:b/>
                <w:sz w:val="16"/>
                <w:szCs w:val="16"/>
              </w:rPr>
              <w:t>Машер</w:t>
            </w:r>
            <w:proofErr w:type="spellEnd"/>
            <w:r w:rsidRPr="00026C10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Виталий Валерьевич</w:t>
            </w:r>
          </w:p>
        </w:tc>
        <w:tc>
          <w:tcPr>
            <w:tcW w:w="1522" w:type="dxa"/>
          </w:tcPr>
          <w:p w14:paraId="52A025E5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преподаватель</w:t>
            </w:r>
          </w:p>
        </w:tc>
        <w:tc>
          <w:tcPr>
            <w:tcW w:w="1831" w:type="dxa"/>
          </w:tcPr>
          <w:p w14:paraId="64DAB2CF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Информатика</w:t>
            </w:r>
          </w:p>
        </w:tc>
        <w:tc>
          <w:tcPr>
            <w:tcW w:w="1917" w:type="dxa"/>
          </w:tcPr>
          <w:p w14:paraId="350A8944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Высшее</w:t>
            </w:r>
          </w:p>
          <w:p w14:paraId="7040B5EA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Профессиональное обучение (информатика, вычислительная техника и компьютерные технологии</w:t>
            </w:r>
          </w:p>
          <w:p w14:paraId="7D8FC565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Педагог профессионального обучения</w:t>
            </w:r>
          </w:p>
        </w:tc>
        <w:tc>
          <w:tcPr>
            <w:tcW w:w="2861" w:type="dxa"/>
          </w:tcPr>
          <w:p w14:paraId="0F94A968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ООО «</w:t>
            </w:r>
            <w:proofErr w:type="spellStart"/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Инфоурок</w:t>
            </w:r>
            <w:proofErr w:type="spellEnd"/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» «Организация работы с обучающимися с ОВЗ в соответствии с ФГОС»</w:t>
            </w:r>
          </w:p>
          <w:p w14:paraId="5533BC0B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23.11.2023-13.12.2023</w:t>
            </w:r>
          </w:p>
          <w:p w14:paraId="3CC1D3DA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Удост</w:t>
            </w:r>
            <w:proofErr w:type="spellEnd"/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. 625752 от 13.12.2023</w:t>
            </w:r>
          </w:p>
          <w:p w14:paraId="72E93493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7792D832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 xml:space="preserve">ООО «Московский институт ПП и ПК педагогов» </w:t>
            </w:r>
          </w:p>
          <w:p w14:paraId="577CEC7A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 xml:space="preserve">«Использование нейросетей в научной и учебной работе: </w:t>
            </w:r>
            <w:r w:rsidRPr="00026C1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ChatGPT</w:t>
            </w: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r w:rsidRPr="00026C1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Dall</w:t>
            </w: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 w:rsidRPr="00026C1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E</w:t>
            </w: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 xml:space="preserve"> 2, </w:t>
            </w:r>
            <w:proofErr w:type="spellStart"/>
            <w:r w:rsidRPr="00026C1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Midjourney</w:t>
            </w:r>
            <w:proofErr w:type="spellEnd"/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»</w:t>
            </w:r>
          </w:p>
          <w:p w14:paraId="6E88D6F7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17.04.24-08.05.24</w:t>
            </w:r>
          </w:p>
          <w:p w14:paraId="12ABA8FC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Уд. ПК № 0096252 от 08.05.2024</w:t>
            </w:r>
          </w:p>
          <w:p w14:paraId="5E7E8AB6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379C46AD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 xml:space="preserve">ООО «Московский институт ПП и ПК педагогов» </w:t>
            </w:r>
          </w:p>
          <w:p w14:paraId="01503D88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«Организация и проведение дистанционного обучения: инструменты и сервисы»</w:t>
            </w:r>
          </w:p>
          <w:p w14:paraId="7E554658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16.04.24-22.05.24</w:t>
            </w:r>
          </w:p>
          <w:p w14:paraId="605E05A1" w14:textId="77777777" w:rsidR="00BA442E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Уд. ПК № 0099515</w:t>
            </w:r>
          </w:p>
          <w:p w14:paraId="438BC2A9" w14:textId="77777777" w:rsidR="00384952" w:rsidRDefault="00384952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63B7B000" w14:textId="77777777" w:rsidR="00384952" w:rsidRDefault="00384952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ФГБНУ «Институт изучения детства, семьи и воспитания»</w:t>
            </w:r>
          </w:p>
          <w:p w14:paraId="18E7CB57" w14:textId="77777777" w:rsidR="00384952" w:rsidRDefault="00384952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«Актуальные вопросы реализации цикла занятий «Разговоры о важном» в образовательной организации, осуществляющей деятельность по программе СПО»</w:t>
            </w:r>
          </w:p>
          <w:p w14:paraId="0F708C32" w14:textId="77777777" w:rsidR="00384952" w:rsidRDefault="00384952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28.11.2024-05.12.2024, 18ч</w:t>
            </w:r>
          </w:p>
          <w:p w14:paraId="2878AA2A" w14:textId="461F1098" w:rsidR="00384952" w:rsidRPr="00026C10" w:rsidRDefault="00384952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Уд. 000000022496</w:t>
            </w:r>
          </w:p>
        </w:tc>
        <w:tc>
          <w:tcPr>
            <w:tcW w:w="2523" w:type="dxa"/>
          </w:tcPr>
          <w:p w14:paraId="3824C694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88" w:type="dxa"/>
          </w:tcPr>
          <w:p w14:paraId="75E2F3E1" w14:textId="304E0449" w:rsidR="00BA442E" w:rsidRPr="00026C10" w:rsidRDefault="00030C8A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 год</w:t>
            </w:r>
          </w:p>
        </w:tc>
      </w:tr>
      <w:tr w:rsidR="00BA442E" w:rsidRPr="00026C10" w14:paraId="727E0566" w14:textId="77777777" w:rsidTr="00A27D94">
        <w:tc>
          <w:tcPr>
            <w:tcW w:w="446" w:type="dxa"/>
          </w:tcPr>
          <w:p w14:paraId="51AC4F29" w14:textId="06F260AC" w:rsidR="00BA442E" w:rsidRPr="00026C10" w:rsidRDefault="00E33322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37</w:t>
            </w:r>
          </w:p>
        </w:tc>
        <w:tc>
          <w:tcPr>
            <w:tcW w:w="1341" w:type="dxa"/>
          </w:tcPr>
          <w:p w14:paraId="5A65CAD5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26C10">
              <w:rPr>
                <w:rFonts w:ascii="Times New Roman" w:hAnsi="Times New Roman" w:cs="Times New Roman"/>
                <w:b/>
                <w:sz w:val="16"/>
                <w:szCs w:val="16"/>
              </w:rPr>
              <w:t>Начметдинов</w:t>
            </w:r>
            <w:proofErr w:type="spellEnd"/>
            <w:r w:rsidRPr="00026C10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Роман Олегович</w:t>
            </w:r>
          </w:p>
        </w:tc>
        <w:tc>
          <w:tcPr>
            <w:tcW w:w="1522" w:type="dxa"/>
          </w:tcPr>
          <w:p w14:paraId="0E233FA6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преподаватель</w:t>
            </w:r>
          </w:p>
        </w:tc>
        <w:tc>
          <w:tcPr>
            <w:tcW w:w="1831" w:type="dxa"/>
          </w:tcPr>
          <w:p w14:paraId="794D76DA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Поварское дело</w:t>
            </w:r>
          </w:p>
        </w:tc>
        <w:tc>
          <w:tcPr>
            <w:tcW w:w="1917" w:type="dxa"/>
          </w:tcPr>
          <w:p w14:paraId="2BD58833" w14:textId="77777777" w:rsidR="00BA442E" w:rsidRPr="00026C10" w:rsidRDefault="00BA442E" w:rsidP="00BA442E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Среднее-специальное</w:t>
            </w:r>
          </w:p>
          <w:p w14:paraId="39D6E1DF" w14:textId="77777777" w:rsidR="00BA442E" w:rsidRPr="00026C10" w:rsidRDefault="00BA442E" w:rsidP="00BA442E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Повар, кондитер</w:t>
            </w:r>
          </w:p>
        </w:tc>
        <w:tc>
          <w:tcPr>
            <w:tcW w:w="2861" w:type="dxa"/>
          </w:tcPr>
          <w:p w14:paraId="03A3FD95" w14:textId="77777777" w:rsidR="00BA442E" w:rsidRPr="00026C10" w:rsidRDefault="00BA442E" w:rsidP="00BA442E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БУ «Нижневартовский социально-гуманитарный колледж»</w:t>
            </w:r>
          </w:p>
          <w:p w14:paraId="4544013D" w14:textId="77777777" w:rsidR="00BA442E" w:rsidRPr="00026C10" w:rsidRDefault="00BA442E" w:rsidP="00BA442E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Подготовка региональных экспертов конкурсов профессионального мастерства «</w:t>
            </w:r>
            <w:proofErr w:type="spellStart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Абилимпикс</w:t>
            </w:r>
            <w:proofErr w:type="spellEnd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»</w:t>
            </w:r>
          </w:p>
          <w:p w14:paraId="5CF05F45" w14:textId="77777777" w:rsidR="00BA442E" w:rsidRPr="00026C10" w:rsidRDefault="00BA442E" w:rsidP="00BA442E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13.03.23-28.03.23, 72 час.</w:t>
            </w:r>
          </w:p>
          <w:p w14:paraId="0C83B94E" w14:textId="77777777" w:rsidR="00BA442E" w:rsidRPr="00026C10" w:rsidRDefault="00BA442E" w:rsidP="00BA442E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Удост.002202</w:t>
            </w:r>
          </w:p>
          <w:p w14:paraId="346893A5" w14:textId="77777777" w:rsidR="00BA442E" w:rsidRPr="00026C10" w:rsidRDefault="00BA442E" w:rsidP="00BA442E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2AF4DE29" w14:textId="77777777" w:rsidR="00BA442E" w:rsidRPr="00026C10" w:rsidRDefault="00BA442E" w:rsidP="00BA442E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ООО «</w:t>
            </w:r>
            <w:proofErr w:type="spellStart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Мультиурок</w:t>
            </w:r>
            <w:proofErr w:type="spellEnd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» «Проектная деятельность учащихся», 72ч.</w:t>
            </w:r>
          </w:p>
          <w:p w14:paraId="0EFB8DBC" w14:textId="77777777" w:rsidR="00BA442E" w:rsidRPr="00026C10" w:rsidRDefault="00BA442E" w:rsidP="00BA442E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Удост</w:t>
            </w:r>
            <w:proofErr w:type="spellEnd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. 6727 № 00043813 от 07.02.2024</w:t>
            </w:r>
          </w:p>
          <w:p w14:paraId="637919AB" w14:textId="77777777" w:rsidR="00BA442E" w:rsidRPr="00026C10" w:rsidRDefault="00BA442E" w:rsidP="00BA442E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37DAB40D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ООО «</w:t>
            </w:r>
            <w:proofErr w:type="spellStart"/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Мультиурок</w:t>
            </w:r>
            <w:proofErr w:type="spellEnd"/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» «Педагог дополнительного профессионального образования», 72 ч.</w:t>
            </w:r>
          </w:p>
          <w:p w14:paraId="5C3A2505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Удост</w:t>
            </w:r>
            <w:proofErr w:type="spellEnd"/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. 6727 № 00044300 от 24.04.2024</w:t>
            </w:r>
          </w:p>
          <w:p w14:paraId="3DAB29E7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3B199784" w14:textId="77777777" w:rsidR="00BA442E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Сертификат участника регионального этапа Всероссийского конкурса «Мастер года» в ХМАО-Югре, г. Сургут, 2024</w:t>
            </w:r>
          </w:p>
          <w:p w14:paraId="42FCC3BA" w14:textId="77777777" w:rsidR="00384952" w:rsidRDefault="00384952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75ED9A72" w14:textId="77777777" w:rsidR="00384952" w:rsidRDefault="00384952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ФГБНУ «Институт изучения детства, семьи и воспитания»</w:t>
            </w:r>
          </w:p>
          <w:p w14:paraId="374B0C7D" w14:textId="77777777" w:rsidR="00384952" w:rsidRDefault="00384952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«Актуальные вопросы реализации цикла занятий «Разговоры о важном» в образовательной организации, осуществляющей деятельность по программе СПО»</w:t>
            </w:r>
          </w:p>
          <w:p w14:paraId="552AE1AA" w14:textId="77777777" w:rsidR="00384952" w:rsidRDefault="00384952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28.11.2024-05.12.2024, 18ч</w:t>
            </w:r>
          </w:p>
          <w:p w14:paraId="68B1C4A9" w14:textId="77777777" w:rsidR="00384952" w:rsidRDefault="00384952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Уд. 000000022498</w:t>
            </w:r>
          </w:p>
          <w:p w14:paraId="534D2569" w14:textId="77777777" w:rsidR="003451D7" w:rsidRDefault="003451D7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77D468D" w14:textId="77777777" w:rsidR="003451D7" w:rsidRDefault="003451D7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ООО «Центра повышения квалификации и переподготовки «Луч знаний»</w:t>
            </w:r>
          </w:p>
          <w:p w14:paraId="29A6D38B" w14:textId="77777777" w:rsidR="003451D7" w:rsidRDefault="003451D7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«Специфика преподавания основ финансовой грамотности в ООО и СОО»</w:t>
            </w:r>
          </w:p>
          <w:p w14:paraId="6A734AC6" w14:textId="31534C40" w:rsidR="003451D7" w:rsidRPr="00026C10" w:rsidRDefault="003451D7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Уд. 180004188146 от 25.11.2025</w:t>
            </w:r>
          </w:p>
        </w:tc>
        <w:tc>
          <w:tcPr>
            <w:tcW w:w="2523" w:type="dxa"/>
          </w:tcPr>
          <w:p w14:paraId="64086F2F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 xml:space="preserve">ООО </w:t>
            </w:r>
            <w:proofErr w:type="spellStart"/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Инфоурок</w:t>
            </w:r>
            <w:proofErr w:type="spellEnd"/>
          </w:p>
          <w:p w14:paraId="329E5570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Педагог среднего профессионального образования, теория и практика реализации ФГОС нового поколения.</w:t>
            </w:r>
          </w:p>
          <w:p w14:paraId="7F406AB9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05.07.2021-29.09.2021</w:t>
            </w:r>
          </w:p>
          <w:p w14:paraId="654B2E85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Диплом № 107020 29.09.2021, 540 час.</w:t>
            </w:r>
          </w:p>
          <w:p w14:paraId="10449323" w14:textId="77777777" w:rsidR="00BA442E" w:rsidRPr="00026C10" w:rsidRDefault="00BA442E" w:rsidP="00BA442E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31CD71FE" w14:textId="77777777" w:rsidR="00BA442E" w:rsidRPr="00026C10" w:rsidRDefault="00BA442E" w:rsidP="00BA442E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ООО «</w:t>
            </w:r>
            <w:proofErr w:type="spellStart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Инфоурок</w:t>
            </w:r>
            <w:proofErr w:type="spellEnd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» «</w:t>
            </w:r>
            <w:proofErr w:type="spellStart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Нутрициология</w:t>
            </w:r>
            <w:proofErr w:type="spellEnd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: организация деятельности в области питания»</w:t>
            </w:r>
          </w:p>
          <w:p w14:paraId="319AF3AB" w14:textId="77777777" w:rsidR="00BA442E" w:rsidRPr="00026C10" w:rsidRDefault="00BA442E" w:rsidP="00BA442E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05.01.2023-31.01.2024</w:t>
            </w:r>
          </w:p>
          <w:p w14:paraId="2082AB29" w14:textId="77777777" w:rsidR="00BA442E" w:rsidRPr="00026C10" w:rsidRDefault="00BA442E" w:rsidP="00BA442E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Диплом № 000000207648 от 31.01.2024</w:t>
            </w:r>
          </w:p>
          <w:p w14:paraId="4FECF4AC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88" w:type="dxa"/>
          </w:tcPr>
          <w:p w14:paraId="50734DD7" w14:textId="7CEA6159" w:rsidR="00BA442E" w:rsidRPr="00026C10" w:rsidRDefault="00030C8A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BA442E" w:rsidRPr="00026C10" w14:paraId="7EEC0C94" w14:textId="77777777" w:rsidTr="00A27D94">
        <w:tc>
          <w:tcPr>
            <w:tcW w:w="446" w:type="dxa"/>
          </w:tcPr>
          <w:p w14:paraId="67A20127" w14:textId="4DCF9C1F" w:rsidR="00BA442E" w:rsidRPr="00026C10" w:rsidRDefault="00E33322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38</w:t>
            </w:r>
          </w:p>
        </w:tc>
        <w:tc>
          <w:tcPr>
            <w:tcW w:w="1341" w:type="dxa"/>
          </w:tcPr>
          <w:p w14:paraId="4D1332F9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/>
                <w:sz w:val="16"/>
                <w:szCs w:val="16"/>
              </w:rPr>
              <w:t>Останина Кристина Петровна</w:t>
            </w:r>
          </w:p>
        </w:tc>
        <w:tc>
          <w:tcPr>
            <w:tcW w:w="1522" w:type="dxa"/>
          </w:tcPr>
          <w:p w14:paraId="74975352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Заместитель директора по сопровождению деятельности и развитию образовательной организации</w:t>
            </w:r>
          </w:p>
        </w:tc>
        <w:tc>
          <w:tcPr>
            <w:tcW w:w="1831" w:type="dxa"/>
          </w:tcPr>
          <w:p w14:paraId="6C645AF6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Сопровождение деятельности и развитию образовательной организации</w:t>
            </w:r>
          </w:p>
          <w:p w14:paraId="6102780A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36C40E65" w14:textId="77777777" w:rsidR="00BA442E" w:rsidRPr="00026C10" w:rsidRDefault="00BA442E" w:rsidP="00BA442E">
            <w:pPr>
              <w:rPr>
                <w:rFonts w:ascii="Times New Roman" w:hAnsi="Times New Roman" w:cs="Times New Roman"/>
                <w:iCs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 xml:space="preserve">Бухгалтерская технология проведения оформления инвентаризации, </w:t>
            </w:r>
            <w:r w:rsidRPr="00026C1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lastRenderedPageBreak/>
              <w:t>основы финансовой грамотности, практические основы бухгалтерского учета источников формирования активов организации, выполнение работ по профессии "Кассир"</w:t>
            </w:r>
          </w:p>
          <w:p w14:paraId="1A690EB6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17" w:type="dxa"/>
          </w:tcPr>
          <w:p w14:paraId="4B6623AC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 xml:space="preserve">Высшее </w:t>
            </w:r>
          </w:p>
          <w:p w14:paraId="2873693C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Финансы и кредит</w:t>
            </w:r>
          </w:p>
          <w:p w14:paraId="6E98DDEA" w14:textId="77777777" w:rsidR="00BA442E" w:rsidRPr="00026C10" w:rsidRDefault="00BA442E" w:rsidP="00BA442E">
            <w:pP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Экономист</w:t>
            </w:r>
          </w:p>
        </w:tc>
        <w:tc>
          <w:tcPr>
            <w:tcW w:w="2861" w:type="dxa"/>
          </w:tcPr>
          <w:p w14:paraId="79863FE8" w14:textId="77777777" w:rsidR="00BA442E" w:rsidRPr="00026C10" w:rsidRDefault="00BA442E" w:rsidP="00BA442E">
            <w:pP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ООО «</w:t>
            </w:r>
            <w:proofErr w:type="spellStart"/>
            <w:r w:rsidRPr="00026C1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Инфоурок</w:t>
            </w:r>
            <w:proofErr w:type="spellEnd"/>
            <w:r w:rsidRPr="00026C1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» Курс повышения квалификации «Организация работы с обучающимися с ограниченными возможностями здоровья (ОВЗ) в соответствии с ФГОС», 2023 год</w:t>
            </w:r>
          </w:p>
          <w:p w14:paraId="2E4EA8AF" w14:textId="77777777" w:rsidR="00BA442E" w:rsidRPr="00026C10" w:rsidRDefault="00BA442E" w:rsidP="00BA442E">
            <w:pP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ООО «</w:t>
            </w:r>
            <w:proofErr w:type="spellStart"/>
            <w:r w:rsidRPr="00026C1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Инфоурок</w:t>
            </w:r>
            <w:proofErr w:type="spellEnd"/>
            <w:r w:rsidRPr="00026C1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» Курс повышения квалификации «Оказание первой помощи в образовательной организации», 2023 год</w:t>
            </w:r>
          </w:p>
          <w:p w14:paraId="1AAA0FBA" w14:textId="77777777" w:rsidR="00BA442E" w:rsidRPr="00026C10" w:rsidRDefault="00BA442E" w:rsidP="00BA442E">
            <w:pPr>
              <w:rPr>
                <w:rFonts w:ascii="Times New Roman" w:hAnsi="Times New Roman" w:cs="Times New Roman"/>
                <w:iCs/>
                <w:sz w:val="16"/>
                <w:szCs w:val="16"/>
              </w:rPr>
            </w:pPr>
          </w:p>
          <w:p w14:paraId="092A175C" w14:textId="77777777" w:rsidR="00BA442E" w:rsidRPr="00026C10" w:rsidRDefault="00BA442E" w:rsidP="00BA442E">
            <w:pP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lastRenderedPageBreak/>
              <w:t>ООО «</w:t>
            </w:r>
            <w:proofErr w:type="spellStart"/>
            <w:r w:rsidRPr="00026C1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Инфоурок</w:t>
            </w:r>
            <w:proofErr w:type="spellEnd"/>
            <w:r w:rsidRPr="00026C1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» Курс повышения квалификации «</w:t>
            </w:r>
            <w:proofErr w:type="spellStart"/>
            <w:r w:rsidRPr="00026C1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Игропедагогика</w:t>
            </w:r>
            <w:proofErr w:type="spellEnd"/>
            <w:r w:rsidRPr="00026C1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 xml:space="preserve"> для современных родителей», 2023 год</w:t>
            </w:r>
          </w:p>
          <w:p w14:paraId="2ECECE29" w14:textId="77777777" w:rsidR="00BA442E" w:rsidRPr="00026C10" w:rsidRDefault="00BA442E" w:rsidP="00BA442E">
            <w:pPr>
              <w:rPr>
                <w:rFonts w:ascii="Times New Roman" w:hAnsi="Times New Roman" w:cs="Times New Roman"/>
                <w:iCs/>
                <w:sz w:val="16"/>
                <w:szCs w:val="16"/>
              </w:rPr>
            </w:pPr>
          </w:p>
          <w:p w14:paraId="4EC7B50A" w14:textId="77777777" w:rsidR="00BA442E" w:rsidRPr="00026C10" w:rsidRDefault="00BA442E" w:rsidP="00BA442E">
            <w:pP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ООО «</w:t>
            </w:r>
            <w:proofErr w:type="spellStart"/>
            <w:r w:rsidRPr="00026C1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Инфоурок</w:t>
            </w:r>
            <w:proofErr w:type="spellEnd"/>
            <w:r w:rsidRPr="00026C1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» Курс повышения квалификации «Педагог дополнительного образования: современные подходы к профессиональной деятельности», 2023 год</w:t>
            </w:r>
          </w:p>
          <w:p w14:paraId="5E7918AC" w14:textId="77777777" w:rsidR="00BA442E" w:rsidRPr="00026C10" w:rsidRDefault="00BA442E" w:rsidP="00BA442E">
            <w:pPr>
              <w:rPr>
                <w:rFonts w:ascii="Times New Roman" w:hAnsi="Times New Roman" w:cs="Times New Roman"/>
                <w:iCs/>
                <w:sz w:val="16"/>
                <w:szCs w:val="16"/>
              </w:rPr>
            </w:pPr>
          </w:p>
          <w:p w14:paraId="66B468BB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ООО «</w:t>
            </w:r>
            <w:proofErr w:type="spellStart"/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Инфоурок</w:t>
            </w:r>
            <w:proofErr w:type="spellEnd"/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»</w:t>
            </w:r>
          </w:p>
          <w:p w14:paraId="3222BD81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«Особенности психологической помощи детям», 6 ч.</w:t>
            </w:r>
          </w:p>
          <w:p w14:paraId="79CCC318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Сертификат от 21.04.2024</w:t>
            </w:r>
          </w:p>
          <w:p w14:paraId="3F6569A1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30920D59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ООО «</w:t>
            </w:r>
            <w:proofErr w:type="spellStart"/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Инфоурок</w:t>
            </w:r>
            <w:proofErr w:type="spellEnd"/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»</w:t>
            </w:r>
          </w:p>
          <w:p w14:paraId="6E16CA39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«Эффективное взаимодействие с детьми: стратегии общения и воспитания», 4 ч.</w:t>
            </w:r>
          </w:p>
          <w:p w14:paraId="7B58E411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Сертификат от 25.04.2024</w:t>
            </w:r>
          </w:p>
          <w:p w14:paraId="1C3247A7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FF3A5A9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Высшая школа охраны труда «</w:t>
            </w:r>
            <w:proofErr w:type="spellStart"/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Актион</w:t>
            </w:r>
            <w:proofErr w:type="spellEnd"/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»</w:t>
            </w:r>
          </w:p>
          <w:p w14:paraId="512735FC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«Пожарная безопасность для руководителей и ответственных лиц»</w:t>
            </w:r>
          </w:p>
          <w:p w14:paraId="684EEC78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15.06.24-30.06.24</w:t>
            </w:r>
          </w:p>
          <w:p w14:paraId="36D2B553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Уд. У2024240015 от 02.07.2024</w:t>
            </w:r>
          </w:p>
          <w:p w14:paraId="4C83030C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918D1A7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ООО «</w:t>
            </w:r>
            <w:proofErr w:type="spellStart"/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Инфоурок</w:t>
            </w:r>
            <w:proofErr w:type="spellEnd"/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»</w:t>
            </w:r>
          </w:p>
          <w:p w14:paraId="282FDBE5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«Разговоры о важном: организация и обеспечение внеурочной деятельности»</w:t>
            </w:r>
          </w:p>
          <w:p w14:paraId="4F13AD11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16.11.23-17.07.24</w:t>
            </w:r>
          </w:p>
          <w:p w14:paraId="40E34CF4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ПК 180 ч.</w:t>
            </w:r>
          </w:p>
          <w:p w14:paraId="6B0BF611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Уд. ПК 00706929 от 17.07.2024</w:t>
            </w:r>
          </w:p>
          <w:p w14:paraId="44EBEAAE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996DC78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«Контур Школа»</w:t>
            </w:r>
          </w:p>
          <w:p w14:paraId="1B94B778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«Инвестиционный анализ и оценка»</w:t>
            </w:r>
          </w:p>
          <w:p w14:paraId="334F4233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17.10.24-28.11.24</w:t>
            </w:r>
          </w:p>
          <w:p w14:paraId="02AB5C92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Сертификат № 633405</w:t>
            </w:r>
          </w:p>
          <w:p w14:paraId="030B0FCE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A69FF3E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АНО ДПО «Учебный центр СКБ Контур»</w:t>
            </w:r>
          </w:p>
          <w:p w14:paraId="2F71E136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«Инвестиционный анализ и оценка»</w:t>
            </w:r>
          </w:p>
          <w:p w14:paraId="3BBC8194" w14:textId="1B521861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17.10.24-28.11.24</w:t>
            </w:r>
            <w:r w:rsidR="00926E68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72 ч.</w:t>
            </w:r>
          </w:p>
          <w:p w14:paraId="49C3E581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Уд. 770800032828 от 28.11.2024</w:t>
            </w:r>
          </w:p>
          <w:p w14:paraId="7B485E6D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25B7043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ПК БУ ВО «Сургутский государственный университет»</w:t>
            </w:r>
          </w:p>
          <w:p w14:paraId="28EE8D23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«Современные методики преподавания основ финансовой грамотности в среднем профессиональном образовании», 36ч</w:t>
            </w:r>
          </w:p>
          <w:p w14:paraId="62A9468A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24.12.2024-28.12.2024</w:t>
            </w:r>
          </w:p>
          <w:p w14:paraId="0FF28BE6" w14:textId="77777777" w:rsidR="00BA442E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Уд. 68943 от 28.12.2024</w:t>
            </w:r>
          </w:p>
          <w:p w14:paraId="45B23150" w14:textId="77777777" w:rsidR="00926E68" w:rsidRDefault="00926E68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A58F1FB" w14:textId="77777777" w:rsidR="00926E68" w:rsidRPr="00926E68" w:rsidRDefault="00926E68" w:rsidP="00926E6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26E68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ООО «Московский институт ПП и ПК педагогов»</w:t>
            </w:r>
          </w:p>
          <w:p w14:paraId="51480299" w14:textId="77777777" w:rsidR="00926E68" w:rsidRPr="00926E68" w:rsidRDefault="00926E68" w:rsidP="00926E6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26E68">
              <w:rPr>
                <w:rFonts w:ascii="Times New Roman" w:hAnsi="Times New Roman" w:cs="Times New Roman"/>
                <w:sz w:val="16"/>
                <w:szCs w:val="16"/>
              </w:rPr>
              <w:t xml:space="preserve">«Организация и проведение регионального этапа чемпионата для лиц с ОВЗ </w:t>
            </w:r>
            <w:proofErr w:type="gramStart"/>
            <w:r w:rsidRPr="00926E68">
              <w:rPr>
                <w:rFonts w:ascii="Times New Roman" w:hAnsi="Times New Roman" w:cs="Times New Roman"/>
                <w:sz w:val="16"/>
                <w:szCs w:val="16"/>
              </w:rPr>
              <w:t>и  инвалидностью</w:t>
            </w:r>
            <w:proofErr w:type="gramEnd"/>
            <w:r w:rsidRPr="00926E68">
              <w:rPr>
                <w:rFonts w:ascii="Times New Roman" w:hAnsi="Times New Roman" w:cs="Times New Roman"/>
                <w:sz w:val="16"/>
                <w:szCs w:val="16"/>
              </w:rPr>
              <w:t xml:space="preserve"> «</w:t>
            </w:r>
            <w:proofErr w:type="spellStart"/>
            <w:r w:rsidRPr="00926E68">
              <w:rPr>
                <w:rFonts w:ascii="Times New Roman" w:hAnsi="Times New Roman" w:cs="Times New Roman"/>
                <w:sz w:val="16"/>
                <w:szCs w:val="16"/>
              </w:rPr>
              <w:t>Абилимпикс</w:t>
            </w:r>
            <w:proofErr w:type="spellEnd"/>
            <w:r w:rsidRPr="00926E68">
              <w:rPr>
                <w:rFonts w:ascii="Times New Roman" w:hAnsi="Times New Roman" w:cs="Times New Roman"/>
                <w:sz w:val="16"/>
                <w:szCs w:val="16"/>
              </w:rPr>
              <w:t>»</w:t>
            </w:r>
          </w:p>
          <w:p w14:paraId="52988E4F" w14:textId="77777777" w:rsidR="00926E68" w:rsidRPr="00926E68" w:rsidRDefault="00926E68" w:rsidP="00926E6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26E68">
              <w:rPr>
                <w:rFonts w:ascii="Times New Roman" w:hAnsi="Times New Roman" w:cs="Times New Roman"/>
                <w:sz w:val="16"/>
                <w:szCs w:val="16"/>
              </w:rPr>
              <w:t xml:space="preserve">10.03.2025-26.03.2025, 72 ч </w:t>
            </w:r>
          </w:p>
          <w:p w14:paraId="74C60A89" w14:textId="419847AA" w:rsidR="00926E68" w:rsidRDefault="00926E68" w:rsidP="00926E6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26E68">
              <w:rPr>
                <w:rFonts w:ascii="Times New Roman" w:hAnsi="Times New Roman" w:cs="Times New Roman"/>
                <w:sz w:val="16"/>
                <w:szCs w:val="16"/>
              </w:rPr>
              <w:t>Уд. ПК № 0273688</w:t>
            </w:r>
          </w:p>
          <w:p w14:paraId="0B8E0597" w14:textId="77777777" w:rsidR="00926E68" w:rsidRDefault="00926E68" w:rsidP="00926E6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7C32810C" w14:textId="78BFE521" w:rsidR="00926E68" w:rsidRPr="00926E68" w:rsidRDefault="00926E68" w:rsidP="00926E6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26E68">
              <w:rPr>
                <w:rFonts w:ascii="Times New Roman" w:hAnsi="Times New Roman" w:cs="Times New Roman"/>
                <w:sz w:val="16"/>
                <w:szCs w:val="16"/>
              </w:rPr>
              <w:t>ООО «Московский институт ПП и ПК педагогов»</w:t>
            </w:r>
          </w:p>
          <w:p w14:paraId="388D9F5F" w14:textId="47DA8491" w:rsidR="00926E68" w:rsidRPr="00926E68" w:rsidRDefault="00926E68" w:rsidP="00926E6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26E68">
              <w:rPr>
                <w:rFonts w:ascii="Times New Roman" w:hAnsi="Times New Roman" w:cs="Times New Roman"/>
                <w:sz w:val="16"/>
                <w:szCs w:val="16"/>
              </w:rPr>
              <w:t xml:space="preserve">«Организация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работы с обучающимися </w:t>
            </w:r>
            <w:r w:rsidRPr="00926E68">
              <w:rPr>
                <w:rFonts w:ascii="Times New Roman" w:hAnsi="Times New Roman" w:cs="Times New Roman"/>
                <w:sz w:val="16"/>
                <w:szCs w:val="16"/>
              </w:rPr>
              <w:t xml:space="preserve">с ОВЗ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в соответствии с ФГОС</w:t>
            </w:r>
            <w:r w:rsidRPr="00926E68">
              <w:rPr>
                <w:rFonts w:ascii="Times New Roman" w:hAnsi="Times New Roman" w:cs="Times New Roman"/>
                <w:sz w:val="16"/>
                <w:szCs w:val="16"/>
              </w:rPr>
              <w:t>»</w:t>
            </w:r>
          </w:p>
          <w:p w14:paraId="2C27DCA6" w14:textId="2E0D192C" w:rsidR="00926E68" w:rsidRPr="00926E68" w:rsidRDefault="00926E68" w:rsidP="00926E6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05</w:t>
            </w:r>
            <w:r w:rsidRPr="00926E68">
              <w:rPr>
                <w:rFonts w:ascii="Times New Roman" w:hAnsi="Times New Roman" w:cs="Times New Roman"/>
                <w:sz w:val="16"/>
                <w:szCs w:val="16"/>
              </w:rPr>
              <w:t>.03.2025-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19</w:t>
            </w:r>
            <w:r w:rsidRPr="00926E68">
              <w:rPr>
                <w:rFonts w:ascii="Times New Roman" w:hAnsi="Times New Roman" w:cs="Times New Roman"/>
                <w:sz w:val="16"/>
                <w:szCs w:val="16"/>
              </w:rPr>
              <w:t xml:space="preserve">.03.2025, 72 ч </w:t>
            </w:r>
          </w:p>
          <w:p w14:paraId="261A027C" w14:textId="77777777" w:rsidR="00926E68" w:rsidRDefault="00926E68" w:rsidP="00926E6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26E68">
              <w:rPr>
                <w:rFonts w:ascii="Times New Roman" w:hAnsi="Times New Roman" w:cs="Times New Roman"/>
                <w:sz w:val="16"/>
                <w:szCs w:val="16"/>
              </w:rPr>
              <w:t xml:space="preserve">Уд. ПК №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0268806</w:t>
            </w:r>
          </w:p>
          <w:p w14:paraId="3832E7E9" w14:textId="77777777" w:rsidR="00926E68" w:rsidRDefault="00926E68" w:rsidP="00926E6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75DB3811" w14:textId="77777777" w:rsidR="00926E68" w:rsidRDefault="00926E68" w:rsidP="00926E6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ООО «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Инфоурок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>»</w:t>
            </w:r>
          </w:p>
          <w:p w14:paraId="45BB29F2" w14:textId="77777777" w:rsidR="00926E68" w:rsidRDefault="00926E68" w:rsidP="00926E6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«Работа в программе 1С бухгалтерия 8.3»</w:t>
            </w:r>
          </w:p>
          <w:p w14:paraId="50DADF5A" w14:textId="77777777" w:rsidR="00926E68" w:rsidRDefault="00926E68" w:rsidP="00926E6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12.03.2025-26.03.2025, 72ч</w:t>
            </w:r>
          </w:p>
          <w:p w14:paraId="04D7655A" w14:textId="77777777" w:rsidR="00926E68" w:rsidRDefault="00926E68" w:rsidP="00926E6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Уд. ПК № 00759332</w:t>
            </w:r>
          </w:p>
          <w:p w14:paraId="02833C63" w14:textId="77777777" w:rsidR="00926E68" w:rsidRDefault="00926E68" w:rsidP="00926E6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652EFD20" w14:textId="77777777" w:rsidR="00926E68" w:rsidRDefault="00926E68" w:rsidP="00926E6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ООО «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Инфоурок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>»</w:t>
            </w:r>
          </w:p>
          <w:p w14:paraId="56B1A4A4" w14:textId="1943E795" w:rsidR="00926E68" w:rsidRDefault="00926E68" w:rsidP="00926E6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«Работа в программе 1С зарплата и управление персоналом 8.3»</w:t>
            </w:r>
          </w:p>
          <w:p w14:paraId="7806169E" w14:textId="77777777" w:rsidR="00926E68" w:rsidRDefault="00926E68" w:rsidP="00926E6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12.03.2025-26.03.2025, 72ч</w:t>
            </w:r>
          </w:p>
          <w:p w14:paraId="59858C97" w14:textId="77777777" w:rsidR="00926E68" w:rsidRDefault="00926E68" w:rsidP="00926E6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Уд. ПК № 00759333</w:t>
            </w:r>
          </w:p>
          <w:p w14:paraId="129CCDFC" w14:textId="77777777" w:rsidR="00926E68" w:rsidRDefault="00926E68" w:rsidP="00926E6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8483FC6" w14:textId="77777777" w:rsidR="00926E68" w:rsidRPr="00926E68" w:rsidRDefault="00926E68" w:rsidP="00926E6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26E68">
              <w:rPr>
                <w:rFonts w:ascii="Times New Roman" w:hAnsi="Times New Roman" w:cs="Times New Roman"/>
                <w:sz w:val="16"/>
                <w:szCs w:val="16"/>
              </w:rPr>
              <w:t>ООО «Московский институт ПП и ПК педагогов»</w:t>
            </w:r>
          </w:p>
          <w:p w14:paraId="26C34182" w14:textId="77777777" w:rsidR="00926E68" w:rsidRPr="00926E68" w:rsidRDefault="00926E68" w:rsidP="00926E6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26E68">
              <w:rPr>
                <w:rFonts w:ascii="Times New Roman" w:hAnsi="Times New Roman" w:cs="Times New Roman"/>
                <w:sz w:val="16"/>
                <w:szCs w:val="16"/>
              </w:rPr>
              <w:t xml:space="preserve">«Организация и проведение регионального этапа чемпионата для лиц с ОВЗ </w:t>
            </w:r>
            <w:proofErr w:type="gramStart"/>
            <w:r w:rsidRPr="00926E68">
              <w:rPr>
                <w:rFonts w:ascii="Times New Roman" w:hAnsi="Times New Roman" w:cs="Times New Roman"/>
                <w:sz w:val="16"/>
                <w:szCs w:val="16"/>
              </w:rPr>
              <w:t>и  инвалидностью</w:t>
            </w:r>
            <w:proofErr w:type="gramEnd"/>
            <w:r w:rsidRPr="00926E68">
              <w:rPr>
                <w:rFonts w:ascii="Times New Roman" w:hAnsi="Times New Roman" w:cs="Times New Roman"/>
                <w:sz w:val="16"/>
                <w:szCs w:val="16"/>
              </w:rPr>
              <w:t xml:space="preserve"> «</w:t>
            </w:r>
            <w:proofErr w:type="spellStart"/>
            <w:r w:rsidRPr="00926E68">
              <w:rPr>
                <w:rFonts w:ascii="Times New Roman" w:hAnsi="Times New Roman" w:cs="Times New Roman"/>
                <w:sz w:val="16"/>
                <w:szCs w:val="16"/>
              </w:rPr>
              <w:t>Абилимпикс</w:t>
            </w:r>
            <w:proofErr w:type="spellEnd"/>
            <w:r w:rsidRPr="00926E68">
              <w:rPr>
                <w:rFonts w:ascii="Times New Roman" w:hAnsi="Times New Roman" w:cs="Times New Roman"/>
                <w:sz w:val="16"/>
                <w:szCs w:val="16"/>
              </w:rPr>
              <w:t>»</w:t>
            </w:r>
          </w:p>
          <w:p w14:paraId="2BB4E302" w14:textId="4E05C98E" w:rsidR="00926E68" w:rsidRPr="00926E68" w:rsidRDefault="00926E68" w:rsidP="00926E6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05</w:t>
            </w:r>
            <w:r w:rsidRPr="00926E68">
              <w:rPr>
                <w:rFonts w:ascii="Times New Roman" w:hAnsi="Times New Roman" w:cs="Times New Roman"/>
                <w:sz w:val="16"/>
                <w:szCs w:val="16"/>
              </w:rPr>
              <w:t>.03.2025-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02</w:t>
            </w:r>
            <w:r w:rsidRPr="00926E68">
              <w:rPr>
                <w:rFonts w:ascii="Times New Roman" w:hAnsi="Times New Roman" w:cs="Times New Roman"/>
                <w:sz w:val="16"/>
                <w:szCs w:val="16"/>
              </w:rPr>
              <w:t>.0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4</w:t>
            </w:r>
            <w:r w:rsidRPr="00926E68">
              <w:rPr>
                <w:rFonts w:ascii="Times New Roman" w:hAnsi="Times New Roman" w:cs="Times New Roman"/>
                <w:sz w:val="16"/>
                <w:szCs w:val="16"/>
              </w:rPr>
              <w:t xml:space="preserve">.2025,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144</w:t>
            </w:r>
            <w:r w:rsidRPr="00926E68">
              <w:rPr>
                <w:rFonts w:ascii="Times New Roman" w:hAnsi="Times New Roman" w:cs="Times New Roman"/>
                <w:sz w:val="16"/>
                <w:szCs w:val="16"/>
              </w:rPr>
              <w:t xml:space="preserve"> ч </w:t>
            </w:r>
          </w:p>
          <w:p w14:paraId="1303F946" w14:textId="6E31EA9E" w:rsidR="00926E68" w:rsidRPr="00026C10" w:rsidRDefault="00926E68" w:rsidP="00926E6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26E68">
              <w:rPr>
                <w:rFonts w:ascii="Times New Roman" w:hAnsi="Times New Roman" w:cs="Times New Roman"/>
                <w:sz w:val="16"/>
                <w:szCs w:val="16"/>
              </w:rPr>
              <w:t xml:space="preserve">Уд. ПК №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0278125</w:t>
            </w:r>
          </w:p>
        </w:tc>
        <w:tc>
          <w:tcPr>
            <w:tcW w:w="2523" w:type="dxa"/>
          </w:tcPr>
          <w:p w14:paraId="1A7E9D71" w14:textId="77777777" w:rsidR="00BA442E" w:rsidRPr="00026C10" w:rsidRDefault="00BA442E" w:rsidP="00BA442E">
            <w:pP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lastRenderedPageBreak/>
              <w:t>ООО «</w:t>
            </w:r>
            <w:proofErr w:type="spellStart"/>
            <w:r w:rsidRPr="00026C1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Инфоурок</w:t>
            </w:r>
            <w:proofErr w:type="spellEnd"/>
            <w:r w:rsidRPr="00026C1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» Курс профессиональной переподготовки «Организация менеджмента в образовательной организации», 2023 год</w:t>
            </w:r>
          </w:p>
          <w:p w14:paraId="066AB592" w14:textId="77777777" w:rsidR="00BA442E" w:rsidRPr="00026C10" w:rsidRDefault="00BA442E" w:rsidP="00BA442E">
            <w:pP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</w:pPr>
          </w:p>
          <w:p w14:paraId="46C45A63" w14:textId="77777777" w:rsidR="00BA442E" w:rsidRPr="00026C10" w:rsidRDefault="00BA442E" w:rsidP="00BA442E">
            <w:pP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ООО «Московский институт ПП и ПК педагогов»</w:t>
            </w:r>
          </w:p>
          <w:p w14:paraId="75CC5237" w14:textId="77777777" w:rsidR="00BA442E" w:rsidRPr="00026C10" w:rsidRDefault="00BA442E" w:rsidP="00BA442E">
            <w:pP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lastRenderedPageBreak/>
              <w:t>«Педагог СПО. Теория и практика реализации ФГОС нового поколения»</w:t>
            </w:r>
          </w:p>
          <w:p w14:paraId="3A7B0869" w14:textId="54FA8EE1" w:rsidR="00BA442E" w:rsidRPr="00026C10" w:rsidRDefault="00BA442E" w:rsidP="00BA442E">
            <w:pP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11.07.2024-09.10.2024</w:t>
            </w:r>
          </w:p>
          <w:p w14:paraId="1CFE6483" w14:textId="77777777" w:rsidR="00BA442E" w:rsidRDefault="00BA442E" w:rsidP="00BA442E">
            <w:pP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Диплом ПП № 0053879 от 09.10.2024</w:t>
            </w:r>
          </w:p>
          <w:p w14:paraId="0AE73D6E" w14:textId="77777777" w:rsidR="00593DF6" w:rsidRDefault="00593DF6" w:rsidP="00BA442E">
            <w:pP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</w:pPr>
          </w:p>
          <w:p w14:paraId="430019B5" w14:textId="77777777" w:rsidR="00593DF6" w:rsidRPr="00026C10" w:rsidRDefault="00593DF6" w:rsidP="00593DF6">
            <w:pP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ООО «Московский институт ПП и ПК педагогов»</w:t>
            </w:r>
          </w:p>
          <w:p w14:paraId="75E70167" w14:textId="6916ABBF" w:rsidR="00593DF6" w:rsidRPr="00026C10" w:rsidRDefault="00593DF6" w:rsidP="00593DF6">
            <w:pP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«</w:t>
            </w:r>
            <w: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 xml:space="preserve">Преподаватель основ безопасности и защиты </w:t>
            </w:r>
            <w:proofErr w:type="gramStart"/>
            <w: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 xml:space="preserve">Родины </w:t>
            </w:r>
            <w:r w:rsidRPr="00026C1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»</w:t>
            </w:r>
            <w:proofErr w:type="gramEnd"/>
          </w:p>
          <w:p w14:paraId="3A2DC5A7" w14:textId="7867C978" w:rsidR="00593DF6" w:rsidRPr="00026C10" w:rsidRDefault="00593DF6" w:rsidP="00593DF6">
            <w:pP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06</w:t>
            </w:r>
            <w:r w:rsidRPr="00026C1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.</w:t>
            </w:r>
            <w: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07</w:t>
            </w:r>
            <w:r w:rsidRPr="00026C1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.202</w:t>
            </w:r>
            <w: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5</w:t>
            </w:r>
            <w:r w:rsidRPr="00026C1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-</w:t>
            </w:r>
            <w: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01</w:t>
            </w:r>
            <w:r w:rsidRPr="00026C1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.</w:t>
            </w:r>
            <w: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10</w:t>
            </w:r>
            <w:r w:rsidRPr="00026C1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.202</w:t>
            </w:r>
            <w: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5</w:t>
            </w:r>
          </w:p>
          <w:p w14:paraId="09046D9D" w14:textId="18B362F1" w:rsidR="00593DF6" w:rsidRDefault="00593DF6" w:rsidP="00593DF6">
            <w:pP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 xml:space="preserve">Диплом ПП № </w:t>
            </w:r>
            <w: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0108804</w:t>
            </w:r>
            <w:r w:rsidRPr="00026C1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 xml:space="preserve"> от </w:t>
            </w:r>
            <w: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01</w:t>
            </w:r>
            <w:r w:rsidRPr="00026C1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.10.202</w:t>
            </w:r>
            <w: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5</w:t>
            </w:r>
          </w:p>
          <w:p w14:paraId="1620FD27" w14:textId="77777777" w:rsidR="00593DF6" w:rsidRPr="00026C10" w:rsidRDefault="00593DF6" w:rsidP="00BA442E">
            <w:pP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</w:pPr>
          </w:p>
          <w:p w14:paraId="3D9A22B1" w14:textId="77777777" w:rsidR="00593DF6" w:rsidRPr="00026C10" w:rsidRDefault="00593DF6" w:rsidP="00593DF6">
            <w:pP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ООО «Московский институт ПП и ПК педагогов»</w:t>
            </w:r>
          </w:p>
          <w:p w14:paraId="5D31ABC1" w14:textId="60287C41" w:rsidR="00593DF6" w:rsidRPr="00026C10" w:rsidRDefault="00593DF6" w:rsidP="00593DF6">
            <w:pP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«</w:t>
            </w:r>
            <w: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Психолог</w:t>
            </w:r>
            <w:r w:rsidRPr="00026C1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»</w:t>
            </w:r>
          </w:p>
          <w:p w14:paraId="5596E194" w14:textId="77777777" w:rsidR="00593DF6" w:rsidRPr="00026C10" w:rsidRDefault="00593DF6" w:rsidP="00593DF6">
            <w:pP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06</w:t>
            </w:r>
            <w:r w:rsidRPr="00026C1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.</w:t>
            </w:r>
            <w: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07</w:t>
            </w:r>
            <w:r w:rsidRPr="00026C1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.202</w:t>
            </w:r>
            <w: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5</w:t>
            </w:r>
            <w:r w:rsidRPr="00026C1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-</w:t>
            </w:r>
            <w: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01</w:t>
            </w:r>
            <w:r w:rsidRPr="00026C1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.</w:t>
            </w:r>
            <w: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10</w:t>
            </w:r>
            <w:r w:rsidRPr="00026C1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.202</w:t>
            </w:r>
            <w: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5</w:t>
            </w:r>
          </w:p>
          <w:p w14:paraId="75B03B3D" w14:textId="1F577590" w:rsidR="00BA442E" w:rsidRDefault="00593DF6" w:rsidP="00593DF6">
            <w:pP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 xml:space="preserve">Диплом ПП № </w:t>
            </w:r>
            <w: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0109142</w:t>
            </w:r>
            <w:r w:rsidRPr="00026C1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 xml:space="preserve"> от </w:t>
            </w:r>
            <w: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01</w:t>
            </w:r>
            <w:r w:rsidRPr="00026C1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.10.202</w:t>
            </w:r>
            <w: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5</w:t>
            </w:r>
          </w:p>
          <w:p w14:paraId="420F5841" w14:textId="77777777" w:rsidR="00593DF6" w:rsidRDefault="00593DF6" w:rsidP="00593DF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61B99CDD" w14:textId="77777777" w:rsidR="00593DF6" w:rsidRPr="00026C10" w:rsidRDefault="00593DF6" w:rsidP="00593DF6">
            <w:pP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ООО «Московский институт ПП и ПК педагогов»</w:t>
            </w:r>
          </w:p>
          <w:p w14:paraId="28C3AFAA" w14:textId="235BEF2E" w:rsidR="00593DF6" w:rsidRPr="00026C10" w:rsidRDefault="00593DF6" w:rsidP="00593DF6">
            <w:pP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«</w:t>
            </w:r>
            <w: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Социальный педагог</w:t>
            </w:r>
            <w:r w:rsidRPr="00026C1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»</w:t>
            </w:r>
          </w:p>
          <w:p w14:paraId="7636DD61" w14:textId="2909140E" w:rsidR="00593DF6" w:rsidRPr="00026C10" w:rsidRDefault="00593DF6" w:rsidP="00593DF6">
            <w:pP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04</w:t>
            </w:r>
            <w:r w:rsidRPr="00026C1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.</w:t>
            </w:r>
            <w: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07</w:t>
            </w:r>
            <w:r w:rsidRPr="00026C1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.202</w:t>
            </w:r>
            <w: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5</w:t>
            </w:r>
            <w:r w:rsidRPr="00026C1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-</w:t>
            </w:r>
            <w: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01</w:t>
            </w:r>
            <w:r w:rsidRPr="00026C1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.</w:t>
            </w:r>
            <w: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10</w:t>
            </w:r>
            <w:r w:rsidRPr="00026C1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.202</w:t>
            </w:r>
            <w: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5</w:t>
            </w:r>
          </w:p>
          <w:p w14:paraId="2FDA9B85" w14:textId="0E79695E" w:rsidR="00593DF6" w:rsidRDefault="00593DF6" w:rsidP="00593DF6">
            <w:pP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 xml:space="preserve">Диплом ПП № </w:t>
            </w:r>
            <w: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0108901</w:t>
            </w:r>
            <w:r w:rsidRPr="00026C1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 xml:space="preserve"> от </w:t>
            </w:r>
            <w: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01</w:t>
            </w:r>
            <w:r w:rsidRPr="00026C1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.10.202</w:t>
            </w:r>
            <w: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5</w:t>
            </w:r>
          </w:p>
          <w:p w14:paraId="6EAFF75B" w14:textId="77777777" w:rsidR="00593DF6" w:rsidRDefault="00593DF6" w:rsidP="00593DF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6FB1618E" w14:textId="77777777" w:rsidR="00593DF6" w:rsidRPr="00026C10" w:rsidRDefault="00593DF6" w:rsidP="00593DF6">
            <w:pP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ООО «Московский институт ПП и ПК педагогов»</w:t>
            </w:r>
          </w:p>
          <w:p w14:paraId="02F87C66" w14:textId="5AF5F316" w:rsidR="00593DF6" w:rsidRPr="00026C10" w:rsidRDefault="00593DF6" w:rsidP="00593DF6">
            <w:pP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«</w:t>
            </w:r>
            <w: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 xml:space="preserve">Мастер производственного </w:t>
            </w:r>
            <w:proofErr w:type="gramStart"/>
            <w: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 xml:space="preserve">обучения </w:t>
            </w:r>
            <w:r w:rsidRPr="00026C1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»</w:t>
            </w:r>
            <w:proofErr w:type="gramEnd"/>
          </w:p>
          <w:p w14:paraId="11C9199E" w14:textId="355C68A6" w:rsidR="00593DF6" w:rsidRPr="00026C10" w:rsidRDefault="00593DF6" w:rsidP="00593DF6">
            <w:pP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04</w:t>
            </w:r>
            <w:r w:rsidRPr="00026C1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.</w:t>
            </w:r>
            <w: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07</w:t>
            </w:r>
            <w:r w:rsidRPr="00026C1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.202</w:t>
            </w:r>
            <w: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5</w:t>
            </w:r>
            <w:r w:rsidRPr="00026C1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-</w:t>
            </w:r>
            <w: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01</w:t>
            </w:r>
            <w:r w:rsidRPr="00026C1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.</w:t>
            </w:r>
            <w: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10</w:t>
            </w:r>
            <w:r w:rsidRPr="00026C1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.202</w:t>
            </w:r>
            <w: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5</w:t>
            </w:r>
          </w:p>
          <w:p w14:paraId="027185AB" w14:textId="77777777" w:rsidR="00593DF6" w:rsidRDefault="00593DF6" w:rsidP="00593DF6">
            <w:pP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 xml:space="preserve">Диплом ПП № </w:t>
            </w:r>
            <w: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0108959</w:t>
            </w:r>
            <w:r w:rsidRPr="00026C1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 xml:space="preserve"> от </w:t>
            </w:r>
            <w: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01</w:t>
            </w:r>
            <w:r w:rsidRPr="00026C1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.10.202</w:t>
            </w:r>
            <w: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5</w:t>
            </w:r>
          </w:p>
          <w:p w14:paraId="1B2AB07D" w14:textId="77777777" w:rsidR="00593DF6" w:rsidRDefault="00593DF6" w:rsidP="00593DF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FC159B7" w14:textId="77777777" w:rsidR="00593DF6" w:rsidRPr="00026C10" w:rsidRDefault="00593DF6" w:rsidP="00593DF6">
            <w:pP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ООО «Московский институт ПП и ПК педагогов»</w:t>
            </w:r>
          </w:p>
          <w:p w14:paraId="479BA50F" w14:textId="2D720698" w:rsidR="00593DF6" w:rsidRPr="00026C10" w:rsidRDefault="00593DF6" w:rsidP="00593DF6">
            <w:pP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«</w:t>
            </w:r>
            <w: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педагог дополнительного образования</w:t>
            </w:r>
            <w:r w:rsidRPr="00026C1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»</w:t>
            </w:r>
          </w:p>
          <w:p w14:paraId="391819A6" w14:textId="3C880EA1" w:rsidR="00593DF6" w:rsidRPr="00026C10" w:rsidRDefault="00593DF6" w:rsidP="00593DF6">
            <w:pP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04</w:t>
            </w:r>
            <w:r w:rsidRPr="00026C1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.</w:t>
            </w:r>
            <w: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07</w:t>
            </w:r>
            <w:r w:rsidRPr="00026C1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.202</w:t>
            </w:r>
            <w: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5</w:t>
            </w:r>
            <w:r w:rsidRPr="00026C1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-</w:t>
            </w:r>
            <w: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01</w:t>
            </w:r>
            <w:r w:rsidRPr="00026C1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.</w:t>
            </w:r>
            <w: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10</w:t>
            </w:r>
            <w:r w:rsidRPr="00026C1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.202</w:t>
            </w:r>
            <w: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5</w:t>
            </w:r>
          </w:p>
          <w:p w14:paraId="6662AA30" w14:textId="764B527E" w:rsidR="00593DF6" w:rsidRPr="00026C10" w:rsidRDefault="00593DF6" w:rsidP="00593D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 xml:space="preserve">Диплом ПП № </w:t>
            </w:r>
            <w: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0109090</w:t>
            </w:r>
            <w:r w:rsidRPr="00026C1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 xml:space="preserve"> от </w:t>
            </w:r>
            <w: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01</w:t>
            </w:r>
            <w:r w:rsidRPr="00026C1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.10.202</w:t>
            </w:r>
            <w: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5</w:t>
            </w:r>
          </w:p>
        </w:tc>
        <w:tc>
          <w:tcPr>
            <w:tcW w:w="1588" w:type="dxa"/>
          </w:tcPr>
          <w:p w14:paraId="7227E0E8" w14:textId="5A44B311" w:rsidR="00BA442E" w:rsidRPr="00026C10" w:rsidRDefault="00030C8A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-</w:t>
            </w:r>
          </w:p>
        </w:tc>
      </w:tr>
      <w:tr w:rsidR="00BA442E" w:rsidRPr="00026C10" w14:paraId="2C1438D5" w14:textId="77777777" w:rsidTr="00A27D94">
        <w:tc>
          <w:tcPr>
            <w:tcW w:w="446" w:type="dxa"/>
          </w:tcPr>
          <w:p w14:paraId="40AB83F9" w14:textId="2D632D97" w:rsidR="00BA442E" w:rsidRPr="00026C10" w:rsidRDefault="00E33322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39</w:t>
            </w:r>
          </w:p>
        </w:tc>
        <w:tc>
          <w:tcPr>
            <w:tcW w:w="1341" w:type="dxa"/>
          </w:tcPr>
          <w:p w14:paraId="0EF2CB31" w14:textId="77777777" w:rsidR="00BA442E" w:rsidRPr="00026C10" w:rsidRDefault="00000000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hyperlink r:id="rId15" w:history="1">
              <w:proofErr w:type="spellStart"/>
              <w:r w:rsidR="00BA442E" w:rsidRPr="00026C10">
                <w:rPr>
                  <w:rStyle w:val="a4"/>
                  <w:rFonts w:ascii="Times New Roman" w:hAnsi="Times New Roman" w:cs="Times New Roman"/>
                  <w:b/>
                  <w:color w:val="auto"/>
                  <w:sz w:val="16"/>
                  <w:szCs w:val="16"/>
                  <w:u w:val="none"/>
                </w:rPr>
                <w:t>Пилипук</w:t>
              </w:r>
              <w:proofErr w:type="spellEnd"/>
              <w:r w:rsidR="00BA442E" w:rsidRPr="00026C10">
                <w:rPr>
                  <w:rStyle w:val="a4"/>
                  <w:rFonts w:ascii="Times New Roman" w:hAnsi="Times New Roman" w:cs="Times New Roman"/>
                  <w:b/>
                  <w:color w:val="auto"/>
                  <w:sz w:val="16"/>
                  <w:szCs w:val="16"/>
                  <w:u w:val="none"/>
                </w:rPr>
                <w:t xml:space="preserve"> Василий Александрович</w:t>
              </w:r>
            </w:hyperlink>
          </w:p>
        </w:tc>
        <w:tc>
          <w:tcPr>
            <w:tcW w:w="1522" w:type="dxa"/>
          </w:tcPr>
          <w:p w14:paraId="1369C137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преподаватель</w:t>
            </w:r>
          </w:p>
        </w:tc>
        <w:tc>
          <w:tcPr>
            <w:tcW w:w="1831" w:type="dxa"/>
          </w:tcPr>
          <w:p w14:paraId="5B26071D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Техническое обслуживание и ремонт автомобильного транспорта</w:t>
            </w:r>
          </w:p>
          <w:p w14:paraId="5CEBBCD9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AB8BE73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Организация и выполнение грузовых перевозок автомобильным транспортом</w:t>
            </w:r>
          </w:p>
          <w:p w14:paraId="7C6F3803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1C4BD0E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Слесарное дело и технические измерения</w:t>
            </w:r>
          </w:p>
          <w:p w14:paraId="0395A692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F23D268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Метрология, стандартизация и сертификация</w:t>
            </w:r>
          </w:p>
          <w:p w14:paraId="3C4BAF6E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3E95EC06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 xml:space="preserve">Устройство и техническое </w:t>
            </w:r>
            <w:r w:rsidRPr="00026C10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обслуживание транспортных средств категории «С» как объектов управления</w:t>
            </w:r>
          </w:p>
          <w:p w14:paraId="188C6C96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E2E7821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Материаловедение</w:t>
            </w:r>
          </w:p>
          <w:p w14:paraId="37C36853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E8605ED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Устройство, техническое обслуживание и ремонт автомобилей</w:t>
            </w:r>
          </w:p>
        </w:tc>
        <w:tc>
          <w:tcPr>
            <w:tcW w:w="1917" w:type="dxa"/>
          </w:tcPr>
          <w:p w14:paraId="569E43C4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 xml:space="preserve">Высшее </w:t>
            </w:r>
          </w:p>
          <w:p w14:paraId="109A9AE9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Инженер</w:t>
            </w:r>
          </w:p>
          <w:p w14:paraId="163594EB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Автомобили и автомобильное хозяйство</w:t>
            </w:r>
          </w:p>
          <w:p w14:paraId="209EBEA9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861" w:type="dxa"/>
          </w:tcPr>
          <w:p w14:paraId="05051138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АУ «Нефтеюганский политехнический колледж»</w:t>
            </w:r>
          </w:p>
          <w:p w14:paraId="2E72512F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«Среднее профессиональное образование в контексте современной образовательной политики»</w:t>
            </w:r>
          </w:p>
          <w:p w14:paraId="72A1489F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21.02.2022, 16 час.</w:t>
            </w:r>
          </w:p>
          <w:p w14:paraId="7A2C37A6" w14:textId="77777777" w:rsidR="00BA442E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Удост.4102</w:t>
            </w:r>
          </w:p>
          <w:p w14:paraId="2E7DFE1E" w14:textId="77777777" w:rsidR="00384952" w:rsidRDefault="00384952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328A8CAE" w14:textId="77777777" w:rsidR="00384952" w:rsidRDefault="00384952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ФГБНУ «Институт изучения детства, семьи и воспитания»</w:t>
            </w:r>
          </w:p>
          <w:p w14:paraId="0843C981" w14:textId="77777777" w:rsidR="00384952" w:rsidRDefault="00384952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«Актуальные вопросы реализации цикла занятий «Разговоры о важном» в образовательной организации, осуществляющей деятельность по программе СПО»</w:t>
            </w:r>
          </w:p>
          <w:p w14:paraId="2B96089F" w14:textId="77777777" w:rsidR="00384952" w:rsidRDefault="00384952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28.11.2024-05.12.2024, 18ч</w:t>
            </w:r>
          </w:p>
          <w:p w14:paraId="306BDFB8" w14:textId="5D047042" w:rsidR="00384952" w:rsidRPr="00026C10" w:rsidRDefault="00384952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Уд. 000000022500</w:t>
            </w:r>
          </w:p>
        </w:tc>
        <w:tc>
          <w:tcPr>
            <w:tcW w:w="2523" w:type="dxa"/>
          </w:tcPr>
          <w:p w14:paraId="3572554F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ФГБОУ ВПО «Тобольская государственная социально-педагогическая академия имени Д.И. Менделеева»</w:t>
            </w:r>
          </w:p>
          <w:p w14:paraId="7E3F8BC4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«Профессиональное обучение (по отраслям)»</w:t>
            </w:r>
          </w:p>
          <w:p w14:paraId="66E1D6C3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01.09.2012-01.12.2013</w:t>
            </w:r>
          </w:p>
          <w:p w14:paraId="00F8DAB9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Диплом ПП-</w:t>
            </w:r>
            <w:r w:rsidRPr="00026C1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II</w:t>
            </w: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 xml:space="preserve"> № 081708</w:t>
            </w: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</w:p>
          <w:p w14:paraId="65EBA38D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1BEE48D8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ООО «Московский институт ПП и ПК педагогов»</w:t>
            </w:r>
          </w:p>
          <w:p w14:paraId="1F6D45A3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Охрана труда, 600 ч.</w:t>
            </w:r>
          </w:p>
          <w:p w14:paraId="3E153669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04.09.2023-10.01.2024</w:t>
            </w:r>
          </w:p>
          <w:p w14:paraId="4ED53CD3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Диплом № 33166</w:t>
            </w:r>
          </w:p>
        </w:tc>
        <w:tc>
          <w:tcPr>
            <w:tcW w:w="1588" w:type="dxa"/>
          </w:tcPr>
          <w:p w14:paraId="658B4CF5" w14:textId="6CFF8ECD" w:rsidR="00BA442E" w:rsidRPr="00026C10" w:rsidRDefault="00030C8A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 год</w:t>
            </w:r>
          </w:p>
        </w:tc>
      </w:tr>
      <w:tr w:rsidR="00BA442E" w:rsidRPr="00026C10" w14:paraId="718D3B87" w14:textId="77777777" w:rsidTr="00A27D94">
        <w:tc>
          <w:tcPr>
            <w:tcW w:w="446" w:type="dxa"/>
          </w:tcPr>
          <w:p w14:paraId="1ED51773" w14:textId="765F09A9" w:rsidR="00BA442E" w:rsidRPr="00026C10" w:rsidRDefault="00E33322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40</w:t>
            </w:r>
          </w:p>
        </w:tc>
        <w:tc>
          <w:tcPr>
            <w:tcW w:w="1341" w:type="dxa"/>
          </w:tcPr>
          <w:p w14:paraId="6FF168F9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26C10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Пилипук</w:t>
            </w:r>
            <w:proofErr w:type="spellEnd"/>
            <w:r w:rsidRPr="00026C10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Григорий Александрович</w:t>
            </w:r>
          </w:p>
        </w:tc>
        <w:tc>
          <w:tcPr>
            <w:tcW w:w="1522" w:type="dxa"/>
          </w:tcPr>
          <w:p w14:paraId="1B54FC44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Мастер производственного обучения</w:t>
            </w:r>
          </w:p>
        </w:tc>
        <w:tc>
          <w:tcPr>
            <w:tcW w:w="1831" w:type="dxa"/>
          </w:tcPr>
          <w:p w14:paraId="265E6E15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Практические занятия по вождению при обучении водителей категории «В», «С»</w:t>
            </w:r>
          </w:p>
        </w:tc>
        <w:tc>
          <w:tcPr>
            <w:tcW w:w="1917" w:type="dxa"/>
          </w:tcPr>
          <w:p w14:paraId="0FB1EA02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Среднее профессиональное</w:t>
            </w:r>
          </w:p>
          <w:p w14:paraId="376B020E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Технология</w:t>
            </w:r>
          </w:p>
          <w:p w14:paraId="1F3A96D3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Учитель технологии</w:t>
            </w:r>
          </w:p>
        </w:tc>
        <w:tc>
          <w:tcPr>
            <w:tcW w:w="2861" w:type="dxa"/>
          </w:tcPr>
          <w:p w14:paraId="25B8D7EC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ООО «Институт новых технологий в образовании» </w:t>
            </w:r>
            <w:proofErr w:type="spellStart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г.Омск</w:t>
            </w:r>
            <w:proofErr w:type="spellEnd"/>
          </w:p>
          <w:p w14:paraId="3F404636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«Педагогические основы деятельности преподавателя (мастера) по подготовке водителей автотранспортных средств», 120 час.</w:t>
            </w:r>
          </w:p>
          <w:p w14:paraId="1FD2586A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С 15.10.2022-15.11.2022</w:t>
            </w:r>
          </w:p>
          <w:p w14:paraId="6396A955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Удост</w:t>
            </w:r>
            <w:proofErr w:type="spellEnd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. 13168</w:t>
            </w:r>
          </w:p>
        </w:tc>
        <w:tc>
          <w:tcPr>
            <w:tcW w:w="2523" w:type="dxa"/>
          </w:tcPr>
          <w:p w14:paraId="25EAFF04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88" w:type="dxa"/>
          </w:tcPr>
          <w:p w14:paraId="43460DD3" w14:textId="7B17FD2A" w:rsidR="00BA442E" w:rsidRPr="00026C10" w:rsidRDefault="007B6464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 года</w:t>
            </w:r>
          </w:p>
        </w:tc>
      </w:tr>
      <w:tr w:rsidR="00BA442E" w:rsidRPr="00026C10" w14:paraId="2B5607C5" w14:textId="77777777" w:rsidTr="00A27D94">
        <w:tc>
          <w:tcPr>
            <w:tcW w:w="446" w:type="dxa"/>
          </w:tcPr>
          <w:p w14:paraId="5231AF1D" w14:textId="7661810D" w:rsidR="00BA442E" w:rsidRPr="00026C10" w:rsidRDefault="00E33322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41</w:t>
            </w:r>
          </w:p>
        </w:tc>
        <w:tc>
          <w:tcPr>
            <w:tcW w:w="1341" w:type="dxa"/>
          </w:tcPr>
          <w:p w14:paraId="5717DC27" w14:textId="77777777" w:rsidR="00BA442E" w:rsidRPr="00026C10" w:rsidRDefault="00000000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hyperlink r:id="rId16" w:history="1">
              <w:r w:rsidR="00BA442E" w:rsidRPr="00026C10">
                <w:rPr>
                  <w:rStyle w:val="a4"/>
                  <w:rFonts w:ascii="Times New Roman" w:hAnsi="Times New Roman" w:cs="Times New Roman"/>
                  <w:b/>
                  <w:color w:val="auto"/>
                  <w:sz w:val="16"/>
                  <w:szCs w:val="16"/>
                  <w:u w:val="none"/>
                </w:rPr>
                <w:t>Полякова Марина Валерьевна</w:t>
              </w:r>
            </w:hyperlink>
          </w:p>
        </w:tc>
        <w:tc>
          <w:tcPr>
            <w:tcW w:w="1522" w:type="dxa"/>
          </w:tcPr>
          <w:p w14:paraId="49659E3B" w14:textId="70C7ED5D" w:rsidR="00BA442E" w:rsidRPr="00026C10" w:rsidRDefault="00364044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преподаватель</w:t>
            </w:r>
          </w:p>
        </w:tc>
        <w:tc>
          <w:tcPr>
            <w:tcW w:w="1831" w:type="dxa"/>
          </w:tcPr>
          <w:p w14:paraId="5A742402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Иностранный язык</w:t>
            </w:r>
          </w:p>
          <w:p w14:paraId="3496541E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625D240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Иностранный язык в профессиональной деятельности</w:t>
            </w:r>
          </w:p>
        </w:tc>
        <w:tc>
          <w:tcPr>
            <w:tcW w:w="1917" w:type="dxa"/>
          </w:tcPr>
          <w:p w14:paraId="73FFA26F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Высшее</w:t>
            </w:r>
          </w:p>
          <w:p w14:paraId="31077D94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Историк преподаватель</w:t>
            </w:r>
          </w:p>
          <w:p w14:paraId="076956FC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История</w:t>
            </w:r>
          </w:p>
        </w:tc>
        <w:tc>
          <w:tcPr>
            <w:tcW w:w="2861" w:type="dxa"/>
          </w:tcPr>
          <w:p w14:paraId="6F3AA835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ПК</w:t>
            </w:r>
          </w:p>
          <w:p w14:paraId="3853EEF8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 xml:space="preserve">ООО </w:t>
            </w:r>
            <w:proofErr w:type="spellStart"/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Инфоурок</w:t>
            </w:r>
            <w:proofErr w:type="spellEnd"/>
          </w:p>
          <w:p w14:paraId="0703615C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«Специфика преподавания английского языка с учетом требований ФГОС»</w:t>
            </w:r>
          </w:p>
          <w:p w14:paraId="27BAC1EB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10.11.2021-15.12.2021, 108 час.</w:t>
            </w:r>
          </w:p>
          <w:p w14:paraId="42AE1064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Удостоверение № 264677</w:t>
            </w:r>
          </w:p>
          <w:p w14:paraId="2AB792C3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F8612C9" w14:textId="77777777" w:rsidR="00BA442E" w:rsidRPr="00026C10" w:rsidRDefault="00BA442E" w:rsidP="00BA442E">
            <w:pPr>
              <w:pStyle w:val="a5"/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 xml:space="preserve">БУ ВО «Сургутский </w:t>
            </w:r>
            <w:proofErr w:type="spellStart"/>
            <w:proofErr w:type="gramStart"/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гос.университет</w:t>
            </w:r>
            <w:proofErr w:type="spellEnd"/>
            <w:proofErr w:type="gramEnd"/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»</w:t>
            </w:r>
          </w:p>
          <w:p w14:paraId="358BA1F4" w14:textId="77777777" w:rsidR="00BA442E" w:rsidRPr="00026C10" w:rsidRDefault="00BA442E" w:rsidP="00BA442E">
            <w:pPr>
              <w:pStyle w:val="a5"/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Разработка структуры и содержания онлайн-курса для реализации в формате смешанного обучения.</w:t>
            </w:r>
          </w:p>
          <w:p w14:paraId="48D0EDEC" w14:textId="77777777" w:rsidR="00BA442E" w:rsidRPr="00026C10" w:rsidRDefault="00BA442E" w:rsidP="00BA442E">
            <w:pPr>
              <w:pStyle w:val="a5"/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01.02.2022-15.06.202, 94 час.</w:t>
            </w:r>
          </w:p>
          <w:p w14:paraId="1244603D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Удостоверение № 30286</w:t>
            </w:r>
          </w:p>
          <w:p w14:paraId="31807E69" w14:textId="77777777" w:rsidR="00BA442E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97E4881" w14:textId="77777777" w:rsidR="00384952" w:rsidRDefault="00384952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ФГБНУ «Институт изучения детства, семьи и воспитания»</w:t>
            </w:r>
          </w:p>
          <w:p w14:paraId="6CB045D7" w14:textId="77777777" w:rsidR="00384952" w:rsidRDefault="00384952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«Актуальные вопросы реализации цикла занятий «Разговоры о важном» в образовательной организации, осуществляющей деятельность по программе СПО»</w:t>
            </w:r>
          </w:p>
          <w:p w14:paraId="41744629" w14:textId="77777777" w:rsidR="00384952" w:rsidRDefault="00384952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28.11.2024-05.12.2024, 18ч</w:t>
            </w:r>
          </w:p>
          <w:p w14:paraId="642CAE0B" w14:textId="70A8D4B0" w:rsidR="00384952" w:rsidRPr="00026C10" w:rsidRDefault="00384952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Уд. 000000022502</w:t>
            </w:r>
          </w:p>
        </w:tc>
        <w:tc>
          <w:tcPr>
            <w:tcW w:w="2523" w:type="dxa"/>
          </w:tcPr>
          <w:p w14:paraId="211DCA71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 xml:space="preserve">ООО </w:t>
            </w:r>
            <w:proofErr w:type="spellStart"/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Инфоурок</w:t>
            </w:r>
            <w:proofErr w:type="spellEnd"/>
          </w:p>
          <w:p w14:paraId="0EEC20DA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Организация и проведение научно-исследовательской работы в области общественных и гуманитарных наук. Научный сотрудник</w:t>
            </w:r>
          </w:p>
          <w:p w14:paraId="13B50FD5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 xml:space="preserve">Диплом № 112541 с 01.07.2021-17.11.2021, 540 час. </w:t>
            </w:r>
          </w:p>
          <w:p w14:paraId="242D208B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724636E1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 xml:space="preserve">ООО </w:t>
            </w:r>
            <w:proofErr w:type="spellStart"/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Инфоурок</w:t>
            </w:r>
            <w:proofErr w:type="spellEnd"/>
          </w:p>
          <w:p w14:paraId="0AB45366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Русский язык и литература: теория и методика преподавания в образовательной организации</w:t>
            </w:r>
          </w:p>
          <w:p w14:paraId="42F014B2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Учитель русского языка и литература, 600 час.</w:t>
            </w:r>
          </w:p>
          <w:p w14:paraId="0F56C3B0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Диплом 172763</w:t>
            </w:r>
          </w:p>
          <w:p w14:paraId="0E9DF44F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С 07.10.2022-29.03.2023</w:t>
            </w:r>
          </w:p>
          <w:p w14:paraId="5CB2251B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394675AB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ООО «Столичный центр образовательных технологий»</w:t>
            </w:r>
          </w:p>
          <w:p w14:paraId="5F1CFA6F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«Организация менеджмента в образовательной организации», 540 ч.</w:t>
            </w:r>
          </w:p>
          <w:p w14:paraId="75C061F1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12.08.2023-13.12.2023</w:t>
            </w:r>
          </w:p>
          <w:p w14:paraId="06024155" w14:textId="77777777" w:rsidR="00BA442E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Диплом ПП № СЦ0009890</w:t>
            </w:r>
          </w:p>
          <w:p w14:paraId="18CEA3D9" w14:textId="77777777" w:rsidR="003451D7" w:rsidRDefault="003451D7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71BA717E" w14:textId="1A6DA793" w:rsidR="003451D7" w:rsidRDefault="003451D7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ООО «Московский институт ПП и ПК педагогов»</w:t>
            </w:r>
          </w:p>
          <w:p w14:paraId="6F9C8E70" w14:textId="77777777" w:rsidR="003451D7" w:rsidRDefault="003451D7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«Право: теория и методика преподавания в образовательных организациях» Учитель, преподаватель права</w:t>
            </w:r>
          </w:p>
          <w:p w14:paraId="74A46B1F" w14:textId="77777777" w:rsidR="003451D7" w:rsidRDefault="003451D7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11.07.2025-22.10.2025</w:t>
            </w:r>
          </w:p>
          <w:p w14:paraId="707A50C9" w14:textId="34BAA49D" w:rsidR="003451D7" w:rsidRPr="00026C10" w:rsidRDefault="003451D7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Диплом ПП № 0112102 от 22.10.2025</w:t>
            </w:r>
          </w:p>
        </w:tc>
        <w:tc>
          <w:tcPr>
            <w:tcW w:w="1588" w:type="dxa"/>
          </w:tcPr>
          <w:p w14:paraId="1F7A2123" w14:textId="6C31B7DF" w:rsidR="00BA442E" w:rsidRPr="00026C10" w:rsidRDefault="007B6464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21 год</w:t>
            </w:r>
          </w:p>
        </w:tc>
      </w:tr>
      <w:tr w:rsidR="00BA442E" w:rsidRPr="00026C10" w14:paraId="58E055A0" w14:textId="77777777" w:rsidTr="00A27D94">
        <w:tc>
          <w:tcPr>
            <w:tcW w:w="446" w:type="dxa"/>
          </w:tcPr>
          <w:p w14:paraId="1E74D20E" w14:textId="3252B982" w:rsidR="00BA442E" w:rsidRPr="00026C10" w:rsidRDefault="00E33322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42</w:t>
            </w:r>
          </w:p>
        </w:tc>
        <w:tc>
          <w:tcPr>
            <w:tcW w:w="1341" w:type="dxa"/>
          </w:tcPr>
          <w:p w14:paraId="02AB337D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/>
                <w:sz w:val="16"/>
                <w:szCs w:val="16"/>
              </w:rPr>
              <w:t>Пуртова Алена Владимировна</w:t>
            </w:r>
          </w:p>
        </w:tc>
        <w:tc>
          <w:tcPr>
            <w:tcW w:w="1522" w:type="dxa"/>
          </w:tcPr>
          <w:p w14:paraId="7CE2F210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преподаватель</w:t>
            </w:r>
          </w:p>
        </w:tc>
        <w:tc>
          <w:tcPr>
            <w:tcW w:w="1831" w:type="dxa"/>
          </w:tcPr>
          <w:p w14:paraId="296D3DBD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Основы философии</w:t>
            </w:r>
          </w:p>
          <w:p w14:paraId="5EE631AF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00CDEFD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Обществознание</w:t>
            </w:r>
          </w:p>
          <w:p w14:paraId="48D376A3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737B262D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Обществознание (включая экономику и право)</w:t>
            </w:r>
          </w:p>
        </w:tc>
        <w:tc>
          <w:tcPr>
            <w:tcW w:w="1917" w:type="dxa"/>
          </w:tcPr>
          <w:p w14:paraId="567479D1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Высшее</w:t>
            </w:r>
          </w:p>
          <w:p w14:paraId="4D722F4D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Учитель начальных классов</w:t>
            </w:r>
          </w:p>
          <w:p w14:paraId="308D77C9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Педагогика и методика начального образования</w:t>
            </w:r>
          </w:p>
          <w:p w14:paraId="3E39398E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3461C6C4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Среднее профессиональное</w:t>
            </w: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Учитель начальных классов</w:t>
            </w:r>
          </w:p>
          <w:p w14:paraId="2613204D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Преподавание в начальных классах</w:t>
            </w:r>
          </w:p>
        </w:tc>
        <w:tc>
          <w:tcPr>
            <w:tcW w:w="2861" w:type="dxa"/>
          </w:tcPr>
          <w:p w14:paraId="46CAEE4F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 xml:space="preserve">ООО </w:t>
            </w:r>
            <w:proofErr w:type="spellStart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Инфоурок</w:t>
            </w:r>
            <w:proofErr w:type="spellEnd"/>
          </w:p>
          <w:p w14:paraId="72251959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«Организация работы с обучающимися с ограниченными </w:t>
            </w: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возможностями здоровья (ОВЗ) в соответствии с ФГОС»</w:t>
            </w:r>
          </w:p>
          <w:p w14:paraId="144A6492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12.02.2021-03.03.2021</w:t>
            </w:r>
          </w:p>
          <w:p w14:paraId="0500E49F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Удостоверение № 187756, 72 час.</w:t>
            </w:r>
          </w:p>
          <w:p w14:paraId="0E4F685A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17630E34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ФГАОУ ДПО «Академия реализации государственной политики в </w:t>
            </w:r>
            <w:proofErr w:type="spellStart"/>
            <w:proofErr w:type="gramStart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проф.развитии</w:t>
            </w:r>
            <w:proofErr w:type="spellEnd"/>
            <w:proofErr w:type="gramEnd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работников образования Министерства РФ»</w:t>
            </w:r>
          </w:p>
          <w:p w14:paraId="4E249BA2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«Реализация системы наставничества педагогических работников в образовательных организациях</w:t>
            </w:r>
          </w:p>
          <w:p w14:paraId="6D737F46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17.10.2022-17.11.2022</w:t>
            </w:r>
          </w:p>
          <w:p w14:paraId="02E69014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6231F541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ООО Центр инновационного образования и воспитания</w:t>
            </w:r>
          </w:p>
          <w:p w14:paraId="319A9BFA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Защита детей от информации, причиняющей вред их здоровью и (или) развитию.</w:t>
            </w:r>
          </w:p>
          <w:p w14:paraId="135E9CBD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07.06.2022, 36 час.</w:t>
            </w:r>
          </w:p>
          <w:p w14:paraId="2FAFCD1D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065C8BD5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ООО «Институт развития образования, повышения квалификации и переподготовки» «Инновационные подходы к преподаванию обществознания и истории в общеобразовательном учреждении»</w:t>
            </w:r>
          </w:p>
          <w:p w14:paraId="276D29FF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08.04.2024-20.04.2024</w:t>
            </w:r>
          </w:p>
          <w:p w14:paraId="21F0D748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Удост</w:t>
            </w:r>
            <w:proofErr w:type="spellEnd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. № 193104056987 от 02.05.2024</w:t>
            </w:r>
          </w:p>
        </w:tc>
        <w:tc>
          <w:tcPr>
            <w:tcW w:w="2523" w:type="dxa"/>
          </w:tcPr>
          <w:p w14:paraId="2F7FAF1D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 xml:space="preserve">ООО </w:t>
            </w:r>
            <w:proofErr w:type="spellStart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Инфоурок</w:t>
            </w:r>
            <w:proofErr w:type="spellEnd"/>
          </w:p>
          <w:p w14:paraId="506DA9BA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История: теория и методика преподавания в образовательной организации</w:t>
            </w:r>
          </w:p>
          <w:p w14:paraId="1A151545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Учитель истории</w:t>
            </w:r>
          </w:p>
          <w:p w14:paraId="35DDC398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С 31.08.2021-10.11.2021, 270 час.</w:t>
            </w:r>
          </w:p>
          <w:p w14:paraId="17A57BA8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Диплом № 111727 10.11.2021</w:t>
            </w:r>
          </w:p>
          <w:p w14:paraId="4285A2EA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88" w:type="dxa"/>
          </w:tcPr>
          <w:p w14:paraId="1BC7BE68" w14:textId="672492E8" w:rsidR="00BA442E" w:rsidRPr="00026C10" w:rsidRDefault="007B6464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24 года</w:t>
            </w:r>
          </w:p>
        </w:tc>
      </w:tr>
      <w:tr w:rsidR="00BA442E" w:rsidRPr="00026C10" w14:paraId="14D1F0BC" w14:textId="77777777" w:rsidTr="00A27D94">
        <w:tc>
          <w:tcPr>
            <w:tcW w:w="446" w:type="dxa"/>
          </w:tcPr>
          <w:p w14:paraId="3141BDA8" w14:textId="012D919E" w:rsidR="00BA442E" w:rsidRPr="00026C10" w:rsidRDefault="00E33322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43</w:t>
            </w:r>
          </w:p>
        </w:tc>
        <w:tc>
          <w:tcPr>
            <w:tcW w:w="1341" w:type="dxa"/>
          </w:tcPr>
          <w:p w14:paraId="4215AA67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/>
                <w:sz w:val="16"/>
                <w:szCs w:val="16"/>
              </w:rPr>
              <w:t>Плетнева Татьяна Григорьевна</w:t>
            </w:r>
          </w:p>
        </w:tc>
        <w:tc>
          <w:tcPr>
            <w:tcW w:w="1522" w:type="dxa"/>
          </w:tcPr>
          <w:p w14:paraId="5436F920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Диспетчер образовательной организации</w:t>
            </w:r>
          </w:p>
        </w:tc>
        <w:tc>
          <w:tcPr>
            <w:tcW w:w="1831" w:type="dxa"/>
          </w:tcPr>
          <w:p w14:paraId="5C0013F2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Расписание занятий</w:t>
            </w:r>
          </w:p>
        </w:tc>
        <w:tc>
          <w:tcPr>
            <w:tcW w:w="1917" w:type="dxa"/>
          </w:tcPr>
          <w:p w14:paraId="0A0A0428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Высшее</w:t>
            </w:r>
          </w:p>
          <w:p w14:paraId="3D4E32D2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Бакалавр</w:t>
            </w:r>
          </w:p>
          <w:p w14:paraId="7C007648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Менеджмент</w:t>
            </w:r>
          </w:p>
          <w:p w14:paraId="38C699C0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36051C50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Среднее-профессиональное</w:t>
            </w:r>
          </w:p>
          <w:p w14:paraId="7D1C006D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Менеджер</w:t>
            </w:r>
          </w:p>
          <w:p w14:paraId="36494DDC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Менеджмент</w:t>
            </w:r>
          </w:p>
        </w:tc>
        <w:tc>
          <w:tcPr>
            <w:tcW w:w="2861" w:type="dxa"/>
          </w:tcPr>
          <w:p w14:paraId="353CB8EE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23" w:type="dxa"/>
          </w:tcPr>
          <w:p w14:paraId="758F4B4A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ФГБО ВО «Омский государственный университет им. Ф.М. Достоевского»</w:t>
            </w:r>
          </w:p>
          <w:p w14:paraId="15484501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01.03.2016-22.06.2016</w:t>
            </w:r>
          </w:p>
          <w:p w14:paraId="108BF93A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«Педагогическое образование»</w:t>
            </w:r>
          </w:p>
          <w:p w14:paraId="64E4F2F2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Диплом 79.25/16-40 от 27.06.2016</w:t>
            </w:r>
          </w:p>
        </w:tc>
        <w:tc>
          <w:tcPr>
            <w:tcW w:w="1588" w:type="dxa"/>
          </w:tcPr>
          <w:p w14:paraId="3E4915B1" w14:textId="24DBADD0" w:rsidR="00BA442E" w:rsidRPr="00026C10" w:rsidRDefault="00030C8A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BA442E" w:rsidRPr="00026C10" w14:paraId="2946226D" w14:textId="77777777" w:rsidTr="00A27D94">
        <w:tc>
          <w:tcPr>
            <w:tcW w:w="446" w:type="dxa"/>
          </w:tcPr>
          <w:p w14:paraId="550D1012" w14:textId="46873231" w:rsidR="00BA442E" w:rsidRPr="00026C10" w:rsidRDefault="00E33322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44</w:t>
            </w:r>
          </w:p>
        </w:tc>
        <w:tc>
          <w:tcPr>
            <w:tcW w:w="1341" w:type="dxa"/>
          </w:tcPr>
          <w:p w14:paraId="712E7015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/>
                <w:sz w:val="16"/>
                <w:szCs w:val="16"/>
              </w:rPr>
              <w:t>Панфилова Ольга Леонидовна</w:t>
            </w:r>
          </w:p>
        </w:tc>
        <w:tc>
          <w:tcPr>
            <w:tcW w:w="1522" w:type="dxa"/>
          </w:tcPr>
          <w:p w14:paraId="1D8EC4E6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преподаватель</w:t>
            </w:r>
          </w:p>
        </w:tc>
        <w:tc>
          <w:tcPr>
            <w:tcW w:w="1831" w:type="dxa"/>
          </w:tcPr>
          <w:p w14:paraId="09247B5B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Психофизиологические основы деятельности водителей</w:t>
            </w:r>
          </w:p>
          <w:p w14:paraId="579D16B1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07C6CD3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Психология</w:t>
            </w:r>
          </w:p>
          <w:p w14:paraId="0067C368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7C01DB6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Теоретические основы дошкольного образования</w:t>
            </w:r>
          </w:p>
        </w:tc>
        <w:tc>
          <w:tcPr>
            <w:tcW w:w="1917" w:type="dxa"/>
          </w:tcPr>
          <w:p w14:paraId="10409A0D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Высшее</w:t>
            </w:r>
          </w:p>
          <w:p w14:paraId="196298CD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Преподаватель</w:t>
            </w:r>
          </w:p>
          <w:p w14:paraId="768CAD29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Дошкольная педагогика и психология</w:t>
            </w:r>
          </w:p>
          <w:p w14:paraId="0DDC030C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C6D8E4B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Среднее профессиональное</w:t>
            </w:r>
          </w:p>
          <w:p w14:paraId="21F8B029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Воспитатель в дошкольных учреждениях</w:t>
            </w:r>
          </w:p>
          <w:p w14:paraId="5C8AD15C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Дошкольное образование</w:t>
            </w:r>
          </w:p>
          <w:p w14:paraId="548EA6AA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861" w:type="dxa"/>
          </w:tcPr>
          <w:p w14:paraId="7F9CA557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ООО </w:t>
            </w:r>
            <w:proofErr w:type="spellStart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Инфоурок</w:t>
            </w:r>
            <w:proofErr w:type="spellEnd"/>
          </w:p>
          <w:p w14:paraId="377FF5CA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Учитель литературы</w:t>
            </w:r>
          </w:p>
          <w:p w14:paraId="43051189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03.10.2022-26.07.2023, 540 час.</w:t>
            </w:r>
          </w:p>
          <w:p w14:paraId="347E95BA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Диплом 183212</w:t>
            </w:r>
          </w:p>
          <w:p w14:paraId="7742DC0E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5B00FCF8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ООО «Московский институт ПП и ПК педагогов»</w:t>
            </w:r>
          </w:p>
          <w:p w14:paraId="4FF5A7E9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«Куратор учебной группы в рамках реализации Федерального проекта «</w:t>
            </w:r>
            <w:proofErr w:type="spellStart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Профессионалитет</w:t>
            </w:r>
            <w:proofErr w:type="spellEnd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», 180ч</w:t>
            </w:r>
          </w:p>
          <w:p w14:paraId="1E376C1D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10.09.2024-18.12.2024</w:t>
            </w:r>
          </w:p>
          <w:p w14:paraId="4F3B5F8A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Уд. ПК№0206534</w:t>
            </w:r>
          </w:p>
          <w:p w14:paraId="33CD0428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5B252FE5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«Московский институт ПП и ПК педагогов»</w:t>
            </w:r>
          </w:p>
          <w:p w14:paraId="3CAB5B54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«Базовые знания неврологии для педагогов», 180ч</w:t>
            </w:r>
          </w:p>
          <w:p w14:paraId="14DB7804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16.10.2024-18.12.2024</w:t>
            </w:r>
          </w:p>
          <w:p w14:paraId="4297E468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Уд. ПК№ 0206746</w:t>
            </w:r>
          </w:p>
          <w:p w14:paraId="58223109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32C01C82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ЧОУ ДПО «Академия ПК и ПП»</w:t>
            </w:r>
          </w:p>
          <w:p w14:paraId="0F1272D5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«Психофизиологические основы деятельности водителя»</w:t>
            </w:r>
          </w:p>
          <w:p w14:paraId="51CC136B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11.11.2024-21.11.2024</w:t>
            </w:r>
          </w:p>
          <w:p w14:paraId="1D11D8FF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Уд. 22-1124/001</w:t>
            </w:r>
          </w:p>
          <w:p w14:paraId="50BE8268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379DAC78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ООО «</w:t>
            </w:r>
            <w:proofErr w:type="spellStart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Инфоурок</w:t>
            </w:r>
            <w:proofErr w:type="spellEnd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»</w:t>
            </w:r>
          </w:p>
          <w:p w14:paraId="36EE4585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«Понятия, аспекты и виды литературного творчества», 108 ч</w:t>
            </w:r>
          </w:p>
          <w:p w14:paraId="6DEDD58E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01.10.2024-09.01.2025</w:t>
            </w:r>
          </w:p>
          <w:p w14:paraId="5826AB69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Уд. ПК 00746724</w:t>
            </w:r>
          </w:p>
        </w:tc>
        <w:tc>
          <w:tcPr>
            <w:tcW w:w="2523" w:type="dxa"/>
          </w:tcPr>
          <w:p w14:paraId="5E8ABAAD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88" w:type="dxa"/>
          </w:tcPr>
          <w:p w14:paraId="0B286F65" w14:textId="7AE5E9B5" w:rsidR="00BA442E" w:rsidRPr="00026C10" w:rsidRDefault="007B6464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19</w:t>
            </w:r>
            <w:r w:rsidR="00BA442E" w:rsidRPr="00026C1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  <w:r w:rsidR="00BA442E" w:rsidRPr="00026C10">
              <w:rPr>
                <w:rFonts w:ascii="Times New Roman" w:hAnsi="Times New Roman" w:cs="Times New Roman"/>
                <w:sz w:val="16"/>
                <w:szCs w:val="16"/>
              </w:rPr>
              <w:t>лет</w:t>
            </w:r>
          </w:p>
        </w:tc>
      </w:tr>
      <w:tr w:rsidR="00BA442E" w:rsidRPr="00026C10" w14:paraId="2810A4F0" w14:textId="77777777" w:rsidTr="00A27D94">
        <w:tc>
          <w:tcPr>
            <w:tcW w:w="446" w:type="dxa"/>
          </w:tcPr>
          <w:p w14:paraId="02A373F0" w14:textId="1F936E39" w:rsidR="00BA442E" w:rsidRPr="00026C10" w:rsidRDefault="00E33322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45</w:t>
            </w:r>
          </w:p>
        </w:tc>
        <w:tc>
          <w:tcPr>
            <w:tcW w:w="1341" w:type="dxa"/>
          </w:tcPr>
          <w:p w14:paraId="53A3647A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Style w:val="a4"/>
                <w:rFonts w:ascii="Times New Roman" w:hAnsi="Times New Roman" w:cs="Times New Roman"/>
                <w:b/>
                <w:color w:val="auto"/>
                <w:sz w:val="16"/>
                <w:szCs w:val="16"/>
                <w:u w:val="none"/>
              </w:rPr>
              <w:t>Романова Ольга Александровна</w:t>
            </w:r>
          </w:p>
        </w:tc>
        <w:tc>
          <w:tcPr>
            <w:tcW w:w="1522" w:type="dxa"/>
          </w:tcPr>
          <w:p w14:paraId="3E526F32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Мастер производственного обучения</w:t>
            </w:r>
          </w:p>
        </w:tc>
        <w:tc>
          <w:tcPr>
            <w:tcW w:w="1831" w:type="dxa"/>
          </w:tcPr>
          <w:p w14:paraId="7B809798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Практические занятия по вождению при обучении водителей категории «В»</w:t>
            </w:r>
          </w:p>
        </w:tc>
        <w:tc>
          <w:tcPr>
            <w:tcW w:w="1917" w:type="dxa"/>
          </w:tcPr>
          <w:p w14:paraId="0F449889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Среднее-профессиональное</w:t>
            </w:r>
          </w:p>
          <w:p w14:paraId="559C6C0D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Бухгалтер</w:t>
            </w:r>
          </w:p>
          <w:p w14:paraId="6CEA15F9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Экономика и бухгалтерский учет (по отраслям)</w:t>
            </w:r>
          </w:p>
        </w:tc>
        <w:tc>
          <w:tcPr>
            <w:tcW w:w="2861" w:type="dxa"/>
          </w:tcPr>
          <w:p w14:paraId="6B59D6D5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23" w:type="dxa"/>
          </w:tcPr>
          <w:p w14:paraId="7093A070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ЧПОУ «Учебный комбинат» </w:t>
            </w:r>
          </w:p>
          <w:p w14:paraId="6A7EDAA7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«</w:t>
            </w:r>
            <w:proofErr w:type="gramStart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Педагогическое  образование</w:t>
            </w:r>
            <w:proofErr w:type="gramEnd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» </w:t>
            </w:r>
            <w:proofErr w:type="spellStart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г.Тюмень</w:t>
            </w:r>
            <w:proofErr w:type="spellEnd"/>
          </w:p>
          <w:p w14:paraId="1F971D26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С 15.06.2020-01.07.2020, 288 час.</w:t>
            </w:r>
          </w:p>
          <w:p w14:paraId="0346048A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Диплом АС № 022 01.07.2020</w:t>
            </w:r>
          </w:p>
        </w:tc>
        <w:tc>
          <w:tcPr>
            <w:tcW w:w="1588" w:type="dxa"/>
          </w:tcPr>
          <w:p w14:paraId="3028CB6B" w14:textId="329C2328" w:rsidR="00BA442E" w:rsidRPr="00026C10" w:rsidRDefault="00030C8A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BA442E" w:rsidRPr="00026C10" w14:paraId="0AEF2043" w14:textId="77777777" w:rsidTr="00A27D94">
        <w:tc>
          <w:tcPr>
            <w:tcW w:w="446" w:type="dxa"/>
          </w:tcPr>
          <w:p w14:paraId="2194463C" w14:textId="7E1D2F8E" w:rsidR="00BA442E" w:rsidRPr="00026C10" w:rsidRDefault="00E33322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46</w:t>
            </w:r>
          </w:p>
        </w:tc>
        <w:tc>
          <w:tcPr>
            <w:tcW w:w="1341" w:type="dxa"/>
          </w:tcPr>
          <w:p w14:paraId="5057245E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/>
                <w:sz w:val="16"/>
                <w:szCs w:val="16"/>
              </w:rPr>
              <w:t>Романовская Елена Владимировна</w:t>
            </w:r>
          </w:p>
        </w:tc>
        <w:tc>
          <w:tcPr>
            <w:tcW w:w="1522" w:type="dxa"/>
          </w:tcPr>
          <w:p w14:paraId="3A1B094F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Преподаватель</w:t>
            </w:r>
          </w:p>
        </w:tc>
        <w:tc>
          <w:tcPr>
            <w:tcW w:w="1831" w:type="dxa"/>
          </w:tcPr>
          <w:p w14:paraId="3A40E967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Обществознание (включая экономику и право)</w:t>
            </w:r>
          </w:p>
          <w:p w14:paraId="6746D5C1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38335F1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История ХМАО</w:t>
            </w:r>
          </w:p>
          <w:p w14:paraId="7BB91672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69F0097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Экономические и правовые основы производственной деятельности</w:t>
            </w:r>
          </w:p>
          <w:p w14:paraId="1CE646FF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93E6992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История</w:t>
            </w:r>
          </w:p>
          <w:p w14:paraId="7A64E412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B8E852C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Право</w:t>
            </w:r>
          </w:p>
          <w:p w14:paraId="75979B8F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437AE17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Правовые основы профессиональной деятельности</w:t>
            </w:r>
          </w:p>
          <w:p w14:paraId="771E8CFB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6A137736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Основы земельного права</w:t>
            </w:r>
          </w:p>
        </w:tc>
        <w:tc>
          <w:tcPr>
            <w:tcW w:w="1917" w:type="dxa"/>
          </w:tcPr>
          <w:p w14:paraId="07D1408A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Высшее </w:t>
            </w:r>
          </w:p>
          <w:p w14:paraId="01A5B385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Преподаватель дошкольной педагогики и психологии, воспитатель</w:t>
            </w:r>
          </w:p>
          <w:p w14:paraId="4CE4B06F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Педагогика и психология (дошкольная)</w:t>
            </w:r>
          </w:p>
          <w:p w14:paraId="7C517839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5C7E2F92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Высшее</w:t>
            </w:r>
          </w:p>
          <w:p w14:paraId="6FF3E075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Магистр</w:t>
            </w:r>
          </w:p>
          <w:p w14:paraId="79F6E256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Юриспруденция</w:t>
            </w:r>
          </w:p>
        </w:tc>
        <w:tc>
          <w:tcPr>
            <w:tcW w:w="2861" w:type="dxa"/>
          </w:tcPr>
          <w:p w14:paraId="0F55E492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ООО Центр повышения квалификации и переподготовки «Луч знаний»</w:t>
            </w:r>
          </w:p>
          <w:p w14:paraId="6D2E7B18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Анализ результатов образовательной деятельности в работе учителя истории.</w:t>
            </w:r>
          </w:p>
          <w:p w14:paraId="2B35418E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14.04.2022-17.04.2022, 36 час.</w:t>
            </w:r>
          </w:p>
          <w:p w14:paraId="3520A58D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Удост</w:t>
            </w:r>
            <w:proofErr w:type="spellEnd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. № 94450 17.04.2022</w:t>
            </w:r>
          </w:p>
          <w:p w14:paraId="407BD835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6A2235C1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ООО </w:t>
            </w:r>
            <w:proofErr w:type="spellStart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Инфоурок</w:t>
            </w:r>
            <w:proofErr w:type="spellEnd"/>
          </w:p>
          <w:p w14:paraId="3D751869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Методика преподавания обществознания в условиях ФГОС, 72 час.</w:t>
            </w:r>
          </w:p>
          <w:p w14:paraId="5036522E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02.02.2023-17.02.2023</w:t>
            </w:r>
          </w:p>
          <w:p w14:paraId="4EFB86FA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Удост</w:t>
            </w:r>
            <w:proofErr w:type="spellEnd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. № 184953</w:t>
            </w:r>
          </w:p>
          <w:p w14:paraId="2275FD9D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238F2CE1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ООО </w:t>
            </w:r>
            <w:proofErr w:type="spellStart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Инфоурок</w:t>
            </w:r>
            <w:proofErr w:type="spellEnd"/>
          </w:p>
          <w:p w14:paraId="46B97A19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Специфика преподавания курсов «Россия в мире» на основе синтеза историко-культурного и социально-экономического знания.</w:t>
            </w:r>
          </w:p>
          <w:p w14:paraId="548DDA10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15.01.2023-15.04.2023, 144 час.</w:t>
            </w:r>
          </w:p>
          <w:p w14:paraId="60F36E81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Удост.2343 </w:t>
            </w:r>
          </w:p>
          <w:p w14:paraId="75E32AC5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ООО «</w:t>
            </w:r>
            <w:proofErr w:type="spellStart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Инфоурок</w:t>
            </w:r>
            <w:proofErr w:type="spellEnd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»</w:t>
            </w:r>
          </w:p>
          <w:p w14:paraId="26ECB497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«Организация проектно- исследовательской деятельности в ходе изучения курсов обществоведения в условиях реализации ФГОС», 72 ч.</w:t>
            </w:r>
          </w:p>
          <w:p w14:paraId="61D8C36B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02.12.2023-27.12.2023</w:t>
            </w:r>
          </w:p>
          <w:p w14:paraId="53CDD369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Удост.3405</w:t>
            </w:r>
          </w:p>
          <w:p w14:paraId="1A34406F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61989B45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ООО «</w:t>
            </w:r>
            <w:proofErr w:type="spellStart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Инфоурок</w:t>
            </w:r>
            <w:proofErr w:type="spellEnd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»</w:t>
            </w:r>
          </w:p>
          <w:p w14:paraId="368981B4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Разговоры о важном: организация и обеспечение внеурочной деятельности», 72 ч.</w:t>
            </w:r>
          </w:p>
          <w:p w14:paraId="5441B5D9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25.11.2023-20.12.2023</w:t>
            </w:r>
          </w:p>
          <w:p w14:paraId="77EA2F67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Удост</w:t>
            </w:r>
            <w:proofErr w:type="spellEnd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. 3402</w:t>
            </w:r>
          </w:p>
          <w:p w14:paraId="6E297FFF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492043F6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БУ ВО «Сургутский государственный институт»</w:t>
            </w:r>
          </w:p>
          <w:p w14:paraId="75DC049D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«Создание презентаций для использования в учебном процессе: оформление и цифровые сервисы»</w:t>
            </w:r>
          </w:p>
          <w:p w14:paraId="14A9E97C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18.12.23-03.01.24</w:t>
            </w:r>
          </w:p>
          <w:p w14:paraId="556EE3A2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ПК 16 ч.</w:t>
            </w:r>
          </w:p>
          <w:p w14:paraId="1A1F906D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Уд. 50324 от 03.01.2024</w:t>
            </w:r>
          </w:p>
          <w:p w14:paraId="47F45F84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05013475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ООО «</w:t>
            </w:r>
            <w:proofErr w:type="spellStart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Инфоурок</w:t>
            </w:r>
            <w:proofErr w:type="spellEnd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» «Организация работы с обучающимися с ОВЗ в соответствии с ФГОС»</w:t>
            </w:r>
          </w:p>
          <w:p w14:paraId="1A461664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15.04.24-15.05.24</w:t>
            </w:r>
          </w:p>
          <w:p w14:paraId="0DD5C26A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ПК 72 ч.</w:t>
            </w:r>
          </w:p>
          <w:p w14:paraId="5C9005F1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Уд. 4405 от 15.05.2024</w:t>
            </w:r>
          </w:p>
          <w:p w14:paraId="1C40D98D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7EE6B861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«Издательский центр «Академия»</w:t>
            </w:r>
          </w:p>
          <w:p w14:paraId="743C7059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«Современные подходы к организации обучения по общеобразовательным дисциплинам в СПО»</w:t>
            </w:r>
          </w:p>
          <w:p w14:paraId="4DAF0423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Сертификат от 18.01.2024</w:t>
            </w:r>
          </w:p>
        </w:tc>
        <w:tc>
          <w:tcPr>
            <w:tcW w:w="2523" w:type="dxa"/>
          </w:tcPr>
          <w:p w14:paraId="4E3E8BA7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/>
                <w:sz w:val="16"/>
                <w:szCs w:val="16"/>
              </w:rPr>
              <w:lastRenderedPageBreak/>
              <w:t xml:space="preserve">ООО </w:t>
            </w: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«ИНФОУРОК»</w:t>
            </w:r>
          </w:p>
          <w:p w14:paraId="508076CF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Учитель истории и обществознания</w:t>
            </w:r>
          </w:p>
          <w:p w14:paraId="6B5AC7AD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Диплом № 26126 от 05.06.19</w:t>
            </w:r>
          </w:p>
          <w:p w14:paraId="14AB27F1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С 06.03.2019-05.06.2019 500 час.</w:t>
            </w:r>
          </w:p>
          <w:p w14:paraId="05281834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88" w:type="dxa"/>
          </w:tcPr>
          <w:p w14:paraId="6E353996" w14:textId="2896E18C" w:rsidR="00BA442E" w:rsidRPr="00026C10" w:rsidRDefault="00D6698F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24</w:t>
            </w:r>
            <w:r w:rsidR="00BA442E" w:rsidRPr="00026C10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года</w:t>
            </w:r>
          </w:p>
        </w:tc>
      </w:tr>
      <w:tr w:rsidR="00BA442E" w:rsidRPr="00026C10" w14:paraId="4ABF45AE" w14:textId="77777777" w:rsidTr="00A27D94">
        <w:tc>
          <w:tcPr>
            <w:tcW w:w="446" w:type="dxa"/>
          </w:tcPr>
          <w:p w14:paraId="12B56C0E" w14:textId="64B3CAF5" w:rsidR="00BA442E" w:rsidRPr="00026C10" w:rsidRDefault="00E33322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47</w:t>
            </w:r>
          </w:p>
        </w:tc>
        <w:tc>
          <w:tcPr>
            <w:tcW w:w="1341" w:type="dxa"/>
          </w:tcPr>
          <w:p w14:paraId="54FF1406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Коробова</w:t>
            </w:r>
            <w:r w:rsidRPr="00026C10">
              <w:rPr>
                <w:rStyle w:val="a4"/>
                <w:rFonts w:ascii="Times New Roman" w:hAnsi="Times New Roman" w:cs="Times New Roman"/>
                <w:b/>
                <w:bCs/>
                <w:color w:val="auto"/>
                <w:sz w:val="16"/>
                <w:szCs w:val="16"/>
                <w:u w:val="none"/>
              </w:rPr>
              <w:t xml:space="preserve"> Юлия Владимировна</w:t>
            </w:r>
          </w:p>
        </w:tc>
        <w:tc>
          <w:tcPr>
            <w:tcW w:w="1522" w:type="dxa"/>
          </w:tcPr>
          <w:p w14:paraId="58B01A32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преподаватель</w:t>
            </w:r>
          </w:p>
        </w:tc>
        <w:tc>
          <w:tcPr>
            <w:tcW w:w="1831" w:type="dxa"/>
          </w:tcPr>
          <w:p w14:paraId="76E9DF34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Основы экономики, менеджмента и маркетинга</w:t>
            </w:r>
          </w:p>
        </w:tc>
        <w:tc>
          <w:tcPr>
            <w:tcW w:w="1917" w:type="dxa"/>
          </w:tcPr>
          <w:p w14:paraId="0524D571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Высшее </w:t>
            </w:r>
          </w:p>
          <w:p w14:paraId="711CF3CA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Бакалавр</w:t>
            </w:r>
          </w:p>
          <w:p w14:paraId="7EC17EDF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Государственное и муниципальное управление</w:t>
            </w:r>
          </w:p>
        </w:tc>
        <w:tc>
          <w:tcPr>
            <w:tcW w:w="2861" w:type="dxa"/>
          </w:tcPr>
          <w:p w14:paraId="602D1FD4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ООО «</w:t>
            </w:r>
            <w:proofErr w:type="spellStart"/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Инфоурок</w:t>
            </w:r>
            <w:proofErr w:type="spellEnd"/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»</w:t>
            </w:r>
          </w:p>
          <w:p w14:paraId="3E2AFABB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 xml:space="preserve">«Первые юридические шаги при создании </w:t>
            </w:r>
            <w:proofErr w:type="spellStart"/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бизнесса</w:t>
            </w:r>
            <w:proofErr w:type="spellEnd"/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»</w:t>
            </w:r>
          </w:p>
          <w:p w14:paraId="11E1B54C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03.08.22-31.08.22</w:t>
            </w:r>
          </w:p>
          <w:p w14:paraId="1AF4E487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ПК 144ч.</w:t>
            </w:r>
          </w:p>
          <w:p w14:paraId="3FEFC032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Удост</w:t>
            </w:r>
            <w:proofErr w:type="spellEnd"/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. ПК 00393475 от 31.08.2022</w:t>
            </w:r>
          </w:p>
          <w:p w14:paraId="6BAD1DFF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6B64A5B0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ООО «</w:t>
            </w:r>
            <w:proofErr w:type="spellStart"/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Инфоурок</w:t>
            </w:r>
            <w:proofErr w:type="spellEnd"/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»</w:t>
            </w:r>
          </w:p>
          <w:p w14:paraId="0F353A11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 xml:space="preserve">«разработка </w:t>
            </w:r>
            <w:proofErr w:type="spellStart"/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бизнесс</w:t>
            </w:r>
            <w:proofErr w:type="spellEnd"/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-плана и анализ инвестиционных проектов»</w:t>
            </w:r>
          </w:p>
          <w:p w14:paraId="08014BA9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18.08.22-14.09.22</w:t>
            </w:r>
          </w:p>
          <w:p w14:paraId="34C04FB0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ПК 108ч.</w:t>
            </w:r>
          </w:p>
          <w:p w14:paraId="50BDDCBE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Удост</w:t>
            </w:r>
            <w:proofErr w:type="spellEnd"/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. ПК 00404171 от 14.09.2022</w:t>
            </w:r>
          </w:p>
          <w:p w14:paraId="1ECA3BA5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F5EDB84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ООО «</w:t>
            </w:r>
            <w:proofErr w:type="spellStart"/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Инфоурок</w:t>
            </w:r>
            <w:proofErr w:type="spellEnd"/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»</w:t>
            </w:r>
          </w:p>
          <w:p w14:paraId="05184819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«Организация специальных образовательных условий для детей с ОВЗ в общеобразовательных учреждениях»</w:t>
            </w:r>
          </w:p>
          <w:p w14:paraId="0F92A533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26.08.22-21.09.22</w:t>
            </w:r>
          </w:p>
          <w:p w14:paraId="07D85F43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ПК 72ч.</w:t>
            </w:r>
          </w:p>
          <w:p w14:paraId="12CB36A1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Удост</w:t>
            </w:r>
            <w:proofErr w:type="spellEnd"/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. ПК00409155 от 21.09.2022</w:t>
            </w:r>
          </w:p>
          <w:p w14:paraId="18FB7530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1CB7CD8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Центр профессионального обучения</w:t>
            </w:r>
          </w:p>
          <w:p w14:paraId="76812C1A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«</w:t>
            </w:r>
            <w:r w:rsidRPr="00026C1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Soft</w:t>
            </w: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026C1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Skills</w:t>
            </w: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»: высокоэффективный руководитель»</w:t>
            </w:r>
          </w:p>
          <w:p w14:paraId="5485E625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Сертификат 1762 2022 год.</w:t>
            </w:r>
          </w:p>
          <w:p w14:paraId="2FDAFE39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7F578FF1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УрМФ</w:t>
            </w:r>
            <w:proofErr w:type="spellEnd"/>
            <w:r w:rsidRPr="00026C10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gramStart"/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ФГБУ !ВНИИ</w:t>
            </w:r>
            <w:proofErr w:type="gramEnd"/>
            <w:r w:rsidRPr="00026C10">
              <w:rPr>
                <w:rFonts w:ascii="Times New Roman" w:hAnsi="Times New Roman" w:cs="Times New Roman"/>
                <w:sz w:val="16"/>
                <w:szCs w:val="16"/>
              </w:rPr>
              <w:t xml:space="preserve"> труда» Минтруда России</w:t>
            </w:r>
          </w:p>
          <w:p w14:paraId="5D3A1C71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 xml:space="preserve">«Обучение безопасным методам и приемам выполнения работ при воздействии вредных и (или) опасных производственных факторов, источников опасности, идентифицированных в рамках специальной оценки условий труда и оценки </w:t>
            </w:r>
            <w:proofErr w:type="spellStart"/>
            <w:proofErr w:type="gramStart"/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проф.рисков</w:t>
            </w:r>
            <w:proofErr w:type="spellEnd"/>
            <w:proofErr w:type="gramEnd"/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»</w:t>
            </w:r>
          </w:p>
          <w:p w14:paraId="1961F9B0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13.04.2023</w:t>
            </w:r>
          </w:p>
          <w:p w14:paraId="5EB49839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ПК 24 ч.</w:t>
            </w:r>
          </w:p>
          <w:p w14:paraId="5140A0E4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Удост</w:t>
            </w:r>
            <w:proofErr w:type="spellEnd"/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. 662419507060 от 13.04.2023</w:t>
            </w:r>
          </w:p>
          <w:p w14:paraId="37693108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98AD074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3D6BD618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ООО «Учебный комбинат «</w:t>
            </w:r>
            <w:proofErr w:type="spellStart"/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Профкадры</w:t>
            </w:r>
            <w:proofErr w:type="spellEnd"/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»</w:t>
            </w:r>
          </w:p>
          <w:p w14:paraId="6D013C65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«</w:t>
            </w:r>
            <w:proofErr w:type="spellStart"/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Профкадры</w:t>
            </w:r>
            <w:proofErr w:type="spellEnd"/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. Медиатор социальных конфликтов»</w:t>
            </w:r>
          </w:p>
          <w:p w14:paraId="6376DB30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03.10.24-14.11.24</w:t>
            </w:r>
          </w:p>
          <w:p w14:paraId="61C39AE0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Пк</w:t>
            </w:r>
            <w:proofErr w:type="spellEnd"/>
            <w:r w:rsidRPr="00026C10">
              <w:rPr>
                <w:rFonts w:ascii="Times New Roman" w:hAnsi="Times New Roman" w:cs="Times New Roman"/>
                <w:sz w:val="16"/>
                <w:szCs w:val="16"/>
              </w:rPr>
              <w:t xml:space="preserve"> 144ч.</w:t>
            </w:r>
          </w:p>
          <w:p w14:paraId="2819666F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Удост.770401038410 от 14.11.2024</w:t>
            </w:r>
          </w:p>
          <w:p w14:paraId="717B68BE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66E389C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БУ ВО «</w:t>
            </w:r>
            <w:proofErr w:type="spellStart"/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СурГУ</w:t>
            </w:r>
            <w:proofErr w:type="spellEnd"/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»</w:t>
            </w:r>
          </w:p>
          <w:p w14:paraId="6D7E8E9D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«Современные методики преподавания основ финансовой грамотности в среднем профессиональном образовании», 36ч</w:t>
            </w:r>
          </w:p>
          <w:p w14:paraId="2B3203FD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24.12.2024-28.12.2024</w:t>
            </w:r>
          </w:p>
          <w:p w14:paraId="38CFCA91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Уд.68931</w:t>
            </w:r>
          </w:p>
        </w:tc>
        <w:tc>
          <w:tcPr>
            <w:tcW w:w="2523" w:type="dxa"/>
          </w:tcPr>
          <w:p w14:paraId="169AE55C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ООО «</w:t>
            </w:r>
            <w:proofErr w:type="spellStart"/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Инфоурок</w:t>
            </w:r>
            <w:proofErr w:type="spellEnd"/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»</w:t>
            </w:r>
          </w:p>
          <w:p w14:paraId="4F5DB53D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«Экономика и право: теория и методика преподавания в образовательной организации»</w:t>
            </w:r>
          </w:p>
          <w:p w14:paraId="58FED58D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30.04.22-03.08.22</w:t>
            </w:r>
          </w:p>
          <w:p w14:paraId="43536DBF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Диплом 000000147793 от 03.08.2022</w:t>
            </w:r>
          </w:p>
          <w:p w14:paraId="72A604F6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661943A1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ООО «</w:t>
            </w:r>
            <w:proofErr w:type="spellStart"/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Инфоурок</w:t>
            </w:r>
            <w:proofErr w:type="spellEnd"/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»</w:t>
            </w:r>
          </w:p>
          <w:p w14:paraId="724477D6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«организация социально-педагогической деятельности в условиях реализации ФГОС»</w:t>
            </w:r>
          </w:p>
          <w:p w14:paraId="47B652B7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28.04.23-02.08.23</w:t>
            </w:r>
          </w:p>
          <w:p w14:paraId="389007A1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Диплом 000000189451 от 02.08.2023</w:t>
            </w:r>
          </w:p>
          <w:p w14:paraId="08817A77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88" w:type="dxa"/>
          </w:tcPr>
          <w:p w14:paraId="6A43EBF0" w14:textId="04012B24" w:rsidR="00BA442E" w:rsidRPr="00026C10" w:rsidRDefault="007B6464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="00BA442E" w:rsidRPr="00026C10">
              <w:rPr>
                <w:rFonts w:ascii="Times New Roman" w:hAnsi="Times New Roman" w:cs="Times New Roman"/>
                <w:sz w:val="16"/>
                <w:szCs w:val="16"/>
              </w:rPr>
              <w:t xml:space="preserve"> год</w:t>
            </w:r>
          </w:p>
        </w:tc>
      </w:tr>
      <w:tr w:rsidR="00BA442E" w:rsidRPr="00026C10" w14:paraId="742B1CE9" w14:textId="77777777" w:rsidTr="00A27D94">
        <w:tc>
          <w:tcPr>
            <w:tcW w:w="446" w:type="dxa"/>
          </w:tcPr>
          <w:p w14:paraId="26E108D7" w14:textId="781DAE1F" w:rsidR="00BA442E" w:rsidRPr="00026C10" w:rsidRDefault="00E33322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48</w:t>
            </w:r>
          </w:p>
        </w:tc>
        <w:tc>
          <w:tcPr>
            <w:tcW w:w="1341" w:type="dxa"/>
          </w:tcPr>
          <w:p w14:paraId="221CF7C6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Софьина Валентина Максимовна</w:t>
            </w:r>
          </w:p>
        </w:tc>
        <w:tc>
          <w:tcPr>
            <w:tcW w:w="1522" w:type="dxa"/>
          </w:tcPr>
          <w:p w14:paraId="4C5A2E56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Мастер производственного обучения</w:t>
            </w:r>
          </w:p>
        </w:tc>
        <w:tc>
          <w:tcPr>
            <w:tcW w:w="1831" w:type="dxa"/>
          </w:tcPr>
          <w:p w14:paraId="3AB0770E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 xml:space="preserve"> Практические занятия</w:t>
            </w:r>
          </w:p>
        </w:tc>
        <w:tc>
          <w:tcPr>
            <w:tcW w:w="1917" w:type="dxa"/>
          </w:tcPr>
          <w:p w14:paraId="1ED41773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Среднее-профессиональное</w:t>
            </w:r>
          </w:p>
          <w:p w14:paraId="49945591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Техник</w:t>
            </w:r>
          </w:p>
          <w:p w14:paraId="5AA37DC1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Техническое обслуживание и ремонт автомобильного транспорта</w:t>
            </w:r>
          </w:p>
        </w:tc>
        <w:tc>
          <w:tcPr>
            <w:tcW w:w="2861" w:type="dxa"/>
          </w:tcPr>
          <w:p w14:paraId="4D1C4C66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ООО </w:t>
            </w:r>
            <w:proofErr w:type="spellStart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Инфоурок</w:t>
            </w:r>
            <w:proofErr w:type="spellEnd"/>
          </w:p>
          <w:p w14:paraId="51ABC57D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«Организация работы с обучающимися с ОВЗ в соответствии с ФГОС</w:t>
            </w:r>
          </w:p>
          <w:p w14:paraId="45C41D7C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09.09.2022-28.09.2022, 72 час.</w:t>
            </w:r>
          </w:p>
          <w:p w14:paraId="0FABE60E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Удост</w:t>
            </w:r>
            <w:proofErr w:type="spellEnd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. № 409891</w:t>
            </w:r>
          </w:p>
          <w:p w14:paraId="50A56FEA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75C35320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БУВ «Нижневартовский социально-гуманитарный колледж»</w:t>
            </w:r>
          </w:p>
          <w:p w14:paraId="6158DAC6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Подготовка региональных экспертов конкурсов профессионального мастерства «</w:t>
            </w:r>
            <w:proofErr w:type="spellStart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Абилимпикс</w:t>
            </w:r>
            <w:proofErr w:type="spellEnd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», 72 час.</w:t>
            </w:r>
          </w:p>
          <w:p w14:paraId="28CDCA5A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01.11.2022-17.11.2022</w:t>
            </w:r>
          </w:p>
          <w:p w14:paraId="79D8B22A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Удост</w:t>
            </w:r>
            <w:proofErr w:type="spellEnd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. 002055</w:t>
            </w:r>
          </w:p>
        </w:tc>
        <w:tc>
          <w:tcPr>
            <w:tcW w:w="2523" w:type="dxa"/>
          </w:tcPr>
          <w:p w14:paraId="0937DC70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88" w:type="dxa"/>
          </w:tcPr>
          <w:p w14:paraId="3F106CCF" w14:textId="349FC08D" w:rsidR="00BA442E" w:rsidRPr="00026C10" w:rsidRDefault="00363E4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BA442E" w:rsidRPr="00026C10" w14:paraId="5813FA85" w14:textId="77777777" w:rsidTr="00A27D94">
        <w:tc>
          <w:tcPr>
            <w:tcW w:w="446" w:type="dxa"/>
          </w:tcPr>
          <w:p w14:paraId="3500FD13" w14:textId="7E4D4F49" w:rsidR="00BA442E" w:rsidRPr="00026C10" w:rsidRDefault="00E33322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49</w:t>
            </w:r>
          </w:p>
        </w:tc>
        <w:tc>
          <w:tcPr>
            <w:tcW w:w="1341" w:type="dxa"/>
          </w:tcPr>
          <w:p w14:paraId="01F98112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26C10">
              <w:rPr>
                <w:rFonts w:ascii="Times New Roman" w:hAnsi="Times New Roman" w:cs="Times New Roman"/>
                <w:b/>
                <w:sz w:val="16"/>
                <w:szCs w:val="16"/>
              </w:rPr>
              <w:t>Седякина</w:t>
            </w:r>
            <w:proofErr w:type="spellEnd"/>
            <w:r w:rsidRPr="00026C10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Дарья Юрьевна</w:t>
            </w:r>
          </w:p>
        </w:tc>
        <w:tc>
          <w:tcPr>
            <w:tcW w:w="1522" w:type="dxa"/>
          </w:tcPr>
          <w:p w14:paraId="5BD947BC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преподаватель</w:t>
            </w:r>
          </w:p>
        </w:tc>
        <w:tc>
          <w:tcPr>
            <w:tcW w:w="1831" w:type="dxa"/>
          </w:tcPr>
          <w:p w14:paraId="39A1D9FB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Иностранный язык</w:t>
            </w:r>
          </w:p>
        </w:tc>
        <w:tc>
          <w:tcPr>
            <w:tcW w:w="1917" w:type="dxa"/>
          </w:tcPr>
          <w:p w14:paraId="11344522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Высшее</w:t>
            </w:r>
          </w:p>
          <w:p w14:paraId="1D4CDFC0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Специалист в области международных отношений</w:t>
            </w:r>
          </w:p>
          <w:p w14:paraId="29309DA5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Международные отношения</w:t>
            </w:r>
          </w:p>
        </w:tc>
        <w:tc>
          <w:tcPr>
            <w:tcW w:w="2861" w:type="dxa"/>
          </w:tcPr>
          <w:p w14:paraId="491C9510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 xml:space="preserve">ООО </w:t>
            </w:r>
            <w:proofErr w:type="spellStart"/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Инфоурок</w:t>
            </w:r>
            <w:proofErr w:type="spellEnd"/>
          </w:p>
          <w:p w14:paraId="688F63A6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Современные методы развития навыков эффективного и уверенного общения на английском языке у старших школьников</w:t>
            </w:r>
          </w:p>
          <w:p w14:paraId="5FEEB32A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18.05.2022-15.06.2022, 144 час.</w:t>
            </w:r>
          </w:p>
          <w:p w14:paraId="635C469F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Удостов</w:t>
            </w:r>
            <w:proofErr w:type="spellEnd"/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. 344529</w:t>
            </w:r>
          </w:p>
          <w:p w14:paraId="660E1EF8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6C70ECC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БУ ВО «Сургутский государственный университет</w:t>
            </w:r>
          </w:p>
          <w:p w14:paraId="5D8F87DE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Технологии разработки результатов обучения и оценочных средств по дисциплинам в СПО</w:t>
            </w:r>
          </w:p>
          <w:p w14:paraId="665C2EBB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05.12.2022-25.12.2022, 16 час.</w:t>
            </w:r>
          </w:p>
          <w:p w14:paraId="7979A907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Удост</w:t>
            </w:r>
            <w:proofErr w:type="spellEnd"/>
            <w:r w:rsidRPr="00026C10">
              <w:rPr>
                <w:rFonts w:ascii="Times New Roman" w:hAnsi="Times New Roman" w:cs="Times New Roman"/>
                <w:sz w:val="16"/>
                <w:szCs w:val="16"/>
              </w:rPr>
              <w:t xml:space="preserve">. 34768 </w:t>
            </w:r>
          </w:p>
          <w:p w14:paraId="4B565D5D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B48A14F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ООО Московский институт профессиональной переподготовки и повышения квалификации педагогов.</w:t>
            </w:r>
          </w:p>
          <w:p w14:paraId="3C613C73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Воспитательная система образовательной организации в современных условиях.</w:t>
            </w:r>
          </w:p>
          <w:p w14:paraId="7958DF11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21.01.2023-18.02.2023, 108 час.</w:t>
            </w:r>
          </w:p>
          <w:p w14:paraId="61728077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Удостов</w:t>
            </w:r>
            <w:proofErr w:type="spellEnd"/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. 34463</w:t>
            </w:r>
          </w:p>
          <w:p w14:paraId="00B747A6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2446CCC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ООО «</w:t>
            </w:r>
            <w:proofErr w:type="spellStart"/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Инфоурок</w:t>
            </w:r>
            <w:proofErr w:type="spellEnd"/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»</w:t>
            </w:r>
          </w:p>
          <w:p w14:paraId="660E7825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 xml:space="preserve">«Английский язык для </w:t>
            </w:r>
            <w:r w:rsidRPr="00026C1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IT</w:t>
            </w: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-специалистов»</w:t>
            </w:r>
          </w:p>
          <w:p w14:paraId="542404F6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29.03.24-13.06.24</w:t>
            </w:r>
          </w:p>
          <w:p w14:paraId="04DF278A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ПК 180 ч.</w:t>
            </w:r>
          </w:p>
          <w:p w14:paraId="7FFC8842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Удост.ПК</w:t>
            </w:r>
            <w:proofErr w:type="spellEnd"/>
            <w:r w:rsidRPr="00026C10">
              <w:rPr>
                <w:rFonts w:ascii="Times New Roman" w:hAnsi="Times New Roman" w:cs="Times New Roman"/>
                <w:sz w:val="16"/>
                <w:szCs w:val="16"/>
              </w:rPr>
              <w:t xml:space="preserve"> 00700137 от 13.06.2024</w:t>
            </w:r>
          </w:p>
        </w:tc>
        <w:tc>
          <w:tcPr>
            <w:tcW w:w="2523" w:type="dxa"/>
          </w:tcPr>
          <w:p w14:paraId="160455D9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Тюменский областной государственный институт развития регионального образования </w:t>
            </w:r>
          </w:p>
          <w:p w14:paraId="3F5E21B3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«Учитель английского языка»</w:t>
            </w:r>
          </w:p>
          <w:p w14:paraId="193FAEE4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20.02.2013-10.07.2015</w:t>
            </w:r>
          </w:p>
          <w:p w14:paraId="3B2512A8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 xml:space="preserve">Диплом ПП </w:t>
            </w:r>
            <w:proofErr w:type="gramStart"/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« 000141</w:t>
            </w:r>
            <w:proofErr w:type="gramEnd"/>
            <w:r w:rsidRPr="00026C10">
              <w:rPr>
                <w:rFonts w:ascii="Times New Roman" w:hAnsi="Times New Roman" w:cs="Times New Roman"/>
                <w:sz w:val="16"/>
                <w:szCs w:val="16"/>
              </w:rPr>
              <w:t xml:space="preserve"> от 10.07.2015</w:t>
            </w:r>
          </w:p>
        </w:tc>
        <w:tc>
          <w:tcPr>
            <w:tcW w:w="1588" w:type="dxa"/>
          </w:tcPr>
          <w:p w14:paraId="184988DB" w14:textId="45B17D7B" w:rsidR="00BA442E" w:rsidRPr="00026C10" w:rsidRDefault="007B6464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11</w:t>
            </w:r>
            <w:r w:rsidR="00BA442E" w:rsidRPr="00026C1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  <w:r w:rsidR="00BA442E" w:rsidRPr="00026C10">
              <w:rPr>
                <w:rFonts w:ascii="Times New Roman" w:hAnsi="Times New Roman" w:cs="Times New Roman"/>
                <w:sz w:val="16"/>
                <w:szCs w:val="16"/>
              </w:rPr>
              <w:t>лет</w:t>
            </w:r>
          </w:p>
        </w:tc>
      </w:tr>
      <w:tr w:rsidR="00BA442E" w:rsidRPr="00026C10" w14:paraId="1675C7A7" w14:textId="77777777" w:rsidTr="00A27D94">
        <w:tc>
          <w:tcPr>
            <w:tcW w:w="446" w:type="dxa"/>
          </w:tcPr>
          <w:p w14:paraId="117EACAA" w14:textId="098F5D3B" w:rsidR="00BA442E" w:rsidRPr="00026C10" w:rsidRDefault="00E33322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50</w:t>
            </w:r>
          </w:p>
        </w:tc>
        <w:tc>
          <w:tcPr>
            <w:tcW w:w="1341" w:type="dxa"/>
          </w:tcPr>
          <w:p w14:paraId="43B2C242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26C10">
              <w:rPr>
                <w:rFonts w:ascii="Times New Roman" w:hAnsi="Times New Roman" w:cs="Times New Roman"/>
                <w:b/>
                <w:sz w:val="16"/>
                <w:szCs w:val="16"/>
              </w:rPr>
              <w:t>Бурденкова</w:t>
            </w:r>
            <w:proofErr w:type="spellEnd"/>
            <w:r w:rsidRPr="00026C10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Юлия Анатольевна</w:t>
            </w:r>
          </w:p>
        </w:tc>
        <w:tc>
          <w:tcPr>
            <w:tcW w:w="1522" w:type="dxa"/>
          </w:tcPr>
          <w:p w14:paraId="3BD34946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воспитатель</w:t>
            </w:r>
          </w:p>
        </w:tc>
        <w:tc>
          <w:tcPr>
            <w:tcW w:w="1831" w:type="dxa"/>
          </w:tcPr>
          <w:p w14:paraId="33AEE077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Проектирование воспитательной деятельности с группой обучающихся</w:t>
            </w:r>
          </w:p>
        </w:tc>
        <w:tc>
          <w:tcPr>
            <w:tcW w:w="1917" w:type="dxa"/>
          </w:tcPr>
          <w:p w14:paraId="56E60D7F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Высшее</w:t>
            </w:r>
          </w:p>
          <w:p w14:paraId="52A099ED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Бакалавр</w:t>
            </w:r>
          </w:p>
          <w:p w14:paraId="763DFC4D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Педагогическое образование</w:t>
            </w:r>
          </w:p>
        </w:tc>
        <w:tc>
          <w:tcPr>
            <w:tcW w:w="2861" w:type="dxa"/>
          </w:tcPr>
          <w:p w14:paraId="430502B2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23" w:type="dxa"/>
          </w:tcPr>
          <w:p w14:paraId="32452FB8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88" w:type="dxa"/>
          </w:tcPr>
          <w:p w14:paraId="23448382" w14:textId="02DA31DE" w:rsidR="00BA442E" w:rsidRPr="00026C10" w:rsidRDefault="00363E4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BA442E" w:rsidRPr="00026C10" w14:paraId="47DF844D" w14:textId="77777777" w:rsidTr="00A27D94">
        <w:tc>
          <w:tcPr>
            <w:tcW w:w="446" w:type="dxa"/>
          </w:tcPr>
          <w:p w14:paraId="2621EA72" w14:textId="7FF6E263" w:rsidR="00BA442E" w:rsidRPr="00026C10" w:rsidRDefault="00E33322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51</w:t>
            </w:r>
          </w:p>
        </w:tc>
        <w:tc>
          <w:tcPr>
            <w:tcW w:w="1341" w:type="dxa"/>
          </w:tcPr>
          <w:p w14:paraId="7E2BE2F0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26C10">
              <w:rPr>
                <w:rFonts w:ascii="Times New Roman" w:hAnsi="Times New Roman" w:cs="Times New Roman"/>
                <w:b/>
                <w:sz w:val="16"/>
                <w:szCs w:val="16"/>
              </w:rPr>
              <w:t>Готман</w:t>
            </w:r>
            <w:proofErr w:type="spellEnd"/>
            <w:r w:rsidRPr="00026C10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Анна </w:t>
            </w:r>
            <w:proofErr w:type="spellStart"/>
            <w:r w:rsidRPr="00026C10">
              <w:rPr>
                <w:rFonts w:ascii="Times New Roman" w:hAnsi="Times New Roman" w:cs="Times New Roman"/>
                <w:b/>
                <w:sz w:val="16"/>
                <w:szCs w:val="16"/>
              </w:rPr>
              <w:t>Фанисовна</w:t>
            </w:r>
            <w:proofErr w:type="spellEnd"/>
          </w:p>
        </w:tc>
        <w:tc>
          <w:tcPr>
            <w:tcW w:w="1522" w:type="dxa"/>
          </w:tcPr>
          <w:p w14:paraId="74AE14FC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Педагог-организатор</w:t>
            </w:r>
          </w:p>
        </w:tc>
        <w:tc>
          <w:tcPr>
            <w:tcW w:w="1831" w:type="dxa"/>
          </w:tcPr>
          <w:p w14:paraId="5567F4DE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Организационно-педагогическое обеспечение воспитательного процесса</w:t>
            </w:r>
          </w:p>
        </w:tc>
        <w:tc>
          <w:tcPr>
            <w:tcW w:w="1917" w:type="dxa"/>
          </w:tcPr>
          <w:p w14:paraId="1029C317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Высшее</w:t>
            </w:r>
          </w:p>
          <w:p w14:paraId="2D2E060D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Бакалавр </w:t>
            </w:r>
          </w:p>
          <w:p w14:paraId="59AAD924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Психология</w:t>
            </w:r>
          </w:p>
          <w:p w14:paraId="0A5931AB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AD31CB4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Высшее</w:t>
            </w:r>
          </w:p>
          <w:p w14:paraId="3000E5FB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Магистр</w:t>
            </w:r>
          </w:p>
          <w:p w14:paraId="2D8397B1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Менеджмент</w:t>
            </w:r>
          </w:p>
        </w:tc>
        <w:tc>
          <w:tcPr>
            <w:tcW w:w="2861" w:type="dxa"/>
          </w:tcPr>
          <w:p w14:paraId="2C5F1C0C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БУ ВО «Сургутский государственный университет»</w:t>
            </w:r>
          </w:p>
          <w:p w14:paraId="57C3BB6B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«развитие мотивации к творчеству и познанию одаренных детей»</w:t>
            </w:r>
          </w:p>
          <w:p w14:paraId="0AF9E785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ПК 72 ч.</w:t>
            </w:r>
          </w:p>
          <w:p w14:paraId="30337F28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17.10.23-07.11.23</w:t>
            </w:r>
          </w:p>
          <w:p w14:paraId="42A1F0F5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Удост</w:t>
            </w:r>
            <w:proofErr w:type="spellEnd"/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. 862414403872 от 09.11.2024</w:t>
            </w:r>
          </w:p>
          <w:p w14:paraId="59A5AF29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43D8EA9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23" w:type="dxa"/>
          </w:tcPr>
          <w:p w14:paraId="0896D046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АНО ДПО «Волгоградская Гуманитарная Академия профессиональной подготовки специалистов социальной сферы»</w:t>
            </w:r>
          </w:p>
          <w:p w14:paraId="1CC0CFF8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«</w:t>
            </w:r>
            <w:proofErr w:type="spellStart"/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Олигофренопедагог</w:t>
            </w:r>
            <w:proofErr w:type="spellEnd"/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»</w:t>
            </w:r>
          </w:p>
          <w:p w14:paraId="2BF71BF6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ПП</w:t>
            </w:r>
          </w:p>
          <w:p w14:paraId="41F86F0E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13.05.20-08.10.20</w:t>
            </w:r>
          </w:p>
          <w:p w14:paraId="72C938E2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Диплом 342400044539</w:t>
            </w:r>
          </w:p>
          <w:p w14:paraId="2C983D46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От 12.10.2020</w:t>
            </w:r>
          </w:p>
          <w:p w14:paraId="677373FA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АНО ДПО «Платформа»</w:t>
            </w:r>
          </w:p>
          <w:p w14:paraId="53353DF2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«Преподаватель среднего профессионального образования»</w:t>
            </w:r>
          </w:p>
          <w:p w14:paraId="3C965DFB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ПП</w:t>
            </w:r>
          </w:p>
          <w:p w14:paraId="5244AAEC" w14:textId="77777777" w:rsidR="00BA442E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30.05.24-06.08.24 диплом 182422483526 от 06.08.2024</w:t>
            </w:r>
          </w:p>
          <w:p w14:paraId="43676C22" w14:textId="77777777" w:rsidR="00B77FE5" w:rsidRDefault="00B77FE5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699B160" w14:textId="77777777" w:rsidR="00B77FE5" w:rsidRDefault="00B77FE5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АНО ДПО «Платформа»</w:t>
            </w:r>
          </w:p>
          <w:p w14:paraId="43A0D696" w14:textId="77777777" w:rsidR="00B77FE5" w:rsidRDefault="00B77FE5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«Теория и методика преподавания обществознания в СПО с учетом ФГОС»</w:t>
            </w:r>
          </w:p>
          <w:p w14:paraId="084C0E68" w14:textId="77777777" w:rsidR="00B77FE5" w:rsidRDefault="00B77FE5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12.01.2025-29.05.2025</w:t>
            </w:r>
          </w:p>
          <w:p w14:paraId="6FA043B1" w14:textId="31834654" w:rsidR="00B77FE5" w:rsidRPr="00026C10" w:rsidRDefault="00B77FE5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Диплом № 182408931168 от 29.05.2025</w:t>
            </w:r>
          </w:p>
        </w:tc>
        <w:tc>
          <w:tcPr>
            <w:tcW w:w="1588" w:type="dxa"/>
          </w:tcPr>
          <w:p w14:paraId="7251D183" w14:textId="2BC91E9D" w:rsidR="00BA442E" w:rsidRPr="00026C10" w:rsidRDefault="00943FF8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BA442E" w:rsidRPr="00026C10" w14:paraId="48AEB2D3" w14:textId="77777777" w:rsidTr="00A27D94">
        <w:tc>
          <w:tcPr>
            <w:tcW w:w="446" w:type="dxa"/>
          </w:tcPr>
          <w:p w14:paraId="64E36599" w14:textId="0B519158" w:rsidR="00BA442E" w:rsidRPr="00026C10" w:rsidRDefault="00E33322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52</w:t>
            </w:r>
          </w:p>
        </w:tc>
        <w:tc>
          <w:tcPr>
            <w:tcW w:w="1341" w:type="dxa"/>
          </w:tcPr>
          <w:p w14:paraId="02BD8071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/>
                <w:sz w:val="16"/>
                <w:szCs w:val="16"/>
              </w:rPr>
              <w:t>Семенов Максим Федорович</w:t>
            </w:r>
          </w:p>
        </w:tc>
        <w:tc>
          <w:tcPr>
            <w:tcW w:w="1522" w:type="dxa"/>
          </w:tcPr>
          <w:p w14:paraId="3AF52B12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Мастер производственного обучения</w:t>
            </w:r>
          </w:p>
        </w:tc>
        <w:tc>
          <w:tcPr>
            <w:tcW w:w="1831" w:type="dxa"/>
          </w:tcPr>
          <w:p w14:paraId="6A8217F9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Практические занятия по вождению при обучении водителей категории «В»</w:t>
            </w:r>
          </w:p>
        </w:tc>
        <w:tc>
          <w:tcPr>
            <w:tcW w:w="1917" w:type="dxa"/>
          </w:tcPr>
          <w:p w14:paraId="1BDE9269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Высшее</w:t>
            </w:r>
          </w:p>
          <w:p w14:paraId="44A38FA6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Бакалавр</w:t>
            </w:r>
          </w:p>
          <w:p w14:paraId="51CAB469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Экология и природопользование</w:t>
            </w:r>
          </w:p>
        </w:tc>
        <w:tc>
          <w:tcPr>
            <w:tcW w:w="2861" w:type="dxa"/>
          </w:tcPr>
          <w:p w14:paraId="68780991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23" w:type="dxa"/>
          </w:tcPr>
          <w:p w14:paraId="6013EF51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ООО «</w:t>
            </w:r>
            <w:proofErr w:type="spellStart"/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Инфоурок</w:t>
            </w:r>
            <w:proofErr w:type="spellEnd"/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»</w:t>
            </w:r>
          </w:p>
          <w:p w14:paraId="77D0E8FD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«Педагог СПО. Теория и практика реализации ФГОС нового поколения»</w:t>
            </w:r>
          </w:p>
          <w:p w14:paraId="248727B3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ПП</w:t>
            </w:r>
          </w:p>
          <w:p w14:paraId="700AC62E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18.01.23-12.04.23</w:t>
            </w:r>
          </w:p>
          <w:p w14:paraId="6861CFD7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Диплом 000000177167 от 12.04.2023</w:t>
            </w:r>
          </w:p>
        </w:tc>
        <w:tc>
          <w:tcPr>
            <w:tcW w:w="1588" w:type="dxa"/>
          </w:tcPr>
          <w:p w14:paraId="0B6F5223" w14:textId="193E4D5F" w:rsidR="00BA442E" w:rsidRPr="00026C10" w:rsidRDefault="00943FF8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BA442E" w:rsidRPr="00026C10" w14:paraId="65C3CDAB" w14:textId="77777777" w:rsidTr="00A27D94">
        <w:tc>
          <w:tcPr>
            <w:tcW w:w="446" w:type="dxa"/>
          </w:tcPr>
          <w:p w14:paraId="710F25A3" w14:textId="43EABE94" w:rsidR="00BA442E" w:rsidRPr="00026C10" w:rsidRDefault="00E33322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53</w:t>
            </w:r>
          </w:p>
        </w:tc>
        <w:tc>
          <w:tcPr>
            <w:tcW w:w="1341" w:type="dxa"/>
          </w:tcPr>
          <w:p w14:paraId="6D23C803" w14:textId="77777777" w:rsidR="00BA442E" w:rsidRPr="00026C10" w:rsidRDefault="00000000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hyperlink r:id="rId17" w:history="1">
              <w:r w:rsidR="00BA442E" w:rsidRPr="00026C10">
                <w:rPr>
                  <w:rStyle w:val="a4"/>
                  <w:rFonts w:ascii="Times New Roman" w:hAnsi="Times New Roman" w:cs="Times New Roman"/>
                  <w:b/>
                  <w:color w:val="auto"/>
                  <w:sz w:val="16"/>
                  <w:szCs w:val="16"/>
                  <w:u w:val="none"/>
                </w:rPr>
                <w:t>Улыбина Наталья Геннадьевна</w:t>
              </w:r>
            </w:hyperlink>
          </w:p>
        </w:tc>
        <w:tc>
          <w:tcPr>
            <w:tcW w:w="1522" w:type="dxa"/>
          </w:tcPr>
          <w:p w14:paraId="10BD0737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преподаватель</w:t>
            </w:r>
          </w:p>
        </w:tc>
        <w:tc>
          <w:tcPr>
            <w:tcW w:w="1831" w:type="dxa"/>
          </w:tcPr>
          <w:p w14:paraId="3ECA80A7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Рисование и лепка</w:t>
            </w:r>
          </w:p>
          <w:p w14:paraId="79B65EEE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6464CF9D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Приготовление и оценивание блюд по международным стандартам</w:t>
            </w:r>
          </w:p>
          <w:p w14:paraId="0A7D9D52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008F9C1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Организация приготовления, подготовки к реализации и презентации горячих блюд, кулинарных изделий, закусок</w:t>
            </w:r>
          </w:p>
          <w:p w14:paraId="436225F9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7579887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Процессы приготовления, подготовки к реализации горячих и холодных сладких блюд, десертов, напитков</w:t>
            </w:r>
          </w:p>
          <w:p w14:paraId="66832910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0CB4997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Организация приготовления, подготовки к реализации хлебобулочных, мучных кондитерских изделий.</w:t>
            </w:r>
          </w:p>
          <w:p w14:paraId="21D30C96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38968B18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Процессы приготовления, подготовка к реализации осетинских пирогов</w:t>
            </w:r>
          </w:p>
          <w:p w14:paraId="0262DED4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60B2CF4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 xml:space="preserve">Организация обслуживания </w:t>
            </w:r>
          </w:p>
          <w:p w14:paraId="15C8607E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32A6FB4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Организация процессов приготовления, подготовки к реализации холодных блюд, кулинарных изделий, закусок сложного ассортимента</w:t>
            </w:r>
          </w:p>
          <w:p w14:paraId="4E0C337E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5204037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Выполнение работ по профессии «пекарь»</w:t>
            </w:r>
          </w:p>
        </w:tc>
        <w:tc>
          <w:tcPr>
            <w:tcW w:w="1917" w:type="dxa"/>
          </w:tcPr>
          <w:p w14:paraId="014C56D9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Высшее</w:t>
            </w:r>
          </w:p>
          <w:p w14:paraId="68AC86A4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Бакалавр</w:t>
            </w:r>
          </w:p>
          <w:p w14:paraId="3DB62A2E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Педагогическое образование</w:t>
            </w:r>
          </w:p>
          <w:p w14:paraId="107CFB88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25CA5B90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Среднее профессиональное</w:t>
            </w:r>
          </w:p>
          <w:p w14:paraId="5F275DE8" w14:textId="77777777" w:rsidR="00BA442E" w:rsidRPr="00026C10" w:rsidRDefault="00BA442E" w:rsidP="00BA442E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Техник-технолог Технология приготовления пищи и организация общественного питания</w:t>
            </w:r>
          </w:p>
        </w:tc>
        <w:tc>
          <w:tcPr>
            <w:tcW w:w="2861" w:type="dxa"/>
          </w:tcPr>
          <w:p w14:paraId="044A68C6" w14:textId="77777777" w:rsidR="00BA442E" w:rsidRPr="00026C10" w:rsidRDefault="00BA442E" w:rsidP="00BA442E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БУ «Нижневартовский социально-гуманитарный колледж»</w:t>
            </w:r>
          </w:p>
          <w:p w14:paraId="35A21F17" w14:textId="77777777" w:rsidR="00BA442E" w:rsidRPr="00026C10" w:rsidRDefault="00BA442E" w:rsidP="00BA442E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Подготовка региональных экспертов конкурсов профессионального мастерства «</w:t>
            </w:r>
            <w:proofErr w:type="spellStart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Абилимпикс</w:t>
            </w:r>
            <w:proofErr w:type="spellEnd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»</w:t>
            </w:r>
          </w:p>
          <w:p w14:paraId="278F80CF" w14:textId="77777777" w:rsidR="00BA442E" w:rsidRPr="00026C10" w:rsidRDefault="00BA442E" w:rsidP="00BA442E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13.03.23-28.03.23, 72 час.</w:t>
            </w:r>
          </w:p>
          <w:p w14:paraId="1A1EB2E6" w14:textId="77777777" w:rsidR="00BA442E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Удост.002215</w:t>
            </w:r>
          </w:p>
          <w:p w14:paraId="76E810A0" w14:textId="77777777" w:rsidR="00384952" w:rsidRDefault="00384952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3FD2BA71" w14:textId="77777777" w:rsidR="00384952" w:rsidRDefault="00384952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ФГБНУ «Институт изучения детства, семьи и воспитания»</w:t>
            </w:r>
          </w:p>
          <w:p w14:paraId="124765AF" w14:textId="77777777" w:rsidR="00384952" w:rsidRDefault="00384952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«Актуальные вопросы реализации цикла занятий «Разговоры о важном» в образовательной организации,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осуществляющей деятельность по программе СПО»</w:t>
            </w:r>
          </w:p>
          <w:p w14:paraId="58149BE0" w14:textId="77777777" w:rsidR="00384952" w:rsidRDefault="00384952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28.11.2024-05.12.2024, 18ч</w:t>
            </w:r>
          </w:p>
          <w:p w14:paraId="474D5BAB" w14:textId="0B2090B5" w:rsidR="00384952" w:rsidRPr="00026C10" w:rsidRDefault="00384952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Уд. 000000022505</w:t>
            </w:r>
          </w:p>
        </w:tc>
        <w:tc>
          <w:tcPr>
            <w:tcW w:w="2523" w:type="dxa"/>
          </w:tcPr>
          <w:p w14:paraId="7DC27A1F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88" w:type="dxa"/>
          </w:tcPr>
          <w:p w14:paraId="28D3F0A6" w14:textId="129080B3" w:rsidR="00BA442E" w:rsidRPr="00026C10" w:rsidRDefault="007B6464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12 лет</w:t>
            </w:r>
          </w:p>
        </w:tc>
      </w:tr>
      <w:tr w:rsidR="00BA442E" w:rsidRPr="00026C10" w14:paraId="18DC918F" w14:textId="77777777" w:rsidTr="00A27D94">
        <w:tc>
          <w:tcPr>
            <w:tcW w:w="446" w:type="dxa"/>
          </w:tcPr>
          <w:p w14:paraId="23B61042" w14:textId="74E41476" w:rsidR="00BA442E" w:rsidRPr="00026C10" w:rsidRDefault="00E33322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54</w:t>
            </w:r>
          </w:p>
        </w:tc>
        <w:tc>
          <w:tcPr>
            <w:tcW w:w="1341" w:type="dxa"/>
          </w:tcPr>
          <w:p w14:paraId="1A9A867A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26C10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Хадерер</w:t>
            </w:r>
            <w:proofErr w:type="spellEnd"/>
            <w:r w:rsidRPr="00026C10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Виталий Владиславович</w:t>
            </w:r>
          </w:p>
        </w:tc>
        <w:tc>
          <w:tcPr>
            <w:tcW w:w="1522" w:type="dxa"/>
          </w:tcPr>
          <w:p w14:paraId="3525A946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Мастер производственного обучения</w:t>
            </w:r>
          </w:p>
        </w:tc>
        <w:tc>
          <w:tcPr>
            <w:tcW w:w="1831" w:type="dxa"/>
          </w:tcPr>
          <w:p w14:paraId="00DBA9B1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Безопасность жизнедеятельности</w:t>
            </w:r>
          </w:p>
        </w:tc>
        <w:tc>
          <w:tcPr>
            <w:tcW w:w="1917" w:type="dxa"/>
          </w:tcPr>
          <w:p w14:paraId="060994D1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Среднее профессиональное</w:t>
            </w:r>
          </w:p>
          <w:p w14:paraId="389EBB2B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Мастер сельскохозяйственного производства</w:t>
            </w:r>
          </w:p>
          <w:p w14:paraId="3C7F2A29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Слесарь по ремонту с/х машин и оборудования. Тракторист-машинист с/х производства. Водитель автомобиля</w:t>
            </w:r>
          </w:p>
        </w:tc>
        <w:tc>
          <w:tcPr>
            <w:tcW w:w="2861" w:type="dxa"/>
          </w:tcPr>
          <w:p w14:paraId="758130B2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Институт развития МЧС России Академии гражданской защиты </w:t>
            </w:r>
            <w:proofErr w:type="gramStart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МЧС  России</w:t>
            </w:r>
            <w:proofErr w:type="gramEnd"/>
          </w:p>
          <w:p w14:paraId="783619A4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Подготовка населения в области ГО и защиты от ЧС</w:t>
            </w:r>
          </w:p>
          <w:p w14:paraId="4E82A7E1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20.06.2022-01.07.2022</w:t>
            </w:r>
          </w:p>
          <w:p w14:paraId="056F53F5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Удост</w:t>
            </w:r>
            <w:proofErr w:type="spellEnd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. № 30472 от 01.07.2022, 72 час.</w:t>
            </w:r>
          </w:p>
        </w:tc>
        <w:tc>
          <w:tcPr>
            <w:tcW w:w="2523" w:type="dxa"/>
          </w:tcPr>
          <w:p w14:paraId="1AF4A317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ООО «</w:t>
            </w:r>
            <w:proofErr w:type="spellStart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Инфоурок</w:t>
            </w:r>
            <w:proofErr w:type="spellEnd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»</w:t>
            </w:r>
          </w:p>
          <w:p w14:paraId="36216EF7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«Педагог среднего профессионального образования. Теория и практика реализации ФГОС нового поколения»</w:t>
            </w:r>
          </w:p>
          <w:p w14:paraId="3BAAC9C1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04.12.19-05.02.20, 300 час.</w:t>
            </w:r>
          </w:p>
          <w:p w14:paraId="220ACAA8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130D44D5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88" w:type="dxa"/>
          </w:tcPr>
          <w:p w14:paraId="7F1662E3" w14:textId="062AFCB3" w:rsidR="00BA442E" w:rsidRPr="00026C10" w:rsidRDefault="00943FF8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BA442E" w:rsidRPr="00026C10" w14:paraId="4AD5EB4F" w14:textId="77777777" w:rsidTr="00A27D94">
        <w:tc>
          <w:tcPr>
            <w:tcW w:w="446" w:type="dxa"/>
          </w:tcPr>
          <w:p w14:paraId="60C8CE6C" w14:textId="176F845B" w:rsidR="00BA442E" w:rsidRPr="00026C10" w:rsidRDefault="00E33322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55</w:t>
            </w:r>
          </w:p>
        </w:tc>
        <w:tc>
          <w:tcPr>
            <w:tcW w:w="1341" w:type="dxa"/>
          </w:tcPr>
          <w:p w14:paraId="12A3FD46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Тропина Надежда Юрьевна</w:t>
            </w:r>
          </w:p>
        </w:tc>
        <w:tc>
          <w:tcPr>
            <w:tcW w:w="1522" w:type="dxa"/>
          </w:tcPr>
          <w:p w14:paraId="38381975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преподаватель</w:t>
            </w:r>
          </w:p>
        </w:tc>
        <w:tc>
          <w:tcPr>
            <w:tcW w:w="1831" w:type="dxa"/>
          </w:tcPr>
          <w:p w14:paraId="5B356BBA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Русский язык и литература</w:t>
            </w:r>
          </w:p>
        </w:tc>
        <w:tc>
          <w:tcPr>
            <w:tcW w:w="1917" w:type="dxa"/>
          </w:tcPr>
          <w:p w14:paraId="2B72B0B0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Высшее</w:t>
            </w:r>
          </w:p>
          <w:p w14:paraId="69F11BEA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Филология</w:t>
            </w:r>
          </w:p>
          <w:p w14:paraId="61C8C0E3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Учитель русского языка и литературы</w:t>
            </w:r>
          </w:p>
          <w:p w14:paraId="6D9CBF58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861" w:type="dxa"/>
          </w:tcPr>
          <w:p w14:paraId="31658EFA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ООО </w:t>
            </w:r>
            <w:proofErr w:type="spellStart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Инфоурок</w:t>
            </w:r>
            <w:proofErr w:type="spellEnd"/>
          </w:p>
          <w:p w14:paraId="202AD7FA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gramStart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« Организация</w:t>
            </w:r>
            <w:proofErr w:type="gramEnd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работы с обучающимися с ОВЗ в соответствии с ФГОС», 72час.</w:t>
            </w:r>
          </w:p>
          <w:p w14:paraId="26AC4C6B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Удост</w:t>
            </w:r>
            <w:proofErr w:type="spellEnd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. № 289388</w:t>
            </w:r>
          </w:p>
          <w:p w14:paraId="3AFC59FF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С 11.01.2022-02.02.2022</w:t>
            </w:r>
          </w:p>
          <w:p w14:paraId="7E155D28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14A3B95A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ООО </w:t>
            </w:r>
            <w:proofErr w:type="spellStart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Инфоурок</w:t>
            </w:r>
            <w:proofErr w:type="spellEnd"/>
          </w:p>
          <w:p w14:paraId="680A61DF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Родной (русский) язык и родная литература: теория и методика </w:t>
            </w: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преподавания в образовательной организации</w:t>
            </w:r>
          </w:p>
          <w:p w14:paraId="7159A058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180 час.</w:t>
            </w:r>
          </w:p>
          <w:p w14:paraId="1669453C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С 02.12.2022-11.01.2023</w:t>
            </w:r>
          </w:p>
          <w:p w14:paraId="5F91CC9C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Удост</w:t>
            </w:r>
            <w:proofErr w:type="spellEnd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. № 461911</w:t>
            </w:r>
          </w:p>
          <w:p w14:paraId="77637740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3DE2D8BF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ООО </w:t>
            </w:r>
            <w:proofErr w:type="spellStart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Инфоурок</w:t>
            </w:r>
            <w:proofErr w:type="spellEnd"/>
          </w:p>
          <w:p w14:paraId="42A1F306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Использование компьютерных технологий в процессе обучения в условиях реализации ФГОС»</w:t>
            </w:r>
          </w:p>
          <w:p w14:paraId="59F50CA3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14.03.2023-19.04.2023, 144 час.</w:t>
            </w:r>
          </w:p>
          <w:p w14:paraId="28F2B2CA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Удост</w:t>
            </w:r>
            <w:proofErr w:type="spellEnd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. № 505721</w:t>
            </w:r>
          </w:p>
          <w:p w14:paraId="01C1C69A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01ECC5E9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АНО ДПО «</w:t>
            </w:r>
            <w:proofErr w:type="spellStart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НИИобр</w:t>
            </w:r>
            <w:proofErr w:type="spellEnd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»</w:t>
            </w:r>
          </w:p>
          <w:p w14:paraId="73712574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«Организация образовательного процесса для обучающихся инвалидов и лиц с ОВЗ в образовательной организации СПО»</w:t>
            </w:r>
          </w:p>
          <w:p w14:paraId="56B6D19D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ПК 72 ч.</w:t>
            </w:r>
          </w:p>
          <w:p w14:paraId="3E945DC2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21.06.24-03.07.24</w:t>
            </w:r>
          </w:p>
          <w:p w14:paraId="0FB30729" w14:textId="77777777" w:rsidR="00BA442E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Уд. 612421575950 от 03.07.2024</w:t>
            </w:r>
          </w:p>
          <w:p w14:paraId="77ECAC17" w14:textId="77777777" w:rsidR="00384952" w:rsidRDefault="00384952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637ABBFB" w14:textId="77777777" w:rsidR="00384952" w:rsidRDefault="00384952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ООО «Высшая школа делового администрирования»</w:t>
            </w:r>
          </w:p>
          <w:p w14:paraId="241E7300" w14:textId="77777777" w:rsidR="00384952" w:rsidRDefault="00384952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«Нейросети в методической работе педагога»</w:t>
            </w:r>
          </w:p>
          <w:p w14:paraId="74224B00" w14:textId="77777777" w:rsidR="00384952" w:rsidRDefault="00495E0C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01.03.2025-02.03.2025, 15ч</w:t>
            </w:r>
          </w:p>
          <w:p w14:paraId="1BEFE697" w14:textId="77777777" w:rsidR="00495E0C" w:rsidRDefault="00495E0C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Сертификат № 2190342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NS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26</w:t>
            </w:r>
          </w:p>
          <w:p w14:paraId="5DC9CEF1" w14:textId="77777777" w:rsidR="00495E0C" w:rsidRDefault="00495E0C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6BF6117B" w14:textId="77777777" w:rsidR="00495E0C" w:rsidRDefault="00495E0C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Педагогическая среда</w:t>
            </w:r>
          </w:p>
          <w:p w14:paraId="4A12AF89" w14:textId="77777777" w:rsidR="00495E0C" w:rsidRDefault="00495E0C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«Методические основы построения современного урока в соответствии с обновленными ФГОС», 2ч</w:t>
            </w:r>
          </w:p>
          <w:p w14:paraId="03741190" w14:textId="77777777" w:rsidR="00495E0C" w:rsidRDefault="00495E0C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Сертификат от 20.02.2025</w:t>
            </w:r>
          </w:p>
          <w:p w14:paraId="21338DF0" w14:textId="77777777" w:rsidR="00495E0C" w:rsidRDefault="00495E0C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CEEB3B8" w14:textId="77777777" w:rsidR="00495E0C" w:rsidRDefault="00495E0C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ООО «Московский институт ПП и ПК педагогов»</w:t>
            </w:r>
          </w:p>
          <w:p w14:paraId="1386F81D" w14:textId="59D45058" w:rsidR="00495E0C" w:rsidRDefault="00495E0C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«Использование нейросетей в учебной и научной работе: 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ChatGPT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DALL</w:t>
            </w:r>
            <w:r w:rsidRPr="00495E0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E</w:t>
            </w:r>
            <w:r w:rsidRPr="00495E0C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Midjourney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>»</w:t>
            </w:r>
          </w:p>
          <w:p w14:paraId="4C1539B1" w14:textId="75D926CB" w:rsidR="00495E0C" w:rsidRDefault="00495E0C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06.03.2025-19.03.2025, 72ч</w:t>
            </w:r>
          </w:p>
          <w:p w14:paraId="5CDDC0A1" w14:textId="11D6A491" w:rsidR="00495E0C" w:rsidRPr="00495E0C" w:rsidRDefault="00495E0C" w:rsidP="00495E0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Уд ПК № 0272868</w:t>
            </w:r>
          </w:p>
        </w:tc>
        <w:tc>
          <w:tcPr>
            <w:tcW w:w="2523" w:type="dxa"/>
          </w:tcPr>
          <w:p w14:paraId="4233C292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 xml:space="preserve">ООО </w:t>
            </w:r>
            <w:proofErr w:type="spellStart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Инфоурок</w:t>
            </w:r>
            <w:proofErr w:type="spellEnd"/>
          </w:p>
          <w:p w14:paraId="56BC2BF6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Педагог СПО. Теория и практика реализации ФГОС нового поколения.</w:t>
            </w:r>
          </w:p>
          <w:p w14:paraId="0BEF5CCE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22.09.2022-23.11.2022, 270 час.</w:t>
            </w:r>
          </w:p>
          <w:p w14:paraId="78C7F58B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Диплом № 158477</w:t>
            </w:r>
          </w:p>
          <w:p w14:paraId="2A23C3DE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88" w:type="dxa"/>
          </w:tcPr>
          <w:p w14:paraId="391DE48E" w14:textId="2C56577F" w:rsidR="00BA442E" w:rsidRPr="00026C10" w:rsidRDefault="007B6464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16</w:t>
            </w:r>
            <w:r w:rsidR="00BA442E" w:rsidRPr="00026C10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лет</w:t>
            </w:r>
          </w:p>
        </w:tc>
      </w:tr>
      <w:tr w:rsidR="00BA442E" w:rsidRPr="00026C10" w14:paraId="35A0342E" w14:textId="77777777" w:rsidTr="00A27D94">
        <w:tc>
          <w:tcPr>
            <w:tcW w:w="446" w:type="dxa"/>
          </w:tcPr>
          <w:p w14:paraId="0BB119BB" w14:textId="362AE81C" w:rsidR="00BA442E" w:rsidRPr="00026C10" w:rsidRDefault="00E33322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563</w:t>
            </w:r>
          </w:p>
        </w:tc>
        <w:tc>
          <w:tcPr>
            <w:tcW w:w="1341" w:type="dxa"/>
          </w:tcPr>
          <w:p w14:paraId="2434E138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Батанов Денис Васильевич</w:t>
            </w:r>
          </w:p>
        </w:tc>
        <w:tc>
          <w:tcPr>
            <w:tcW w:w="1522" w:type="dxa"/>
          </w:tcPr>
          <w:p w14:paraId="1BB0E35C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Мастер производственного обучения</w:t>
            </w:r>
          </w:p>
        </w:tc>
        <w:tc>
          <w:tcPr>
            <w:tcW w:w="1831" w:type="dxa"/>
          </w:tcPr>
          <w:p w14:paraId="6C0EF4DF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Практические занятия по вождению при обучении водителей категории «В»</w:t>
            </w:r>
          </w:p>
        </w:tc>
        <w:tc>
          <w:tcPr>
            <w:tcW w:w="1917" w:type="dxa"/>
          </w:tcPr>
          <w:p w14:paraId="14D4EE8C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Среднее профессиональное</w:t>
            </w:r>
          </w:p>
          <w:p w14:paraId="47D03B1D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Мастер общестроительных работ</w:t>
            </w:r>
          </w:p>
          <w:p w14:paraId="1A78A19A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Каменщик, электросварщик ручной сварки</w:t>
            </w:r>
          </w:p>
        </w:tc>
        <w:tc>
          <w:tcPr>
            <w:tcW w:w="2861" w:type="dxa"/>
          </w:tcPr>
          <w:p w14:paraId="20DC5129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23" w:type="dxa"/>
          </w:tcPr>
          <w:p w14:paraId="3F225EEC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88" w:type="dxa"/>
          </w:tcPr>
          <w:p w14:paraId="24A05316" w14:textId="7BFE738D" w:rsidR="00BA442E" w:rsidRPr="00026C10" w:rsidRDefault="00943FF8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 год</w:t>
            </w:r>
          </w:p>
        </w:tc>
      </w:tr>
      <w:tr w:rsidR="00BA442E" w:rsidRPr="00026C10" w14:paraId="53B1322A" w14:textId="77777777" w:rsidTr="00A27D94">
        <w:tc>
          <w:tcPr>
            <w:tcW w:w="446" w:type="dxa"/>
          </w:tcPr>
          <w:p w14:paraId="5DFEA399" w14:textId="2A7D77E0" w:rsidR="00BA442E" w:rsidRPr="00026C10" w:rsidRDefault="00E33322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57</w:t>
            </w:r>
          </w:p>
        </w:tc>
        <w:tc>
          <w:tcPr>
            <w:tcW w:w="1341" w:type="dxa"/>
          </w:tcPr>
          <w:p w14:paraId="0CD70B16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Шошин Николай Анатольевич</w:t>
            </w:r>
          </w:p>
        </w:tc>
        <w:tc>
          <w:tcPr>
            <w:tcW w:w="1522" w:type="dxa"/>
          </w:tcPr>
          <w:p w14:paraId="30D1110D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Руководитель физического воспитания</w:t>
            </w:r>
          </w:p>
        </w:tc>
        <w:tc>
          <w:tcPr>
            <w:tcW w:w="1831" w:type="dxa"/>
          </w:tcPr>
          <w:p w14:paraId="5F87F331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Физическая культура</w:t>
            </w:r>
          </w:p>
        </w:tc>
        <w:tc>
          <w:tcPr>
            <w:tcW w:w="1917" w:type="dxa"/>
          </w:tcPr>
          <w:p w14:paraId="7D8985F9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Высшее</w:t>
            </w:r>
          </w:p>
          <w:p w14:paraId="1FE5A63B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Педагогическое образование</w:t>
            </w:r>
          </w:p>
          <w:p w14:paraId="4826FA2D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Бакалавр</w:t>
            </w:r>
          </w:p>
          <w:p w14:paraId="1A587AE6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Преподаватель</w:t>
            </w:r>
          </w:p>
        </w:tc>
        <w:tc>
          <w:tcPr>
            <w:tcW w:w="2861" w:type="dxa"/>
          </w:tcPr>
          <w:p w14:paraId="4F6F8845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ООО </w:t>
            </w:r>
            <w:proofErr w:type="spellStart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Инфоурок</w:t>
            </w:r>
            <w:proofErr w:type="spellEnd"/>
          </w:p>
          <w:p w14:paraId="04CB9A2F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Организация образовательного процесса: воспитательная работа, дополнительное образование, внеурочная деятельность</w:t>
            </w:r>
          </w:p>
          <w:p w14:paraId="11E6ABC2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02.03.2023-22.03.2023, 72 час.</w:t>
            </w:r>
          </w:p>
          <w:p w14:paraId="5957EB2C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proofErr w:type="gramStart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Удоств</w:t>
            </w:r>
            <w:proofErr w:type="spellEnd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.№</w:t>
            </w:r>
            <w:proofErr w:type="gramEnd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493971</w:t>
            </w:r>
          </w:p>
          <w:p w14:paraId="1CE5CB95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36BFC961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 xml:space="preserve">ООО </w:t>
            </w:r>
            <w:proofErr w:type="spellStart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Инфоурок</w:t>
            </w:r>
            <w:proofErr w:type="spellEnd"/>
          </w:p>
          <w:p w14:paraId="769D5531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Организацинно</w:t>
            </w:r>
            <w:proofErr w:type="spellEnd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-методические особенности подготовки обучающихся к выполнению нормативов всероссийского физкультурно-спортивного комплекса «ГТО»,</w:t>
            </w:r>
          </w:p>
          <w:p w14:paraId="0CDA3988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02.03.2023-27.03.2023, 72 час.</w:t>
            </w:r>
          </w:p>
          <w:p w14:paraId="2ADDCC48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Удостов</w:t>
            </w:r>
            <w:proofErr w:type="spellEnd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. № 493970</w:t>
            </w:r>
          </w:p>
          <w:p w14:paraId="19F2B0A3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0E6F25D3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АУ «Ханты-Мансийский технолого-педагогический колледж»</w:t>
            </w:r>
          </w:p>
          <w:p w14:paraId="590AC380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«Физкультурно-спортивное воспитание молодежи: проблемы и перспективы реализации в СПО»»</w:t>
            </w:r>
          </w:p>
          <w:p w14:paraId="0CFAFA04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ПК 16 ч.</w:t>
            </w:r>
          </w:p>
          <w:p w14:paraId="17700F3D" w14:textId="77777777" w:rsidR="00BA442E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Уд. 862413628027 от 08.11.2024</w:t>
            </w:r>
          </w:p>
          <w:p w14:paraId="06433BE7" w14:textId="77777777" w:rsidR="00384952" w:rsidRDefault="00384952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5C5DCA95" w14:textId="77777777" w:rsidR="00384952" w:rsidRDefault="00384952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ФГБНУ «Институт изучения детства, семьи и воспитания»</w:t>
            </w:r>
          </w:p>
          <w:p w14:paraId="1531A2C7" w14:textId="77777777" w:rsidR="00384952" w:rsidRDefault="00384952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«Актуальные вопросы реализации цикла занятий «Разговоры о важном» в образовательной организации, осуществляющей деятельность по программе СПО»</w:t>
            </w:r>
          </w:p>
          <w:p w14:paraId="2C3E6E4E" w14:textId="77777777" w:rsidR="00384952" w:rsidRDefault="00384952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28.11.2024-05.12.2024, 18ч</w:t>
            </w:r>
          </w:p>
          <w:p w14:paraId="11F0B5C8" w14:textId="77777777" w:rsidR="00384952" w:rsidRDefault="00384952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Уд. 000000022508</w:t>
            </w:r>
          </w:p>
          <w:p w14:paraId="270CB3C4" w14:textId="77777777" w:rsidR="00EA4E28" w:rsidRDefault="00EA4E28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CA56E4C" w14:textId="77777777" w:rsidR="00EA4E28" w:rsidRDefault="00EA4E28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БУ ВО «Сургутский государственный университет»</w:t>
            </w:r>
          </w:p>
          <w:p w14:paraId="0AA86B74" w14:textId="77777777" w:rsidR="00EA4E28" w:rsidRDefault="00EA4E28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«Организация и методика проведения общеразвивающих упражнений в практике физического воспитания»</w:t>
            </w:r>
          </w:p>
          <w:p w14:paraId="1B13F4D1" w14:textId="77777777" w:rsidR="00EA4E28" w:rsidRDefault="00EA4E28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10.04.2025-14.04.2025, 18ч</w:t>
            </w:r>
          </w:p>
          <w:p w14:paraId="34B796E3" w14:textId="77777777" w:rsidR="00EA4E28" w:rsidRDefault="00EA4E28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Уд. 71812 от 16.04.2025</w:t>
            </w:r>
          </w:p>
          <w:p w14:paraId="4923C06E" w14:textId="77777777" w:rsidR="00EA4E28" w:rsidRDefault="00EA4E28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0B80504" w14:textId="77777777" w:rsidR="00EA4E28" w:rsidRDefault="00EA4E28" w:rsidP="00EA4E2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БУ ВО «Сургутский государственный университет»</w:t>
            </w:r>
          </w:p>
          <w:p w14:paraId="4EA51E87" w14:textId="69D1CBDA" w:rsidR="00EA4E28" w:rsidRDefault="00EA4E28" w:rsidP="00EA4E2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«Рекреативно-оздоровительные технологии в физическом воспитании студентов, отнесенных к специальной медицинской группе»</w:t>
            </w:r>
          </w:p>
          <w:p w14:paraId="2F910419" w14:textId="100BB731" w:rsidR="00EA4E28" w:rsidRDefault="00EA4E28" w:rsidP="00EA4E2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10.04.2025-14.04.2025, 16 ч.</w:t>
            </w:r>
          </w:p>
          <w:p w14:paraId="1356303E" w14:textId="765DF4A4" w:rsidR="00EA4E28" w:rsidRPr="00026C10" w:rsidRDefault="00EA4E28" w:rsidP="00EA4E2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Уд. 72395 от 18.04.2025</w:t>
            </w:r>
          </w:p>
        </w:tc>
        <w:tc>
          <w:tcPr>
            <w:tcW w:w="2523" w:type="dxa"/>
          </w:tcPr>
          <w:p w14:paraId="6C856442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ООО «Столичный центр образовательных технологий»</w:t>
            </w:r>
          </w:p>
          <w:p w14:paraId="5464187C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Основы безопасности жизнедеятельности: теория и методика преподавания в образовательной организации, разработанной в соответствии с ФГОС и ФЗ № 273-оз»</w:t>
            </w:r>
          </w:p>
          <w:p w14:paraId="1F0C2517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25.11.2022-29.03.2023, 600 час.</w:t>
            </w:r>
          </w:p>
          <w:p w14:paraId="2FF7A73E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Диплом № ПП № СЦ 0005412</w:t>
            </w:r>
          </w:p>
          <w:p w14:paraId="4AD7BEBA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88" w:type="dxa"/>
          </w:tcPr>
          <w:p w14:paraId="51BCD12B" w14:textId="15EB4E44" w:rsidR="00BA442E" w:rsidRPr="00026C10" w:rsidRDefault="007B6464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3</w:t>
            </w:r>
            <w:r w:rsidR="00BA442E" w:rsidRPr="00026C10">
              <w:rPr>
                <w:rFonts w:ascii="Times New Roman" w:hAnsi="Times New Roman" w:cs="Times New Roman"/>
                <w:sz w:val="16"/>
                <w:szCs w:val="16"/>
              </w:rPr>
              <w:t xml:space="preserve">  год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а</w:t>
            </w:r>
            <w:proofErr w:type="gramEnd"/>
          </w:p>
        </w:tc>
      </w:tr>
      <w:tr w:rsidR="00BA442E" w:rsidRPr="00026C10" w14:paraId="16AEA976" w14:textId="77777777" w:rsidTr="00A27D94">
        <w:tc>
          <w:tcPr>
            <w:tcW w:w="446" w:type="dxa"/>
          </w:tcPr>
          <w:p w14:paraId="4FDE6367" w14:textId="01D47837" w:rsidR="00BA442E" w:rsidRPr="00026C10" w:rsidRDefault="00E33322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58</w:t>
            </w:r>
          </w:p>
        </w:tc>
        <w:tc>
          <w:tcPr>
            <w:tcW w:w="1341" w:type="dxa"/>
          </w:tcPr>
          <w:p w14:paraId="219840B5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Шмелева Альбина </w:t>
            </w:r>
            <w:proofErr w:type="spellStart"/>
            <w:r w:rsidRPr="00026C10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Валиевна</w:t>
            </w:r>
            <w:proofErr w:type="spellEnd"/>
          </w:p>
        </w:tc>
        <w:tc>
          <w:tcPr>
            <w:tcW w:w="1522" w:type="dxa"/>
          </w:tcPr>
          <w:p w14:paraId="68F734DF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преподаватель</w:t>
            </w:r>
          </w:p>
        </w:tc>
        <w:tc>
          <w:tcPr>
            <w:tcW w:w="1831" w:type="dxa"/>
          </w:tcPr>
          <w:p w14:paraId="6EB43609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Математика</w:t>
            </w:r>
          </w:p>
        </w:tc>
        <w:tc>
          <w:tcPr>
            <w:tcW w:w="1917" w:type="dxa"/>
          </w:tcPr>
          <w:p w14:paraId="1289EE1C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Высшее</w:t>
            </w:r>
          </w:p>
          <w:p w14:paraId="50805EF2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Математика</w:t>
            </w:r>
          </w:p>
          <w:p w14:paraId="67C73B49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Магистр</w:t>
            </w:r>
          </w:p>
        </w:tc>
        <w:tc>
          <w:tcPr>
            <w:tcW w:w="2861" w:type="dxa"/>
          </w:tcPr>
          <w:p w14:paraId="613A4366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ГАО </w:t>
            </w:r>
            <w:proofErr w:type="gramStart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ДПО  «</w:t>
            </w:r>
            <w:proofErr w:type="gramEnd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Центр опережающей профессиональной подготовки Республики Башкортостан»</w:t>
            </w:r>
          </w:p>
          <w:p w14:paraId="13387EC4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«</w:t>
            </w: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SoftSkills</w:t>
            </w: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преподавателя среднего профессионального образования»</w:t>
            </w:r>
          </w:p>
          <w:p w14:paraId="7963EF74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08.04.2022-24.054.2022</w:t>
            </w:r>
          </w:p>
          <w:p w14:paraId="09E63592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Удост.4868 от 17.06.2022, 144 час.</w:t>
            </w:r>
          </w:p>
          <w:p w14:paraId="5FA1E267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60776461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ФГАОУ ДПО «Академия реализации государственной политики и профессионального развития работников образования Министерства просвещения РФ»</w:t>
            </w:r>
          </w:p>
          <w:p w14:paraId="5F52CAB5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«Школа современного учителя математики: достижения российской науки»</w:t>
            </w:r>
          </w:p>
          <w:p w14:paraId="06376A0F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01.03.23-24.04.23</w:t>
            </w:r>
          </w:p>
          <w:p w14:paraId="16EC6EEF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ПК 60 ч.</w:t>
            </w:r>
          </w:p>
          <w:p w14:paraId="0768841F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Уд. У-055040/б от 24.04.2023</w:t>
            </w:r>
          </w:p>
          <w:p w14:paraId="4FA13CB4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77A29C01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ООО «</w:t>
            </w:r>
            <w:proofErr w:type="spellStart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Инфоурок</w:t>
            </w:r>
            <w:proofErr w:type="spellEnd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» </w:t>
            </w:r>
          </w:p>
          <w:p w14:paraId="3447D1AB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«Организация работы с обучающимися с ОВЗ в контексте обновленных ФГОС НОО и ФГОС ООО»</w:t>
            </w:r>
          </w:p>
          <w:p w14:paraId="424357FA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27.11.23-10.01.24</w:t>
            </w:r>
          </w:p>
          <w:p w14:paraId="2C92D6E8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Пк</w:t>
            </w:r>
            <w:proofErr w:type="spellEnd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180ч.</w:t>
            </w:r>
          </w:p>
          <w:p w14:paraId="184B47E4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Удост.ПК</w:t>
            </w:r>
            <w:proofErr w:type="spellEnd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00641667 от 10.01.2024</w:t>
            </w:r>
          </w:p>
        </w:tc>
        <w:tc>
          <w:tcPr>
            <w:tcW w:w="2523" w:type="dxa"/>
          </w:tcPr>
          <w:p w14:paraId="1B11C5DB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88" w:type="dxa"/>
          </w:tcPr>
          <w:p w14:paraId="13E015BD" w14:textId="7F2643B1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="007B6464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 xml:space="preserve"> год</w:t>
            </w:r>
          </w:p>
        </w:tc>
      </w:tr>
      <w:tr w:rsidR="00BA442E" w:rsidRPr="00026C10" w14:paraId="5CD21B0F" w14:textId="77777777" w:rsidTr="00A27D94">
        <w:tc>
          <w:tcPr>
            <w:tcW w:w="446" w:type="dxa"/>
          </w:tcPr>
          <w:p w14:paraId="45A7D761" w14:textId="05A5A879" w:rsidR="00BA442E" w:rsidRPr="00026C10" w:rsidRDefault="00E33322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59</w:t>
            </w:r>
          </w:p>
        </w:tc>
        <w:tc>
          <w:tcPr>
            <w:tcW w:w="1341" w:type="dxa"/>
          </w:tcPr>
          <w:p w14:paraId="52FE70F7" w14:textId="3367ECAE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26C10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Косичкин</w:t>
            </w:r>
            <w:proofErr w:type="spellEnd"/>
            <w:r w:rsidRPr="00026C10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</w:t>
            </w:r>
            <w:r w:rsidR="00943FF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Т</w:t>
            </w:r>
            <w:r w:rsidRPr="00026C10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имофей Витальевич</w:t>
            </w:r>
          </w:p>
        </w:tc>
        <w:tc>
          <w:tcPr>
            <w:tcW w:w="1522" w:type="dxa"/>
          </w:tcPr>
          <w:p w14:paraId="06408D93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Преподаватель</w:t>
            </w:r>
          </w:p>
        </w:tc>
        <w:tc>
          <w:tcPr>
            <w:tcW w:w="1831" w:type="dxa"/>
          </w:tcPr>
          <w:p w14:paraId="7583EBB5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 xml:space="preserve">Практические занятия </w:t>
            </w:r>
            <w:proofErr w:type="gramStart"/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по  сварочным</w:t>
            </w:r>
            <w:proofErr w:type="gramEnd"/>
            <w:r w:rsidRPr="00026C10">
              <w:rPr>
                <w:rFonts w:ascii="Times New Roman" w:hAnsi="Times New Roman" w:cs="Times New Roman"/>
                <w:sz w:val="16"/>
                <w:szCs w:val="16"/>
              </w:rPr>
              <w:t xml:space="preserve"> работам</w:t>
            </w:r>
          </w:p>
        </w:tc>
        <w:tc>
          <w:tcPr>
            <w:tcW w:w="1917" w:type="dxa"/>
          </w:tcPr>
          <w:p w14:paraId="60F67E81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Среднее профессиональное</w:t>
            </w:r>
          </w:p>
          <w:p w14:paraId="6B600F86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Мастер общестроительных работ</w:t>
            </w:r>
          </w:p>
          <w:p w14:paraId="5F4080C3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Каменщик, электросварщик ручной сварки</w:t>
            </w:r>
          </w:p>
        </w:tc>
        <w:tc>
          <w:tcPr>
            <w:tcW w:w="2861" w:type="dxa"/>
          </w:tcPr>
          <w:p w14:paraId="66C1FA5D" w14:textId="77777777" w:rsidR="00384952" w:rsidRDefault="00384952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ФГБНУ «Институт изучения детства, семьи и воспитания»</w:t>
            </w:r>
          </w:p>
          <w:p w14:paraId="3AAEBF37" w14:textId="77777777" w:rsidR="00384952" w:rsidRDefault="00384952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«Актуальные вопросы реализации цикла занятий «Разговоры о важном» в образовательной организации, осуществляющей деятельность по программе СПО»</w:t>
            </w:r>
          </w:p>
          <w:p w14:paraId="5CEA7D5E" w14:textId="77777777" w:rsidR="00384952" w:rsidRDefault="00384952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28.11.2024-05.12.2024, 18ч</w:t>
            </w:r>
          </w:p>
          <w:p w14:paraId="4898A70F" w14:textId="7EF2C43C" w:rsidR="00BA442E" w:rsidRPr="00026C10" w:rsidRDefault="00384952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Уд. 000000022490</w:t>
            </w:r>
          </w:p>
        </w:tc>
        <w:tc>
          <w:tcPr>
            <w:tcW w:w="2523" w:type="dxa"/>
          </w:tcPr>
          <w:p w14:paraId="234DCBB5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ООО </w:t>
            </w:r>
            <w:proofErr w:type="spellStart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Инфоурок</w:t>
            </w:r>
            <w:proofErr w:type="spellEnd"/>
          </w:p>
          <w:p w14:paraId="7A8CAFC0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Педагог среднего </w:t>
            </w:r>
            <w:proofErr w:type="gramStart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профессионального  образования</w:t>
            </w:r>
            <w:proofErr w:type="gramEnd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. Теория и практика реализации ФГОС нового поколения»</w:t>
            </w:r>
          </w:p>
          <w:p w14:paraId="023F4028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Преподаватель</w:t>
            </w:r>
          </w:p>
          <w:p w14:paraId="4F8CE51E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gramStart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Диплом  156361</w:t>
            </w:r>
            <w:proofErr w:type="gramEnd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от 09.11.2022</w:t>
            </w:r>
          </w:p>
          <w:p w14:paraId="6B3E9EA4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С 04.09.2022-09.11.1022, 300 час.</w:t>
            </w:r>
          </w:p>
        </w:tc>
        <w:tc>
          <w:tcPr>
            <w:tcW w:w="1588" w:type="dxa"/>
          </w:tcPr>
          <w:p w14:paraId="5C58FC40" w14:textId="6A269E87" w:rsidR="00BA442E" w:rsidRPr="00026C10" w:rsidRDefault="00943FF8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BA442E" w:rsidRPr="00026C10" w14:paraId="0E3A6D01" w14:textId="77777777" w:rsidTr="00A27D94">
        <w:tc>
          <w:tcPr>
            <w:tcW w:w="446" w:type="dxa"/>
          </w:tcPr>
          <w:p w14:paraId="0ABD4F9C" w14:textId="7A3D53E2" w:rsidR="00BA442E" w:rsidRPr="00026C10" w:rsidRDefault="00E33322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60</w:t>
            </w:r>
          </w:p>
        </w:tc>
        <w:tc>
          <w:tcPr>
            <w:tcW w:w="1341" w:type="dxa"/>
          </w:tcPr>
          <w:p w14:paraId="1BA3BB16" w14:textId="673E11D3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26C10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Пахтышев</w:t>
            </w:r>
            <w:proofErr w:type="spellEnd"/>
            <w:r w:rsidRPr="00026C10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Фёдор Викторович</w:t>
            </w:r>
          </w:p>
        </w:tc>
        <w:tc>
          <w:tcPr>
            <w:tcW w:w="1522" w:type="dxa"/>
          </w:tcPr>
          <w:p w14:paraId="734D034C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воспитатель</w:t>
            </w:r>
          </w:p>
        </w:tc>
        <w:tc>
          <w:tcPr>
            <w:tcW w:w="1831" w:type="dxa"/>
          </w:tcPr>
          <w:p w14:paraId="6C845F50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Проектирование воспитательной деятельности с группой обучающихся</w:t>
            </w:r>
          </w:p>
        </w:tc>
        <w:tc>
          <w:tcPr>
            <w:tcW w:w="1917" w:type="dxa"/>
          </w:tcPr>
          <w:p w14:paraId="2D495EB3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Высшее</w:t>
            </w:r>
          </w:p>
          <w:p w14:paraId="72C2BC63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Бакалавр</w:t>
            </w:r>
          </w:p>
          <w:p w14:paraId="33C2071E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Педагогическое образование</w:t>
            </w:r>
          </w:p>
        </w:tc>
        <w:tc>
          <w:tcPr>
            <w:tcW w:w="2861" w:type="dxa"/>
          </w:tcPr>
          <w:p w14:paraId="3597EC21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23" w:type="dxa"/>
          </w:tcPr>
          <w:p w14:paraId="204A8CDA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88" w:type="dxa"/>
          </w:tcPr>
          <w:p w14:paraId="670A3905" w14:textId="17F82CB0" w:rsidR="00BA442E" w:rsidRPr="00026C10" w:rsidRDefault="00943FF8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BA442E" w:rsidRPr="00026C10" w14:paraId="5A49971C" w14:textId="77777777" w:rsidTr="00A27D94">
        <w:tc>
          <w:tcPr>
            <w:tcW w:w="446" w:type="dxa"/>
          </w:tcPr>
          <w:p w14:paraId="72748053" w14:textId="7CFCE739" w:rsidR="00BA442E" w:rsidRPr="00026C10" w:rsidRDefault="00E33322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61</w:t>
            </w:r>
          </w:p>
        </w:tc>
        <w:tc>
          <w:tcPr>
            <w:tcW w:w="1341" w:type="dxa"/>
          </w:tcPr>
          <w:p w14:paraId="7A6BDC7F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Мещерякова Дарья Михайловна</w:t>
            </w:r>
          </w:p>
        </w:tc>
        <w:tc>
          <w:tcPr>
            <w:tcW w:w="1522" w:type="dxa"/>
          </w:tcPr>
          <w:p w14:paraId="16F6E728" w14:textId="07EEC741" w:rsidR="00BA442E" w:rsidRPr="00026C10" w:rsidRDefault="00364044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Мастер производственного обучения</w:t>
            </w:r>
          </w:p>
        </w:tc>
        <w:tc>
          <w:tcPr>
            <w:tcW w:w="1831" w:type="dxa"/>
          </w:tcPr>
          <w:p w14:paraId="190E961E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Практические занятия по поварскому делу</w:t>
            </w:r>
          </w:p>
        </w:tc>
        <w:tc>
          <w:tcPr>
            <w:tcW w:w="1917" w:type="dxa"/>
          </w:tcPr>
          <w:p w14:paraId="5FA1B34B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Высшее</w:t>
            </w:r>
          </w:p>
          <w:p w14:paraId="59683F80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Бакалавр</w:t>
            </w:r>
          </w:p>
          <w:p w14:paraId="0F5909FD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Технология продукции и организация общественного питания</w:t>
            </w:r>
          </w:p>
        </w:tc>
        <w:tc>
          <w:tcPr>
            <w:tcW w:w="2861" w:type="dxa"/>
          </w:tcPr>
          <w:p w14:paraId="65E0E562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ООО </w:t>
            </w:r>
            <w:proofErr w:type="spellStart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Инфоурок</w:t>
            </w:r>
            <w:proofErr w:type="spellEnd"/>
          </w:p>
          <w:p w14:paraId="7FCCBC76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Организация работы с обучающимися с ограниченными возможностями здоровья (ОВЗ) в соответствии с ФГОС.</w:t>
            </w:r>
          </w:p>
          <w:p w14:paraId="6C66EF3A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09.01.2023-25.01.2029, 72 час.</w:t>
            </w:r>
          </w:p>
          <w:p w14:paraId="43F487B8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Удост</w:t>
            </w:r>
            <w:proofErr w:type="spellEnd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. 468041</w:t>
            </w:r>
          </w:p>
          <w:p w14:paraId="17077D3B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155BFCAE" w14:textId="77777777" w:rsidR="00BA442E" w:rsidRPr="00026C10" w:rsidRDefault="00BA442E" w:rsidP="00BA442E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БУ «Нижневартовский социально-гуманитарный колледж»</w:t>
            </w:r>
          </w:p>
          <w:p w14:paraId="04F95430" w14:textId="77777777" w:rsidR="00BA442E" w:rsidRPr="00026C10" w:rsidRDefault="00BA442E" w:rsidP="00BA442E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Подготовка региональных экспертов конкурсов профессионального мастерства «</w:t>
            </w:r>
            <w:proofErr w:type="spellStart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Абилимпикс</w:t>
            </w:r>
            <w:proofErr w:type="spellEnd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»</w:t>
            </w:r>
          </w:p>
          <w:p w14:paraId="6C1F7905" w14:textId="77777777" w:rsidR="00BA442E" w:rsidRPr="00026C10" w:rsidRDefault="00BA442E" w:rsidP="00BA442E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13.03.23-28.03.23, 72 час.</w:t>
            </w:r>
          </w:p>
          <w:p w14:paraId="0E72AEE1" w14:textId="77777777" w:rsidR="00BA442E" w:rsidRPr="00026C10" w:rsidRDefault="00BA442E" w:rsidP="00BA442E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Удост.002197</w:t>
            </w:r>
          </w:p>
          <w:p w14:paraId="60AB9D2B" w14:textId="77777777" w:rsidR="00BA442E" w:rsidRPr="00026C10" w:rsidRDefault="00BA442E" w:rsidP="00BA442E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32B953A3" w14:textId="77777777" w:rsidR="00BA442E" w:rsidRPr="00026C10" w:rsidRDefault="00BA442E" w:rsidP="00BA442E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АУ ДПО «Институт развития образования»</w:t>
            </w:r>
          </w:p>
          <w:p w14:paraId="0ACA65F7" w14:textId="77777777" w:rsidR="00BA442E" w:rsidRPr="00026C10" w:rsidRDefault="00BA442E" w:rsidP="00BA442E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«Основы организации добровольческой (волонтерской) деятельности»</w:t>
            </w:r>
          </w:p>
          <w:p w14:paraId="11B66EBA" w14:textId="77777777" w:rsidR="00BA442E" w:rsidRPr="00026C10" w:rsidRDefault="00BA442E" w:rsidP="00BA442E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ПК 48 ч.</w:t>
            </w:r>
          </w:p>
          <w:p w14:paraId="1EC29FAD" w14:textId="77777777" w:rsidR="00BA442E" w:rsidRPr="00026C10" w:rsidRDefault="00BA442E" w:rsidP="00BA442E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04.05.24-24.05.24</w:t>
            </w:r>
          </w:p>
          <w:p w14:paraId="2B747BFA" w14:textId="77777777" w:rsidR="00BA442E" w:rsidRPr="00026C10" w:rsidRDefault="00BA442E" w:rsidP="00BA442E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Удост.861666064046</w:t>
            </w:r>
          </w:p>
          <w:p w14:paraId="30F71D25" w14:textId="77777777" w:rsidR="00BA442E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От 27.05.2024</w:t>
            </w:r>
          </w:p>
          <w:p w14:paraId="2EE00C9A" w14:textId="77777777" w:rsidR="00384952" w:rsidRDefault="00384952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64502C09" w14:textId="77777777" w:rsidR="00384952" w:rsidRDefault="00384952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ФГБНУ «Институт изучения детства, семьи и воспитания»</w:t>
            </w:r>
          </w:p>
          <w:p w14:paraId="72B64908" w14:textId="77777777" w:rsidR="00384952" w:rsidRDefault="00384952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«Актуальные вопросы реализации цикла занятий «Разговоры о важном»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в образовательной организации, осуществляющей деятельность по программе СПО»</w:t>
            </w:r>
          </w:p>
          <w:p w14:paraId="561CAA19" w14:textId="77777777" w:rsidR="00384952" w:rsidRDefault="00384952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28.11.2024-05.12.2024, 18ч</w:t>
            </w:r>
          </w:p>
          <w:p w14:paraId="2EC4EE47" w14:textId="097C2E6E" w:rsidR="00384952" w:rsidRPr="00026C10" w:rsidRDefault="00384952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Уд. 000000022497</w:t>
            </w:r>
          </w:p>
        </w:tc>
        <w:tc>
          <w:tcPr>
            <w:tcW w:w="2523" w:type="dxa"/>
          </w:tcPr>
          <w:p w14:paraId="53F5E612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 xml:space="preserve">ООО </w:t>
            </w:r>
            <w:proofErr w:type="spellStart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Инфоурок</w:t>
            </w:r>
            <w:proofErr w:type="spellEnd"/>
          </w:p>
          <w:p w14:paraId="1B8816EF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Преподаватель </w:t>
            </w:r>
          </w:p>
          <w:p w14:paraId="4EE492DC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30.09.2022-11.01.2023</w:t>
            </w:r>
          </w:p>
          <w:p w14:paraId="31E2D911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Диплом 163946, 300 час.</w:t>
            </w:r>
          </w:p>
          <w:p w14:paraId="66AE1E2A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88" w:type="dxa"/>
          </w:tcPr>
          <w:p w14:paraId="40C82BEA" w14:textId="24BBF891" w:rsidR="00BA442E" w:rsidRPr="00026C10" w:rsidRDefault="00943FF8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BA442E" w:rsidRPr="00026C10" w14:paraId="520D02A8" w14:textId="77777777" w:rsidTr="00A27D94">
        <w:tc>
          <w:tcPr>
            <w:tcW w:w="446" w:type="dxa"/>
          </w:tcPr>
          <w:p w14:paraId="5436E49D" w14:textId="633723E8" w:rsidR="00BA442E" w:rsidRPr="00026C10" w:rsidRDefault="00E33322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62</w:t>
            </w:r>
          </w:p>
        </w:tc>
        <w:tc>
          <w:tcPr>
            <w:tcW w:w="1341" w:type="dxa"/>
          </w:tcPr>
          <w:p w14:paraId="58ED33E6" w14:textId="77777777" w:rsidR="00BA442E" w:rsidRPr="00026C10" w:rsidRDefault="00BA442E" w:rsidP="00BA442E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Фазылов Рустам Юрьевич</w:t>
            </w:r>
          </w:p>
        </w:tc>
        <w:tc>
          <w:tcPr>
            <w:tcW w:w="1522" w:type="dxa"/>
          </w:tcPr>
          <w:p w14:paraId="1EECE8BB" w14:textId="0FF80C07" w:rsidR="00BA442E" w:rsidRPr="00026C10" w:rsidRDefault="00364044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Преподаватель-организатор основ безопасности и Защиты Родины</w:t>
            </w:r>
          </w:p>
        </w:tc>
        <w:tc>
          <w:tcPr>
            <w:tcW w:w="1831" w:type="dxa"/>
          </w:tcPr>
          <w:p w14:paraId="01A9102D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17" w:type="dxa"/>
          </w:tcPr>
          <w:p w14:paraId="4DDE3157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Высшее </w:t>
            </w:r>
          </w:p>
          <w:p w14:paraId="6017A9C7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Юрист</w:t>
            </w:r>
          </w:p>
          <w:p w14:paraId="06D90E10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Юриспруденция</w:t>
            </w:r>
          </w:p>
        </w:tc>
        <w:tc>
          <w:tcPr>
            <w:tcW w:w="2861" w:type="dxa"/>
          </w:tcPr>
          <w:p w14:paraId="4FFD3C53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ООО «</w:t>
            </w:r>
            <w:proofErr w:type="spellStart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Инфоурок</w:t>
            </w:r>
            <w:proofErr w:type="spellEnd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» Сертификат «Методика воспитания и развитие в СПО», 4 ч.</w:t>
            </w:r>
          </w:p>
          <w:p w14:paraId="3FC08ED5" w14:textId="77777777" w:rsidR="00BA442E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19.12.2024</w:t>
            </w:r>
          </w:p>
          <w:p w14:paraId="49377E08" w14:textId="77777777" w:rsidR="00B77FE5" w:rsidRDefault="00B77FE5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69F15791" w14:textId="77777777" w:rsidR="00B77FE5" w:rsidRDefault="00B77FE5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ООО «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Инфоурок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»</w:t>
            </w:r>
          </w:p>
          <w:p w14:paraId="14E6F6F3" w14:textId="77777777" w:rsidR="00B77FE5" w:rsidRDefault="00B77FE5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«Специалист в области охраны труда»</w:t>
            </w:r>
          </w:p>
          <w:p w14:paraId="29AC0736" w14:textId="77777777" w:rsidR="00B77FE5" w:rsidRDefault="00B77FE5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14.04.2025-21.05.2025</w:t>
            </w:r>
          </w:p>
          <w:p w14:paraId="4100250D" w14:textId="1BC64E9B" w:rsidR="00B77FE5" w:rsidRPr="00026C10" w:rsidRDefault="00B77FE5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Уд. ПК 00766098</w:t>
            </w:r>
          </w:p>
        </w:tc>
        <w:tc>
          <w:tcPr>
            <w:tcW w:w="2523" w:type="dxa"/>
          </w:tcPr>
          <w:p w14:paraId="3D9A48F4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ООО «</w:t>
            </w:r>
            <w:proofErr w:type="spellStart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Инфоурок</w:t>
            </w:r>
            <w:proofErr w:type="spellEnd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»</w:t>
            </w:r>
          </w:p>
          <w:p w14:paraId="62ED7B53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«Право: теория и методика преподавания в образовательной организации»</w:t>
            </w:r>
          </w:p>
          <w:p w14:paraId="4BA11251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02.04.24-26.06.24 ПП</w:t>
            </w:r>
          </w:p>
          <w:p w14:paraId="7D488E3B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Диплом 697725 от 26.06.2024</w:t>
            </w:r>
          </w:p>
          <w:p w14:paraId="63856159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88" w:type="dxa"/>
          </w:tcPr>
          <w:p w14:paraId="0EF46D2D" w14:textId="3D78BF95" w:rsidR="00BA442E" w:rsidRPr="00026C10" w:rsidRDefault="00943FF8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BA442E" w:rsidRPr="00026C10" w14:paraId="5762D948" w14:textId="77777777" w:rsidTr="00A27D94">
        <w:tc>
          <w:tcPr>
            <w:tcW w:w="446" w:type="dxa"/>
          </w:tcPr>
          <w:p w14:paraId="582BC06B" w14:textId="3206FF4B" w:rsidR="00BA442E" w:rsidRPr="00026C10" w:rsidRDefault="00E33322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63</w:t>
            </w:r>
          </w:p>
        </w:tc>
        <w:tc>
          <w:tcPr>
            <w:tcW w:w="1341" w:type="dxa"/>
          </w:tcPr>
          <w:p w14:paraId="2181BD76" w14:textId="77777777" w:rsidR="00BA442E" w:rsidRPr="00026C10" w:rsidRDefault="00BA442E" w:rsidP="00BA442E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Русских Юлия Владимировна</w:t>
            </w:r>
          </w:p>
        </w:tc>
        <w:tc>
          <w:tcPr>
            <w:tcW w:w="1522" w:type="dxa"/>
          </w:tcPr>
          <w:p w14:paraId="094E23A0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 xml:space="preserve">Мастер производственного обучения </w:t>
            </w:r>
          </w:p>
        </w:tc>
        <w:tc>
          <w:tcPr>
            <w:tcW w:w="1831" w:type="dxa"/>
          </w:tcPr>
          <w:p w14:paraId="15B956BE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Социальная работа</w:t>
            </w:r>
          </w:p>
        </w:tc>
        <w:tc>
          <w:tcPr>
            <w:tcW w:w="1917" w:type="dxa"/>
          </w:tcPr>
          <w:p w14:paraId="0241718C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Высшее</w:t>
            </w:r>
          </w:p>
          <w:p w14:paraId="23ADB604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Специалист по социальной работе</w:t>
            </w:r>
          </w:p>
          <w:p w14:paraId="5A2C8D19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Социальная работа</w:t>
            </w:r>
          </w:p>
        </w:tc>
        <w:tc>
          <w:tcPr>
            <w:tcW w:w="2861" w:type="dxa"/>
          </w:tcPr>
          <w:p w14:paraId="77B68A9B" w14:textId="77777777" w:rsidR="00BA442E" w:rsidRDefault="00593DF6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ООО «Московский институт ПП и ПК педагогов»</w:t>
            </w:r>
          </w:p>
          <w:p w14:paraId="529A0159" w14:textId="77777777" w:rsidR="00593DF6" w:rsidRDefault="00593DF6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«Куратор учебной группы в рамках реализации Федерального проекта «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Профессионалитет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>»</w:t>
            </w:r>
          </w:p>
          <w:p w14:paraId="54D42089" w14:textId="77777777" w:rsidR="00593DF6" w:rsidRDefault="00593DF6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30.05.2025</w:t>
            </w:r>
            <w:r w:rsidR="00E33322">
              <w:rPr>
                <w:rFonts w:ascii="Times New Roman" w:hAnsi="Times New Roman" w:cs="Times New Roman"/>
                <w:sz w:val="16"/>
                <w:szCs w:val="16"/>
              </w:rPr>
              <w:t>-03.09.2025</w:t>
            </w:r>
          </w:p>
          <w:p w14:paraId="7A2DDA29" w14:textId="60DE7DCD" w:rsidR="00E33322" w:rsidRPr="00026C10" w:rsidRDefault="00E33322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Уд. ПК № 0374407</w:t>
            </w:r>
          </w:p>
        </w:tc>
        <w:tc>
          <w:tcPr>
            <w:tcW w:w="2523" w:type="dxa"/>
          </w:tcPr>
          <w:p w14:paraId="4C174E2E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ПП ООО «Московский институт профессиональной переподготовки и повышения квалификации педагогов»</w:t>
            </w:r>
          </w:p>
          <w:p w14:paraId="351F1B25" w14:textId="77777777" w:rsidR="00BA442E" w:rsidRPr="00026C10" w:rsidRDefault="00BA442E" w:rsidP="00BA442E">
            <w:pPr>
              <w:rPr>
                <w:rFonts w:ascii="Times New Roman" w:hAnsi="Times New Roman" w:cs="Times New Roman"/>
                <w:spacing w:val="-4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pacing w:val="-4"/>
                <w:sz w:val="16"/>
                <w:szCs w:val="16"/>
              </w:rPr>
              <w:t>«Педагог среднего профессионального образования. Теория и практика реализации ФГОС нового поколения» (600 часов)</w:t>
            </w:r>
          </w:p>
          <w:p w14:paraId="05612B85" w14:textId="77777777" w:rsidR="00BA442E" w:rsidRPr="00026C10" w:rsidRDefault="00BA442E" w:rsidP="00BA442E">
            <w:pPr>
              <w:rPr>
                <w:rFonts w:ascii="Times New Roman" w:hAnsi="Times New Roman" w:cs="Times New Roman"/>
                <w:spacing w:val="-4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pacing w:val="-4"/>
                <w:sz w:val="16"/>
                <w:szCs w:val="16"/>
              </w:rPr>
              <w:t>30.09.2024-09.01.2025</w:t>
            </w:r>
          </w:p>
          <w:p w14:paraId="7BCF2EF5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pacing w:val="-4"/>
                <w:sz w:val="16"/>
                <w:szCs w:val="16"/>
              </w:rPr>
              <w:t>Диплом 63961 от 09.01.2025</w:t>
            </w:r>
          </w:p>
        </w:tc>
        <w:tc>
          <w:tcPr>
            <w:tcW w:w="1588" w:type="dxa"/>
          </w:tcPr>
          <w:p w14:paraId="56495C32" w14:textId="320A0D0D" w:rsidR="00BA442E" w:rsidRPr="00026C10" w:rsidRDefault="00277D5A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 год</w:t>
            </w:r>
          </w:p>
        </w:tc>
      </w:tr>
      <w:tr w:rsidR="00BA442E" w:rsidRPr="00026C10" w14:paraId="41AF3FDA" w14:textId="77777777" w:rsidTr="00A27D94">
        <w:tc>
          <w:tcPr>
            <w:tcW w:w="446" w:type="dxa"/>
          </w:tcPr>
          <w:p w14:paraId="0636874F" w14:textId="4C3A4B69" w:rsidR="00BA442E" w:rsidRPr="00026C10" w:rsidRDefault="00E33322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64</w:t>
            </w:r>
          </w:p>
        </w:tc>
        <w:tc>
          <w:tcPr>
            <w:tcW w:w="1341" w:type="dxa"/>
          </w:tcPr>
          <w:p w14:paraId="74F1A79B" w14:textId="77777777" w:rsidR="00BA442E" w:rsidRPr="00026C10" w:rsidRDefault="00BA442E" w:rsidP="00BA442E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proofErr w:type="spellStart"/>
            <w:r w:rsidRPr="00026C10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Рубкалева</w:t>
            </w:r>
            <w:proofErr w:type="spellEnd"/>
            <w:r w:rsidRPr="00026C10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Алсу </w:t>
            </w:r>
            <w:proofErr w:type="spellStart"/>
            <w:r w:rsidRPr="00026C10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Равилевна</w:t>
            </w:r>
            <w:proofErr w:type="spellEnd"/>
          </w:p>
        </w:tc>
        <w:tc>
          <w:tcPr>
            <w:tcW w:w="1522" w:type="dxa"/>
          </w:tcPr>
          <w:p w14:paraId="75B7D134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Педагог-психолог</w:t>
            </w:r>
          </w:p>
        </w:tc>
        <w:tc>
          <w:tcPr>
            <w:tcW w:w="1831" w:type="dxa"/>
          </w:tcPr>
          <w:p w14:paraId="27E1A750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 xml:space="preserve">Основы педагогики и </w:t>
            </w:r>
          </w:p>
          <w:p w14:paraId="16DC5F70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психологии</w:t>
            </w:r>
          </w:p>
          <w:p w14:paraId="1F460815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CB0D08A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Психология общения</w:t>
            </w:r>
          </w:p>
        </w:tc>
        <w:tc>
          <w:tcPr>
            <w:tcW w:w="1917" w:type="dxa"/>
          </w:tcPr>
          <w:p w14:paraId="063D1FD8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Высшее</w:t>
            </w:r>
          </w:p>
          <w:p w14:paraId="71FB4F8C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Преподаватель дошкольной педагогики и психологии. Методист.</w:t>
            </w:r>
          </w:p>
        </w:tc>
        <w:tc>
          <w:tcPr>
            <w:tcW w:w="2861" w:type="dxa"/>
          </w:tcPr>
          <w:p w14:paraId="5127A2E6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АНО ДПО «Институт дистанционного обучения»</w:t>
            </w:r>
          </w:p>
          <w:p w14:paraId="78A120E7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«Профилактическая работа в ОО по выявлению троллинга, моббинга, </w:t>
            </w:r>
            <w:proofErr w:type="spellStart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буллинга</w:t>
            </w:r>
            <w:proofErr w:type="spellEnd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среди подростков»</w:t>
            </w:r>
          </w:p>
          <w:p w14:paraId="58782578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ПК 144 ч.</w:t>
            </w:r>
          </w:p>
          <w:p w14:paraId="144247A2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20.09.23-13.10.23</w:t>
            </w:r>
          </w:p>
          <w:p w14:paraId="11B05913" w14:textId="77777777" w:rsidR="00BA442E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Удост</w:t>
            </w:r>
            <w:proofErr w:type="spellEnd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. 860400029821 от 13.10.2023</w:t>
            </w:r>
          </w:p>
          <w:p w14:paraId="38FC4BB3" w14:textId="77777777" w:rsidR="00384952" w:rsidRDefault="00384952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41F0D5C3" w14:textId="77777777" w:rsidR="00384952" w:rsidRDefault="00384952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ФГБНУ «Институт изучения детства, семьи и воспитания»</w:t>
            </w:r>
          </w:p>
          <w:p w14:paraId="4F457B79" w14:textId="77777777" w:rsidR="00384952" w:rsidRDefault="00384952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«Актуальные вопросы реализации цикла занятий «Разговоры о важном» в образовательной организации, осуществляющей деятельность по программе СПО»</w:t>
            </w:r>
          </w:p>
          <w:p w14:paraId="379E9E6F" w14:textId="77777777" w:rsidR="00384952" w:rsidRDefault="00384952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28.11.2024-05.12.2024, 18ч</w:t>
            </w:r>
          </w:p>
          <w:p w14:paraId="33055891" w14:textId="77777777" w:rsidR="00384952" w:rsidRDefault="00384952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Уд. 000000022503</w:t>
            </w:r>
          </w:p>
          <w:p w14:paraId="42E66936" w14:textId="77777777" w:rsidR="00FB7641" w:rsidRDefault="00FB7641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30A10E2E" w14:textId="77777777" w:rsidR="00FB7641" w:rsidRDefault="00FB7641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ООО «Московский институт ПП и ПК педагогов»</w:t>
            </w:r>
          </w:p>
          <w:p w14:paraId="723178E1" w14:textId="77777777" w:rsidR="00FB7641" w:rsidRDefault="00FB7641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«Куратор учебной группы в рамках реализации Федерального проекта «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Профессионалитет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>»</w:t>
            </w:r>
          </w:p>
          <w:p w14:paraId="1B985203" w14:textId="77777777" w:rsidR="00FB7641" w:rsidRDefault="00FB7641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05.02.2025 – 06.08.2025</w:t>
            </w:r>
          </w:p>
          <w:p w14:paraId="4DC2DFED" w14:textId="4FFCF106" w:rsidR="00FB7641" w:rsidRPr="00026C10" w:rsidRDefault="00FB7641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Уд. ПК № 0347644</w:t>
            </w:r>
          </w:p>
        </w:tc>
        <w:tc>
          <w:tcPr>
            <w:tcW w:w="2523" w:type="dxa"/>
          </w:tcPr>
          <w:p w14:paraId="48156B47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АНО ДПО «ВГАППССС»</w:t>
            </w:r>
          </w:p>
          <w:p w14:paraId="78C15702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«Педагог-психолог с дополнительной специализацией в области детской психологии»</w:t>
            </w:r>
          </w:p>
          <w:p w14:paraId="2C33EE39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ПП 710 ч.</w:t>
            </w:r>
          </w:p>
          <w:p w14:paraId="5F46DC58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25.01.23-10.08.23</w:t>
            </w:r>
          </w:p>
          <w:p w14:paraId="3C7FFB6E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Диплом 342419692804 </w:t>
            </w:r>
            <w:proofErr w:type="gramStart"/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от  14.08.2023</w:t>
            </w:r>
            <w:proofErr w:type="gramEnd"/>
          </w:p>
          <w:p w14:paraId="14DD6E2D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88" w:type="dxa"/>
          </w:tcPr>
          <w:p w14:paraId="0DD86534" w14:textId="7B54B9DE" w:rsidR="00BA442E" w:rsidRPr="00026C10" w:rsidRDefault="00277D5A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BA442E" w:rsidRPr="00026C10" w14:paraId="01D8874F" w14:textId="77777777" w:rsidTr="00277D5A">
        <w:trPr>
          <w:trHeight w:val="1266"/>
        </w:trPr>
        <w:tc>
          <w:tcPr>
            <w:tcW w:w="446" w:type="dxa"/>
          </w:tcPr>
          <w:p w14:paraId="7B315E5E" w14:textId="564B7802" w:rsidR="00BA442E" w:rsidRPr="00026C10" w:rsidRDefault="00E33322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65</w:t>
            </w:r>
          </w:p>
        </w:tc>
        <w:tc>
          <w:tcPr>
            <w:tcW w:w="1341" w:type="dxa"/>
          </w:tcPr>
          <w:p w14:paraId="2FFE23A0" w14:textId="77777777" w:rsidR="00BA442E" w:rsidRPr="00026C10" w:rsidRDefault="00BA442E" w:rsidP="00BA442E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Пастушок Татьяна Александровна</w:t>
            </w:r>
          </w:p>
        </w:tc>
        <w:tc>
          <w:tcPr>
            <w:tcW w:w="1522" w:type="dxa"/>
          </w:tcPr>
          <w:p w14:paraId="43A9851F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Педагог доп. образования</w:t>
            </w:r>
          </w:p>
        </w:tc>
        <w:tc>
          <w:tcPr>
            <w:tcW w:w="1831" w:type="dxa"/>
          </w:tcPr>
          <w:p w14:paraId="5964C17D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Медиа направление</w:t>
            </w:r>
          </w:p>
        </w:tc>
        <w:tc>
          <w:tcPr>
            <w:tcW w:w="1917" w:type="dxa"/>
          </w:tcPr>
          <w:p w14:paraId="095FC057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Среднее профессиональное</w:t>
            </w:r>
          </w:p>
          <w:p w14:paraId="39627A9C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Бухгалтер</w:t>
            </w:r>
          </w:p>
          <w:p w14:paraId="12068492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Экономика и бухгалтерский учет</w:t>
            </w:r>
          </w:p>
        </w:tc>
        <w:tc>
          <w:tcPr>
            <w:tcW w:w="2861" w:type="dxa"/>
          </w:tcPr>
          <w:p w14:paraId="1F189CF9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23" w:type="dxa"/>
          </w:tcPr>
          <w:p w14:paraId="0E4ABE53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ООО «Московский институт ПП и ПК педагогов»</w:t>
            </w:r>
          </w:p>
          <w:p w14:paraId="64741CAA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«Педагог СПО. Теория и практика реализации ФГОС нового поколения»</w:t>
            </w:r>
          </w:p>
          <w:p w14:paraId="557C8D88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29.08.24-30.10.24</w:t>
            </w:r>
          </w:p>
          <w:p w14:paraId="264E8A33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Диплом ПП № 0057014 от 30.10.2024</w:t>
            </w:r>
          </w:p>
        </w:tc>
        <w:tc>
          <w:tcPr>
            <w:tcW w:w="1588" w:type="dxa"/>
          </w:tcPr>
          <w:p w14:paraId="2E18A0AB" w14:textId="66DB79CE" w:rsidR="00BA442E" w:rsidRPr="00026C10" w:rsidRDefault="00277D5A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-</w:t>
            </w:r>
          </w:p>
        </w:tc>
      </w:tr>
      <w:tr w:rsidR="00BA442E" w:rsidRPr="00026C10" w14:paraId="773E1A2A" w14:textId="77777777" w:rsidTr="00A27D94">
        <w:tc>
          <w:tcPr>
            <w:tcW w:w="446" w:type="dxa"/>
          </w:tcPr>
          <w:p w14:paraId="35473240" w14:textId="78C3E715" w:rsidR="00BA442E" w:rsidRPr="00026C10" w:rsidRDefault="00E33322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66</w:t>
            </w:r>
          </w:p>
        </w:tc>
        <w:tc>
          <w:tcPr>
            <w:tcW w:w="1341" w:type="dxa"/>
          </w:tcPr>
          <w:p w14:paraId="075FA249" w14:textId="77777777" w:rsidR="00BA442E" w:rsidRPr="00026C10" w:rsidRDefault="00BA442E" w:rsidP="00BA442E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Васькина Надежда Игоревна</w:t>
            </w:r>
          </w:p>
        </w:tc>
        <w:tc>
          <w:tcPr>
            <w:tcW w:w="1522" w:type="dxa"/>
          </w:tcPr>
          <w:p w14:paraId="7AE1869C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Мастер производственного обучения</w:t>
            </w:r>
          </w:p>
        </w:tc>
        <w:tc>
          <w:tcPr>
            <w:tcW w:w="1831" w:type="dxa"/>
          </w:tcPr>
          <w:p w14:paraId="38F60270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Документационное обеспечение, архивоведение</w:t>
            </w:r>
          </w:p>
        </w:tc>
        <w:tc>
          <w:tcPr>
            <w:tcW w:w="1917" w:type="dxa"/>
          </w:tcPr>
          <w:p w14:paraId="50C84E97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Среднее профессиональное</w:t>
            </w:r>
          </w:p>
          <w:p w14:paraId="2F7BD0C5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Секретарь-машинистка</w:t>
            </w:r>
          </w:p>
          <w:p w14:paraId="3C04EE35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Секретарь</w:t>
            </w:r>
          </w:p>
        </w:tc>
        <w:tc>
          <w:tcPr>
            <w:tcW w:w="2861" w:type="dxa"/>
          </w:tcPr>
          <w:p w14:paraId="24333C86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23" w:type="dxa"/>
          </w:tcPr>
          <w:p w14:paraId="5CA5AF47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ПП. ООО «Московский институт ПП и ПК педагогов»</w:t>
            </w:r>
          </w:p>
          <w:p w14:paraId="5B422563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«Преподаватель»</w:t>
            </w:r>
          </w:p>
          <w:p w14:paraId="13A124B4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02.03.2023-16.08.2023</w:t>
            </w:r>
          </w:p>
          <w:p w14:paraId="2809C9C9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Диплом ПП№ 0026274</w:t>
            </w:r>
          </w:p>
        </w:tc>
        <w:tc>
          <w:tcPr>
            <w:tcW w:w="1588" w:type="dxa"/>
          </w:tcPr>
          <w:p w14:paraId="1A8EE6EF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1 </w:t>
            </w: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год</w:t>
            </w:r>
          </w:p>
        </w:tc>
      </w:tr>
      <w:tr w:rsidR="00EA4E28" w:rsidRPr="00026C10" w14:paraId="52402C0C" w14:textId="77777777" w:rsidTr="00A27D94">
        <w:tc>
          <w:tcPr>
            <w:tcW w:w="446" w:type="dxa"/>
          </w:tcPr>
          <w:p w14:paraId="29B62ABD" w14:textId="10D32304" w:rsidR="00EA4E28" w:rsidRDefault="00EA4E28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41" w:type="dxa"/>
          </w:tcPr>
          <w:p w14:paraId="4C925027" w14:textId="0EE1F805" w:rsidR="00EA4E28" w:rsidRPr="00026C10" w:rsidRDefault="00EA4E28" w:rsidP="00BA442E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Бычихина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Наталья Алексеевна</w:t>
            </w:r>
          </w:p>
        </w:tc>
        <w:tc>
          <w:tcPr>
            <w:tcW w:w="1522" w:type="dxa"/>
          </w:tcPr>
          <w:p w14:paraId="2419CA8D" w14:textId="0726C6ED" w:rsidR="00EA4E28" w:rsidRPr="00026C10" w:rsidRDefault="00EA4E28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Методист</w:t>
            </w:r>
          </w:p>
        </w:tc>
        <w:tc>
          <w:tcPr>
            <w:tcW w:w="1831" w:type="dxa"/>
          </w:tcPr>
          <w:p w14:paraId="0C7C49A9" w14:textId="6AAD17CC" w:rsidR="00EA4E28" w:rsidRPr="00026C10" w:rsidRDefault="00EA4E28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Методическое сопровождение</w:t>
            </w:r>
          </w:p>
        </w:tc>
        <w:tc>
          <w:tcPr>
            <w:tcW w:w="1917" w:type="dxa"/>
          </w:tcPr>
          <w:p w14:paraId="00E4454C" w14:textId="49B7D323" w:rsidR="00EA4E28" w:rsidRDefault="00EA4E28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Среднее профессиональное</w:t>
            </w:r>
          </w:p>
          <w:p w14:paraId="5D2AFBAC" w14:textId="77777777" w:rsidR="00EA4E28" w:rsidRDefault="00EA4E28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Педагог дополнительного образования в области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туристко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>-краеведческой деятельности</w:t>
            </w:r>
          </w:p>
          <w:p w14:paraId="20AC6CB2" w14:textId="77777777" w:rsidR="00EA4E28" w:rsidRDefault="00EA4E28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Педагогика дополнительного образования</w:t>
            </w:r>
          </w:p>
          <w:p w14:paraId="242CEA19" w14:textId="2BDB8C91" w:rsidR="00EA4E28" w:rsidRDefault="00EA4E28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  <w:p w14:paraId="133D9E71" w14:textId="1F224601" w:rsidR="00EA4E28" w:rsidRDefault="00EA4E28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Высшее</w:t>
            </w:r>
          </w:p>
          <w:p w14:paraId="55DB3602" w14:textId="6224B6D8" w:rsidR="00EA4E28" w:rsidRDefault="00EA4E28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Маркетолог</w:t>
            </w:r>
          </w:p>
          <w:p w14:paraId="24A4FF43" w14:textId="6C088D51" w:rsidR="00EA4E28" w:rsidRDefault="00EA4E28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Маркетинг</w:t>
            </w:r>
          </w:p>
          <w:p w14:paraId="172281FC" w14:textId="53799F92" w:rsidR="00EA4E28" w:rsidRPr="00026C10" w:rsidRDefault="00EA4E28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61" w:type="dxa"/>
          </w:tcPr>
          <w:p w14:paraId="21E14CC2" w14:textId="77777777" w:rsidR="00EA4E28" w:rsidRPr="00026C10" w:rsidRDefault="00EA4E28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523" w:type="dxa"/>
          </w:tcPr>
          <w:p w14:paraId="3644B93C" w14:textId="77777777" w:rsidR="00EA4E28" w:rsidRDefault="00F91786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ЧОУ ДПО «Институт новых технологий в образовании»</w:t>
            </w:r>
          </w:p>
          <w:p w14:paraId="39A6F386" w14:textId="2B2C2965" w:rsidR="00F91786" w:rsidRDefault="00F91786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«педагогика профессионального образования»</w:t>
            </w:r>
          </w:p>
          <w:p w14:paraId="3279D205" w14:textId="02840B96" w:rsidR="00F91786" w:rsidRDefault="00F91786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01.12.2016-31.05.2017</w:t>
            </w:r>
          </w:p>
          <w:p w14:paraId="5C336397" w14:textId="2923EA0D" w:rsidR="00F91786" w:rsidRPr="00F91786" w:rsidRDefault="00F91786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Диплом ПП-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V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№ 008482</w:t>
            </w:r>
          </w:p>
          <w:p w14:paraId="5B4A6865" w14:textId="2EEF4807" w:rsidR="00F91786" w:rsidRPr="00026C10" w:rsidRDefault="00F91786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88" w:type="dxa"/>
          </w:tcPr>
          <w:p w14:paraId="5093D431" w14:textId="79647ABD" w:rsidR="00EA4E28" w:rsidRDefault="00F91786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F91786" w:rsidRPr="00026C10" w14:paraId="41AEDCEE" w14:textId="77777777" w:rsidTr="00A27D94">
        <w:tc>
          <w:tcPr>
            <w:tcW w:w="446" w:type="dxa"/>
          </w:tcPr>
          <w:p w14:paraId="4E36A21A" w14:textId="1ED5B04E" w:rsidR="00F91786" w:rsidRDefault="00E33322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67</w:t>
            </w:r>
          </w:p>
        </w:tc>
        <w:tc>
          <w:tcPr>
            <w:tcW w:w="1341" w:type="dxa"/>
          </w:tcPr>
          <w:p w14:paraId="20F592EB" w14:textId="31B0546A" w:rsidR="00F91786" w:rsidRDefault="00F91786" w:rsidP="00BA442E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Федосеева Татьяна Сергеевна</w:t>
            </w:r>
          </w:p>
        </w:tc>
        <w:tc>
          <w:tcPr>
            <w:tcW w:w="1522" w:type="dxa"/>
          </w:tcPr>
          <w:p w14:paraId="08120230" w14:textId="2C8CDD66" w:rsidR="00F91786" w:rsidRDefault="00F91786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Методист</w:t>
            </w:r>
          </w:p>
        </w:tc>
        <w:tc>
          <w:tcPr>
            <w:tcW w:w="1831" w:type="dxa"/>
          </w:tcPr>
          <w:p w14:paraId="35EAA37C" w14:textId="3FCA9CD5" w:rsidR="00F91786" w:rsidRPr="00026C10" w:rsidRDefault="00F91786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Методическое сопровождение</w:t>
            </w:r>
          </w:p>
        </w:tc>
        <w:tc>
          <w:tcPr>
            <w:tcW w:w="1917" w:type="dxa"/>
          </w:tcPr>
          <w:p w14:paraId="7675D359" w14:textId="77777777" w:rsidR="00F91786" w:rsidRDefault="00F91786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Высшее</w:t>
            </w:r>
          </w:p>
          <w:p w14:paraId="33CFFAF4" w14:textId="77777777" w:rsidR="00F91786" w:rsidRDefault="00F91786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Экономист</w:t>
            </w:r>
          </w:p>
          <w:p w14:paraId="058EA0CB" w14:textId="5CDC8A98" w:rsidR="00F91786" w:rsidRDefault="00F91786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Финансы и кредит</w:t>
            </w:r>
          </w:p>
        </w:tc>
        <w:tc>
          <w:tcPr>
            <w:tcW w:w="2861" w:type="dxa"/>
          </w:tcPr>
          <w:p w14:paraId="4BBB4FEE" w14:textId="77777777" w:rsidR="00F91786" w:rsidRPr="00026C10" w:rsidRDefault="00F91786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523" w:type="dxa"/>
          </w:tcPr>
          <w:p w14:paraId="4A8B6BAC" w14:textId="77777777" w:rsidR="00F91786" w:rsidRDefault="00F91786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ООО «Московский институт ПП и ПК педагогов»</w:t>
            </w:r>
          </w:p>
          <w:p w14:paraId="442CF930" w14:textId="77777777" w:rsidR="00F91786" w:rsidRDefault="00F91786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Методист образовательной организации</w:t>
            </w:r>
          </w:p>
          <w:p w14:paraId="0B00E52A" w14:textId="77777777" w:rsidR="00F91786" w:rsidRDefault="00F91786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12.02.2025-09.04.2025</w:t>
            </w:r>
          </w:p>
          <w:p w14:paraId="6BF64289" w14:textId="7C139682" w:rsidR="00F91786" w:rsidRDefault="00F91786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Диплом ПП № 0081047 от 09.04.2025 </w:t>
            </w:r>
          </w:p>
        </w:tc>
        <w:tc>
          <w:tcPr>
            <w:tcW w:w="1588" w:type="dxa"/>
          </w:tcPr>
          <w:p w14:paraId="6163833E" w14:textId="1C6165EB" w:rsidR="00F91786" w:rsidRDefault="00F91786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E33322" w:rsidRPr="00026C10" w14:paraId="3B218AB5" w14:textId="77777777" w:rsidTr="00A27D94">
        <w:tc>
          <w:tcPr>
            <w:tcW w:w="446" w:type="dxa"/>
          </w:tcPr>
          <w:p w14:paraId="0A0337DD" w14:textId="5CAD2A7F" w:rsidR="00E33322" w:rsidRDefault="00E33322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68</w:t>
            </w:r>
          </w:p>
        </w:tc>
        <w:tc>
          <w:tcPr>
            <w:tcW w:w="1341" w:type="dxa"/>
          </w:tcPr>
          <w:p w14:paraId="3882C797" w14:textId="495B3404" w:rsidR="00E33322" w:rsidRDefault="00E33322" w:rsidP="00BA442E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Кузнецов Никита Васильевич </w:t>
            </w:r>
          </w:p>
        </w:tc>
        <w:tc>
          <w:tcPr>
            <w:tcW w:w="1522" w:type="dxa"/>
          </w:tcPr>
          <w:p w14:paraId="0C2FCF70" w14:textId="1CF44A11" w:rsidR="00E33322" w:rsidRDefault="00E33322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Преподаватель</w:t>
            </w:r>
          </w:p>
        </w:tc>
        <w:tc>
          <w:tcPr>
            <w:tcW w:w="1831" w:type="dxa"/>
          </w:tcPr>
          <w:p w14:paraId="6DF8FBA0" w14:textId="77777777" w:rsidR="00E33322" w:rsidRDefault="00E33322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33322">
              <w:rPr>
                <w:rFonts w:ascii="Times New Roman" w:hAnsi="Times New Roman" w:cs="Times New Roman"/>
                <w:sz w:val="16"/>
                <w:szCs w:val="16"/>
              </w:rPr>
              <w:t>Основы механизации, электрификации и автоматизации сельскохозяйственного производства</w:t>
            </w:r>
          </w:p>
          <w:p w14:paraId="63846C6E" w14:textId="77777777" w:rsidR="00E33322" w:rsidRDefault="00E33322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EEBB412" w14:textId="77777777" w:rsidR="00E33322" w:rsidRDefault="00E33322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33322">
              <w:rPr>
                <w:rFonts w:ascii="Times New Roman" w:hAnsi="Times New Roman" w:cs="Times New Roman"/>
                <w:sz w:val="16"/>
                <w:szCs w:val="16"/>
              </w:rPr>
              <w:t>Механизация технологий в растениеводстве</w:t>
            </w:r>
          </w:p>
          <w:p w14:paraId="634A2442" w14:textId="77777777" w:rsidR="00E33322" w:rsidRDefault="00E33322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B4E4649" w14:textId="77777777" w:rsidR="00E33322" w:rsidRDefault="00E33322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33322">
              <w:rPr>
                <w:rFonts w:ascii="Times New Roman" w:hAnsi="Times New Roman" w:cs="Times New Roman"/>
                <w:sz w:val="16"/>
                <w:szCs w:val="16"/>
              </w:rPr>
              <w:t>Назначение, общее устройство, режимы работы тракторов, автомобилей, сельскохозяйственных машин и оборудования</w:t>
            </w:r>
          </w:p>
          <w:p w14:paraId="7EC9D3FF" w14:textId="77777777" w:rsidR="00E33322" w:rsidRDefault="00E33322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135BE87" w14:textId="66882F37" w:rsidR="00E33322" w:rsidRPr="00026C10" w:rsidRDefault="00E33322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33322">
              <w:rPr>
                <w:rFonts w:ascii="Times New Roman" w:hAnsi="Times New Roman" w:cs="Times New Roman"/>
                <w:sz w:val="16"/>
                <w:szCs w:val="16"/>
              </w:rPr>
              <w:t xml:space="preserve">Основы законодательства в области техническог7о состояния и эксплуатации самоходных машин и других видов техники. </w:t>
            </w:r>
            <w:r w:rsidRPr="00E33322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Правила дорожного движения</w:t>
            </w:r>
          </w:p>
        </w:tc>
        <w:tc>
          <w:tcPr>
            <w:tcW w:w="1917" w:type="dxa"/>
          </w:tcPr>
          <w:p w14:paraId="18E3CB65" w14:textId="77777777" w:rsidR="00E33322" w:rsidRDefault="00E33322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Среднее профессиональное</w:t>
            </w:r>
          </w:p>
          <w:p w14:paraId="24049897" w14:textId="77777777" w:rsidR="00E33322" w:rsidRDefault="00E33322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Техник Механик</w:t>
            </w:r>
          </w:p>
          <w:p w14:paraId="25DAF56B" w14:textId="0E6818D5" w:rsidR="00E33322" w:rsidRDefault="00E33322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Механизация сельского хозяйства</w:t>
            </w:r>
          </w:p>
        </w:tc>
        <w:tc>
          <w:tcPr>
            <w:tcW w:w="2861" w:type="dxa"/>
          </w:tcPr>
          <w:p w14:paraId="5C05E26F" w14:textId="77777777" w:rsidR="00E33322" w:rsidRPr="00026C10" w:rsidRDefault="00E33322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523" w:type="dxa"/>
          </w:tcPr>
          <w:p w14:paraId="68CCB0FC" w14:textId="6D387CD8" w:rsidR="00E33322" w:rsidRDefault="00E33322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Обучается на курсах ПП в ООО «Московский институт ПП и ПК педагогов»</w:t>
            </w:r>
          </w:p>
        </w:tc>
        <w:tc>
          <w:tcPr>
            <w:tcW w:w="1588" w:type="dxa"/>
          </w:tcPr>
          <w:p w14:paraId="0FAEACA2" w14:textId="2B1A58C4" w:rsidR="00E33322" w:rsidRDefault="00E33322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E33322" w:rsidRPr="00026C10" w14:paraId="5A89DF9E" w14:textId="77777777" w:rsidTr="00A27D94">
        <w:tc>
          <w:tcPr>
            <w:tcW w:w="446" w:type="dxa"/>
          </w:tcPr>
          <w:p w14:paraId="518D84E8" w14:textId="26140324" w:rsidR="00E33322" w:rsidRDefault="00E33322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69</w:t>
            </w:r>
          </w:p>
        </w:tc>
        <w:tc>
          <w:tcPr>
            <w:tcW w:w="1341" w:type="dxa"/>
          </w:tcPr>
          <w:p w14:paraId="3D30A0CF" w14:textId="4F797577" w:rsidR="00E33322" w:rsidRDefault="00E33322" w:rsidP="00BA442E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Дья</w:t>
            </w:r>
            <w:r w:rsidR="00A9272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ч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кова Елена Рудольфовна</w:t>
            </w:r>
          </w:p>
        </w:tc>
        <w:tc>
          <w:tcPr>
            <w:tcW w:w="1522" w:type="dxa"/>
          </w:tcPr>
          <w:p w14:paraId="0D95E797" w14:textId="3AD5DA5B" w:rsidR="00E33322" w:rsidRDefault="00E33322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Преподаватель</w:t>
            </w:r>
          </w:p>
        </w:tc>
        <w:tc>
          <w:tcPr>
            <w:tcW w:w="1831" w:type="dxa"/>
          </w:tcPr>
          <w:p w14:paraId="5BAD6B5C" w14:textId="77777777" w:rsidR="00E33322" w:rsidRDefault="00A92724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92724">
              <w:rPr>
                <w:rFonts w:ascii="Times New Roman" w:hAnsi="Times New Roman" w:cs="Times New Roman"/>
                <w:sz w:val="16"/>
                <w:szCs w:val="16"/>
              </w:rPr>
              <w:t>Основы бухгалтерского учета</w:t>
            </w:r>
          </w:p>
          <w:p w14:paraId="42CD171A" w14:textId="77777777" w:rsidR="00A92724" w:rsidRDefault="00A92724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AE23CC9" w14:textId="65A49BF4" w:rsidR="00A92724" w:rsidRPr="00E33322" w:rsidRDefault="00A92724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92724">
              <w:rPr>
                <w:rFonts w:ascii="Times New Roman" w:hAnsi="Times New Roman" w:cs="Times New Roman"/>
                <w:sz w:val="16"/>
                <w:szCs w:val="16"/>
              </w:rPr>
              <w:t>Практические основы бухгалтерского учета активов организации и источников их формирования</w:t>
            </w:r>
          </w:p>
        </w:tc>
        <w:tc>
          <w:tcPr>
            <w:tcW w:w="1917" w:type="dxa"/>
          </w:tcPr>
          <w:p w14:paraId="63510D27" w14:textId="77777777" w:rsidR="00E33322" w:rsidRDefault="00A92724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Высшее</w:t>
            </w:r>
          </w:p>
          <w:p w14:paraId="7BDAA31C" w14:textId="3781378D" w:rsidR="00A92724" w:rsidRDefault="00A92724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Экономист </w:t>
            </w:r>
          </w:p>
          <w:p w14:paraId="6442B5F2" w14:textId="0C83CDF7" w:rsidR="00A92724" w:rsidRDefault="00A92724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Бухгалтерский учет, анализ и аудит</w:t>
            </w:r>
          </w:p>
        </w:tc>
        <w:tc>
          <w:tcPr>
            <w:tcW w:w="2861" w:type="dxa"/>
          </w:tcPr>
          <w:p w14:paraId="6E4AF754" w14:textId="77777777" w:rsidR="00E33322" w:rsidRPr="00026C10" w:rsidRDefault="00E33322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523" w:type="dxa"/>
          </w:tcPr>
          <w:p w14:paraId="476BCB80" w14:textId="77777777" w:rsidR="00E33322" w:rsidRDefault="00A92724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АНО «НИИДПО»</w:t>
            </w:r>
          </w:p>
          <w:p w14:paraId="49DB0AC2" w14:textId="77777777" w:rsidR="00A92724" w:rsidRDefault="00A92724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Преподаватель ДО</w:t>
            </w:r>
          </w:p>
          <w:p w14:paraId="0BF4D953" w14:textId="77777777" w:rsidR="00A92724" w:rsidRDefault="00A92724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29.11.2024-22.02.2025</w:t>
            </w:r>
          </w:p>
          <w:p w14:paraId="4CFF395E" w14:textId="105D78E4" w:rsidR="00A92724" w:rsidRDefault="00A92724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Диплом </w:t>
            </w:r>
            <w:r w:rsidR="00EF3234">
              <w:rPr>
                <w:rFonts w:ascii="Times New Roman" w:hAnsi="Times New Roman" w:cs="Times New Roman"/>
                <w:sz w:val="16"/>
                <w:szCs w:val="16"/>
              </w:rPr>
              <w:t>772424059373</w:t>
            </w:r>
          </w:p>
        </w:tc>
        <w:tc>
          <w:tcPr>
            <w:tcW w:w="1588" w:type="dxa"/>
          </w:tcPr>
          <w:p w14:paraId="76489BB2" w14:textId="54C6CC18" w:rsidR="00E33322" w:rsidRDefault="00EF3234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30 лет</w:t>
            </w:r>
          </w:p>
        </w:tc>
      </w:tr>
      <w:tr w:rsidR="00EF3234" w:rsidRPr="00026C10" w14:paraId="1B06F5E1" w14:textId="77777777" w:rsidTr="00A27D94">
        <w:tc>
          <w:tcPr>
            <w:tcW w:w="446" w:type="dxa"/>
          </w:tcPr>
          <w:p w14:paraId="3FA937B5" w14:textId="0997D8B4" w:rsidR="00EF3234" w:rsidRDefault="00EF3234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70</w:t>
            </w:r>
          </w:p>
        </w:tc>
        <w:tc>
          <w:tcPr>
            <w:tcW w:w="1341" w:type="dxa"/>
          </w:tcPr>
          <w:p w14:paraId="59CAFE55" w14:textId="52AFFC47" w:rsidR="00EF3234" w:rsidRDefault="00EF3234" w:rsidP="00BA442E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Мартемьянова Светлана Валерьевна</w:t>
            </w:r>
          </w:p>
        </w:tc>
        <w:tc>
          <w:tcPr>
            <w:tcW w:w="1522" w:type="dxa"/>
          </w:tcPr>
          <w:p w14:paraId="5B8BEC14" w14:textId="5DD0C76D" w:rsidR="00EF3234" w:rsidRDefault="00EF3234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Преподаватель</w:t>
            </w:r>
          </w:p>
        </w:tc>
        <w:tc>
          <w:tcPr>
            <w:tcW w:w="1831" w:type="dxa"/>
          </w:tcPr>
          <w:p w14:paraId="21EC9602" w14:textId="7AD80BA4" w:rsidR="00EF3234" w:rsidRPr="00A92724" w:rsidRDefault="00EF3234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Дошкольное воспитание</w:t>
            </w:r>
          </w:p>
        </w:tc>
        <w:tc>
          <w:tcPr>
            <w:tcW w:w="1917" w:type="dxa"/>
          </w:tcPr>
          <w:p w14:paraId="72DD0180" w14:textId="6AD336E5" w:rsidR="00EF3234" w:rsidRDefault="00EF3234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Среднее профессиональное</w:t>
            </w:r>
          </w:p>
          <w:p w14:paraId="15B0395C" w14:textId="56F5860E" w:rsidR="00EF3234" w:rsidRDefault="00EF3234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Учитель начальных классов с дополнительной подготовкой в области физической культуры и в области технологии</w:t>
            </w:r>
          </w:p>
          <w:p w14:paraId="2EE7B71F" w14:textId="7566AAEC" w:rsidR="00EF3234" w:rsidRDefault="00EF3234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Преподавание в начальных классах</w:t>
            </w:r>
          </w:p>
          <w:p w14:paraId="797462EF" w14:textId="77777777" w:rsidR="00EF3234" w:rsidRDefault="00EF3234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15E7B9D" w14:textId="20B8F6B3" w:rsidR="00EF3234" w:rsidRDefault="00EF3234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Высшее </w:t>
            </w:r>
          </w:p>
          <w:p w14:paraId="09CA9F04" w14:textId="77777777" w:rsidR="00EF3234" w:rsidRDefault="00EF3234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Специалист по социальной работе</w:t>
            </w:r>
          </w:p>
          <w:p w14:paraId="0C437CEF" w14:textId="31D08914" w:rsidR="00EF3234" w:rsidRDefault="00EF3234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Социальная работа</w:t>
            </w:r>
          </w:p>
        </w:tc>
        <w:tc>
          <w:tcPr>
            <w:tcW w:w="2861" w:type="dxa"/>
          </w:tcPr>
          <w:p w14:paraId="141C84C4" w14:textId="77777777" w:rsidR="00EF3234" w:rsidRPr="00026C10" w:rsidRDefault="00EF3234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523" w:type="dxa"/>
          </w:tcPr>
          <w:p w14:paraId="2BBC89FD" w14:textId="77777777" w:rsidR="00EF3234" w:rsidRDefault="00EF3234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ЧОУ ДПО «Институт новых технологий в образовании»</w:t>
            </w:r>
          </w:p>
          <w:p w14:paraId="61458B88" w14:textId="77777777" w:rsidR="00EF3234" w:rsidRDefault="00EF3234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«Воспитатель в дошкольном образовательном учреждении»</w:t>
            </w:r>
          </w:p>
          <w:p w14:paraId="370F02FE" w14:textId="77777777" w:rsidR="00EF3234" w:rsidRDefault="00EF3234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01.02.2017-27.04.2017</w:t>
            </w:r>
          </w:p>
          <w:p w14:paraId="2751DFDA" w14:textId="77777777" w:rsidR="00EF3234" w:rsidRDefault="00EF3234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Диплом ПП-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V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№ 008888</w:t>
            </w:r>
          </w:p>
          <w:p w14:paraId="6DBF38C2" w14:textId="77777777" w:rsidR="00EF3234" w:rsidRDefault="00EF3234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A1BCDD7" w14:textId="77777777" w:rsidR="00EF3234" w:rsidRDefault="00EF3234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АНО ДПО «Образовательный центр для муниципальной сферы Каменный город»</w:t>
            </w:r>
          </w:p>
          <w:p w14:paraId="352D4A76" w14:textId="77777777" w:rsidR="00EF3234" w:rsidRDefault="00EF3234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«Учитель-логопед (профиль: нарушение речи)»</w:t>
            </w:r>
          </w:p>
          <w:p w14:paraId="251DFF90" w14:textId="3BAC412C" w:rsidR="00EF3234" w:rsidRPr="00EF3234" w:rsidRDefault="00EF3234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Диплом 593100</w:t>
            </w:r>
            <w:r w:rsidR="007612B0">
              <w:rPr>
                <w:rFonts w:ascii="Times New Roman" w:hAnsi="Times New Roman" w:cs="Times New Roman"/>
                <w:sz w:val="16"/>
                <w:szCs w:val="16"/>
              </w:rPr>
              <w:t>534723 от 12.10.2023</w:t>
            </w:r>
          </w:p>
        </w:tc>
        <w:tc>
          <w:tcPr>
            <w:tcW w:w="1588" w:type="dxa"/>
          </w:tcPr>
          <w:p w14:paraId="0AE1FF2C" w14:textId="299BF938" w:rsidR="00EF3234" w:rsidRDefault="007612B0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15 лет</w:t>
            </w:r>
          </w:p>
        </w:tc>
      </w:tr>
      <w:tr w:rsidR="007612B0" w:rsidRPr="00026C10" w14:paraId="1AACBFE1" w14:textId="77777777" w:rsidTr="00A27D94">
        <w:tc>
          <w:tcPr>
            <w:tcW w:w="446" w:type="dxa"/>
          </w:tcPr>
          <w:p w14:paraId="69D59ACA" w14:textId="5C840E1D" w:rsidR="007612B0" w:rsidRDefault="007612B0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71</w:t>
            </w:r>
          </w:p>
        </w:tc>
        <w:tc>
          <w:tcPr>
            <w:tcW w:w="1341" w:type="dxa"/>
          </w:tcPr>
          <w:p w14:paraId="42A01E09" w14:textId="47428EE3" w:rsidR="007612B0" w:rsidRDefault="007612B0" w:rsidP="00BA442E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Гук Геннадий Эдуардович</w:t>
            </w:r>
          </w:p>
        </w:tc>
        <w:tc>
          <w:tcPr>
            <w:tcW w:w="1522" w:type="dxa"/>
          </w:tcPr>
          <w:p w14:paraId="13AD1344" w14:textId="0D0E0475" w:rsidR="007612B0" w:rsidRDefault="007612B0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Мастер производственного обучения</w:t>
            </w:r>
          </w:p>
        </w:tc>
        <w:tc>
          <w:tcPr>
            <w:tcW w:w="1831" w:type="dxa"/>
          </w:tcPr>
          <w:p w14:paraId="71C8E2EE" w14:textId="15D7AE44" w:rsidR="007612B0" w:rsidRDefault="007612B0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Практические занятия по вождению при обучении водителей категории «В»</w:t>
            </w:r>
          </w:p>
        </w:tc>
        <w:tc>
          <w:tcPr>
            <w:tcW w:w="1917" w:type="dxa"/>
          </w:tcPr>
          <w:p w14:paraId="42B6AC63" w14:textId="77777777" w:rsidR="007612B0" w:rsidRDefault="007612B0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61" w:type="dxa"/>
          </w:tcPr>
          <w:p w14:paraId="75002967" w14:textId="77777777" w:rsidR="007612B0" w:rsidRPr="00026C10" w:rsidRDefault="007612B0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523" w:type="dxa"/>
          </w:tcPr>
          <w:p w14:paraId="3FE6E97C" w14:textId="77777777" w:rsidR="007612B0" w:rsidRDefault="007612B0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ООО «Московский институт ПП и ПК педагогов»</w:t>
            </w:r>
          </w:p>
          <w:p w14:paraId="640C0743" w14:textId="77777777" w:rsidR="003451D7" w:rsidRDefault="003451D7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Педагог СПО. Теория и практика реализации ФГОС нового поколения</w:t>
            </w:r>
          </w:p>
          <w:p w14:paraId="7D849DB8" w14:textId="77777777" w:rsidR="003451D7" w:rsidRDefault="003451D7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28.08.2025-19.11.2025</w:t>
            </w:r>
          </w:p>
          <w:p w14:paraId="224153A6" w14:textId="651F12D7" w:rsidR="003451D7" w:rsidRDefault="003451D7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Диплом ПП № 0117685 от 19.11.2025</w:t>
            </w:r>
          </w:p>
        </w:tc>
        <w:tc>
          <w:tcPr>
            <w:tcW w:w="1588" w:type="dxa"/>
          </w:tcPr>
          <w:p w14:paraId="3F32CB44" w14:textId="64A7DC84" w:rsidR="007612B0" w:rsidRDefault="007612B0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 года</w:t>
            </w:r>
          </w:p>
        </w:tc>
      </w:tr>
    </w:tbl>
    <w:p w14:paraId="5C14982F" w14:textId="77777777" w:rsidR="00A27D94" w:rsidRDefault="00A27D94"/>
    <w:sectPr w:rsidR="00A27D94" w:rsidSect="00907789">
      <w:pgSz w:w="16838" w:h="11906" w:orient="landscape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F67811"/>
    <w:multiLevelType w:val="hybridMultilevel"/>
    <w:tmpl w:val="CAF2373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BDC471B"/>
    <w:multiLevelType w:val="hybridMultilevel"/>
    <w:tmpl w:val="8D86D8F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21845689">
    <w:abstractNumId w:val="0"/>
  </w:num>
  <w:num w:numId="2" w16cid:durableId="22920019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1926"/>
    <w:rsid w:val="00026C10"/>
    <w:rsid w:val="00030C8A"/>
    <w:rsid w:val="000343D3"/>
    <w:rsid w:val="000451C4"/>
    <w:rsid w:val="000A6E04"/>
    <w:rsid w:val="000B720B"/>
    <w:rsid w:val="000C0670"/>
    <w:rsid w:val="000F27B9"/>
    <w:rsid w:val="001C5A2C"/>
    <w:rsid w:val="002021DC"/>
    <w:rsid w:val="002412AE"/>
    <w:rsid w:val="00277D5A"/>
    <w:rsid w:val="002D44C5"/>
    <w:rsid w:val="00335AF3"/>
    <w:rsid w:val="003451D7"/>
    <w:rsid w:val="00363E4E"/>
    <w:rsid w:val="00364044"/>
    <w:rsid w:val="00384952"/>
    <w:rsid w:val="00465050"/>
    <w:rsid w:val="00480F68"/>
    <w:rsid w:val="004956C2"/>
    <w:rsid w:val="00495E0C"/>
    <w:rsid w:val="00496A1C"/>
    <w:rsid w:val="004E20DE"/>
    <w:rsid w:val="00593DF6"/>
    <w:rsid w:val="00631926"/>
    <w:rsid w:val="0069185C"/>
    <w:rsid w:val="006925AD"/>
    <w:rsid w:val="006A4126"/>
    <w:rsid w:val="0074718E"/>
    <w:rsid w:val="00754B37"/>
    <w:rsid w:val="007612B0"/>
    <w:rsid w:val="007868F0"/>
    <w:rsid w:val="007B6464"/>
    <w:rsid w:val="00837362"/>
    <w:rsid w:val="008C7ECE"/>
    <w:rsid w:val="00907789"/>
    <w:rsid w:val="00926E68"/>
    <w:rsid w:val="00943FF8"/>
    <w:rsid w:val="009F6E3D"/>
    <w:rsid w:val="00A0456C"/>
    <w:rsid w:val="00A27D94"/>
    <w:rsid w:val="00A8571D"/>
    <w:rsid w:val="00A92724"/>
    <w:rsid w:val="00AB10EE"/>
    <w:rsid w:val="00AB2C7E"/>
    <w:rsid w:val="00AD5059"/>
    <w:rsid w:val="00AE6CFB"/>
    <w:rsid w:val="00B761F0"/>
    <w:rsid w:val="00B77FE5"/>
    <w:rsid w:val="00BA442E"/>
    <w:rsid w:val="00BC031A"/>
    <w:rsid w:val="00C145A3"/>
    <w:rsid w:val="00C256E8"/>
    <w:rsid w:val="00D6698F"/>
    <w:rsid w:val="00DA1CDB"/>
    <w:rsid w:val="00DE5593"/>
    <w:rsid w:val="00E33322"/>
    <w:rsid w:val="00EA4E28"/>
    <w:rsid w:val="00EF3234"/>
    <w:rsid w:val="00F1583F"/>
    <w:rsid w:val="00F803D0"/>
    <w:rsid w:val="00F91786"/>
    <w:rsid w:val="00FB7641"/>
    <w:rsid w:val="00FD7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4B4731"/>
  <w15:chartTrackingRefBased/>
  <w15:docId w15:val="{AFEC1DAB-5042-4A1D-9ADC-EEB5EB1086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077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semiHidden/>
    <w:unhideWhenUsed/>
    <w:rsid w:val="00907789"/>
    <w:rPr>
      <w:color w:val="0000FF"/>
      <w:u w:val="single"/>
    </w:rPr>
  </w:style>
  <w:style w:type="paragraph" w:styleId="a5">
    <w:name w:val="No Spacing"/>
    <w:uiPriority w:val="1"/>
    <w:qFormat/>
    <w:rsid w:val="00A0456C"/>
    <w:pPr>
      <w:spacing w:after="0" w:line="240" w:lineRule="auto"/>
    </w:pPr>
    <w:rPr>
      <w:rFonts w:eastAsiaTheme="minorEastAsia"/>
      <w:kern w:val="0"/>
      <w:lang w:eastAsia="ru-RU"/>
      <w14:ligatures w14:val="none"/>
    </w:rPr>
  </w:style>
  <w:style w:type="paragraph" w:styleId="a6">
    <w:name w:val="List Paragraph"/>
    <w:basedOn w:val="a"/>
    <w:uiPriority w:val="34"/>
    <w:qFormat/>
    <w:rsid w:val="007B646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javascript:__doPostBack('ctl00$ContentPlaceHolder1$gvOU$ctl09$LinkButton2','')" TargetMode="External"/><Relationship Id="rId13" Type="http://schemas.openxmlformats.org/officeDocument/2006/relationships/hyperlink" Target="javascript:__doPostBack('ctl00$ContentPlaceHolder1$gvOU$ctl02$LinkButton2','')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javascript:__doPostBack('ctl00$ContentPlaceHolder1$gvOU$ctl07$LinkButton2','')" TargetMode="External"/><Relationship Id="rId12" Type="http://schemas.openxmlformats.org/officeDocument/2006/relationships/hyperlink" Target="javascript:__doPostBack('ctl00$ContentPlaceHolder1$gvOU$ctl20$LinkButton2','')" TargetMode="External"/><Relationship Id="rId17" Type="http://schemas.openxmlformats.org/officeDocument/2006/relationships/hyperlink" Target="javascript:__doPostBack('ctl00$ContentPlaceHolder1$gvOU$ctl07$LinkButton2','')" TargetMode="External"/><Relationship Id="rId2" Type="http://schemas.openxmlformats.org/officeDocument/2006/relationships/styles" Target="styles.xml"/><Relationship Id="rId16" Type="http://schemas.openxmlformats.org/officeDocument/2006/relationships/hyperlink" Target="javascript:__doPostBack('ctl00$ContentPlaceHolder1$gvOU$ctl19$LinkButton2','')" TargetMode="External"/><Relationship Id="rId1" Type="http://schemas.openxmlformats.org/officeDocument/2006/relationships/numbering" Target="numbering.xml"/><Relationship Id="rId6" Type="http://schemas.openxmlformats.org/officeDocument/2006/relationships/hyperlink" Target="javascript:__doPostBack('ctl00$ContentPlaceHolder1$gvOU$ctl06$LinkButton2','')" TargetMode="External"/><Relationship Id="rId11" Type="http://schemas.openxmlformats.org/officeDocument/2006/relationships/hyperlink" Target="javascript:__doPostBack('ctl00$ContentPlaceHolder1$gvOU$ctl19$LinkButton2','')" TargetMode="External"/><Relationship Id="rId5" Type="http://schemas.openxmlformats.org/officeDocument/2006/relationships/hyperlink" Target="javascript:__doPostBack('ctl00$ContentPlaceHolder1$gvOU$ctl03$LinkButton2','')" TargetMode="External"/><Relationship Id="rId15" Type="http://schemas.openxmlformats.org/officeDocument/2006/relationships/hyperlink" Target="javascript:__doPostBack('ctl00$ContentPlaceHolder1$gvOU$ctl18$LinkButton2','')" TargetMode="External"/><Relationship Id="rId10" Type="http://schemas.openxmlformats.org/officeDocument/2006/relationships/hyperlink" Target="javascript:__doPostBack('ctl00$ContentPlaceHolder1$gvOU$ctl11$LinkButton2','')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javascript:__doPostBack('ctl00$ContentPlaceHolder1$gvOU$ctl15$LinkButton2','')" TargetMode="External"/><Relationship Id="rId14" Type="http://schemas.openxmlformats.org/officeDocument/2006/relationships/hyperlink" Target="javascript:__doPostBack('ctl00$ContentPlaceHolder1$gvOU$ctl05$LinkButton2','')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1</Pages>
  <Words>10206</Words>
  <Characters>58178</Characters>
  <Application>Microsoft Office Word</Application>
  <DocSecurity>0</DocSecurity>
  <Lines>484</Lines>
  <Paragraphs>136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Зольникова Светлана</dc:creator>
  <cp:keywords/>
  <dc:description/>
  <cp:lastModifiedBy>Зольникова Светлана</cp:lastModifiedBy>
  <cp:revision>4</cp:revision>
  <dcterms:created xsi:type="dcterms:W3CDTF">2025-12-11T06:54:00Z</dcterms:created>
  <dcterms:modified xsi:type="dcterms:W3CDTF">2025-12-11T08:35:00Z</dcterms:modified>
</cp:coreProperties>
</file>